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2F" w:rsidRPr="007319EF" w:rsidRDefault="00735D4D" w:rsidP="005D2A2F">
      <w:pPr>
        <w:ind w:left="2880" w:firstLine="720"/>
        <w:rPr>
          <w:rFonts w:ascii="Arial" w:hAnsi="Arial" w:cs="Arial"/>
          <w:b/>
          <w:color w:val="000000" w:themeColor="text1"/>
          <w:sz w:val="32"/>
          <w:szCs w:val="28"/>
        </w:rPr>
      </w:pPr>
      <w:r w:rsidRPr="007319EF">
        <w:rPr>
          <w:rFonts w:ascii="Zawgyi-One" w:hAnsi="Zawgyi-One" w:cs="Zawgyi-One"/>
          <w:b/>
          <w:color w:val="000000" w:themeColor="text1"/>
          <w:sz w:val="20"/>
          <w:szCs w:val="28"/>
        </w:rPr>
        <w:t>LIFT Nutrition 2015 Survey</w:t>
      </w:r>
    </w:p>
    <w:tbl>
      <w:tblPr>
        <w:tblW w:w="9333" w:type="dxa"/>
        <w:shd w:val="clear" w:color="auto" w:fill="FF9933"/>
        <w:tblLook w:val="04A0"/>
      </w:tblPr>
      <w:tblGrid>
        <w:gridCol w:w="9333"/>
      </w:tblGrid>
      <w:tr w:rsidR="005D2A2F" w:rsidRPr="007319EF" w:rsidTr="005D2A2F">
        <w:trPr>
          <w:trHeight w:val="288"/>
        </w:trPr>
        <w:tc>
          <w:tcPr>
            <w:tcW w:w="9333" w:type="dxa"/>
            <w:shd w:val="clear" w:color="auto" w:fill="FF9933"/>
            <w:vAlign w:val="center"/>
          </w:tcPr>
          <w:p w:rsidR="005D2A2F" w:rsidRPr="007319EF" w:rsidRDefault="00735D4D" w:rsidP="0018552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319EF">
              <w:rPr>
                <w:rFonts w:ascii="Zawgyi-One" w:hAnsi="Zawgyi-One" w:cs="Zawgyi-One" w:hint="cs"/>
                <w:b/>
                <w:color w:val="000000" w:themeColor="text1"/>
                <w:sz w:val="20"/>
                <w:szCs w:val="20"/>
              </w:rPr>
              <w:t>အတိုခ်ဳံး</w:t>
            </w:r>
            <w:r w:rsidRPr="007319EF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 xml:space="preserve"> ေ</w:t>
            </w:r>
            <w:r w:rsidRPr="007319EF">
              <w:rPr>
                <w:rFonts w:ascii="Zawgyi-One" w:hAnsi="Zawgyi-One" w:cs="Zawgyi-One" w:hint="cs"/>
                <w:b/>
                <w:color w:val="000000" w:themeColor="text1"/>
                <w:sz w:val="20"/>
                <w:szCs w:val="20"/>
              </w:rPr>
              <w:t>မးခြန္းလႊာ</w:t>
            </w:r>
            <w:r w:rsidRPr="007319EF">
              <w:rPr>
                <w:rFonts w:ascii="Zawgyi-One" w:hAnsi="Zawgyi-One" w:cs="Zawgyi-One"/>
                <w:b/>
                <w:color w:val="000000" w:themeColor="text1"/>
                <w:sz w:val="20"/>
                <w:szCs w:val="20"/>
              </w:rPr>
              <w:t>–</w:t>
            </w:r>
            <w:r w:rsidRPr="007319EF">
              <w:rPr>
                <w:rFonts w:ascii="Zawgyi-One" w:hAnsi="Zawgyi-One" w:cs="Zawgyi-One" w:hint="cs"/>
                <w:b/>
                <w:color w:val="000000" w:themeColor="text1"/>
                <w:sz w:val="20"/>
                <w:szCs w:val="20"/>
              </w:rPr>
              <w:t>ေနာက္တိုးအိမ္ေထာင္စုေတြရဲ႕အာဟာရအခ်က္အလက္</w:t>
            </w:r>
          </w:p>
        </w:tc>
      </w:tr>
    </w:tbl>
    <w:p w:rsidR="005D2A2F" w:rsidRPr="001F019A" w:rsidRDefault="005D2A2F" w:rsidP="005D2A2F">
      <w:pPr>
        <w:rPr>
          <w:rFonts w:ascii="-Win---Researcher" w:hAnsi="-Win---Researcher" w:cs="Arial"/>
          <w:color w:val="000000" w:themeColor="text1"/>
          <w:sz w:val="12"/>
          <w:szCs w:val="12"/>
        </w:rPr>
      </w:pPr>
    </w:p>
    <w:tbl>
      <w:tblPr>
        <w:tblW w:w="0" w:type="auto"/>
        <w:tblLook w:val="04A0"/>
      </w:tblPr>
      <w:tblGrid>
        <w:gridCol w:w="4622"/>
        <w:gridCol w:w="4699"/>
      </w:tblGrid>
      <w:tr w:rsidR="005D2A2F" w:rsidRPr="001F019A" w:rsidTr="005D2A2F">
        <w:trPr>
          <w:trHeight w:val="432"/>
        </w:trPr>
        <w:tc>
          <w:tcPr>
            <w:tcW w:w="4622" w:type="dxa"/>
            <w:vAlign w:val="center"/>
          </w:tcPr>
          <w:p w:rsidR="005D2A2F" w:rsidRPr="001F019A" w:rsidRDefault="00735D4D" w:rsidP="00B42311">
            <w:pPr>
              <w:rPr>
                <w:rFonts w:ascii="-Win---Researcher" w:hAnsi="-Win---Researcher" w:cs="Arial"/>
                <w:color w:val="000000" w:themeColor="text1"/>
                <w:sz w:val="28"/>
                <w:szCs w:val="28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8"/>
              </w:rPr>
              <w:t>ေမးခြန္းလႊာနံပါတ္</w:t>
            </w:r>
            <w:r>
              <w:rPr>
                <w:rFonts w:ascii="Zawgyi-One" w:hAnsi="Zawgyi-One" w:cs="Zawgyi-One"/>
                <w:sz w:val="18"/>
              </w:rPr>
              <w:t>____________</w:t>
            </w:r>
          </w:p>
        </w:tc>
        <w:tc>
          <w:tcPr>
            <w:tcW w:w="4699" w:type="dxa"/>
          </w:tcPr>
          <w:p w:rsidR="005D2A2F" w:rsidRPr="001F019A" w:rsidRDefault="005D2A2F" w:rsidP="005D2A2F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AC1135" w:rsidTr="005D2A2F">
        <w:trPr>
          <w:trHeight w:val="288"/>
        </w:trPr>
        <w:tc>
          <w:tcPr>
            <w:tcW w:w="9321" w:type="dxa"/>
            <w:gridSpan w:val="2"/>
            <w:shd w:val="clear" w:color="auto" w:fill="002060"/>
            <w:vAlign w:val="center"/>
          </w:tcPr>
          <w:p w:rsidR="005D2A2F" w:rsidRPr="00AC1135" w:rsidRDefault="00735D4D" w:rsidP="005D2A2F">
            <w:pPr>
              <w:jc w:val="center"/>
              <w:rPr>
                <w:rFonts w:ascii="-Win---Researcher" w:hAnsi="-Win---Researcher" w:cs="Arial"/>
                <w:b/>
                <w:color w:val="FFFFFF" w:themeColor="background1"/>
                <w:sz w:val="28"/>
                <w:szCs w:val="24"/>
              </w:rPr>
            </w:pPr>
            <w:r w:rsidRPr="00AC1135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2"/>
              </w:rPr>
              <w:t>အပိုင္း၁၊</w:t>
            </w:r>
            <w:r w:rsidR="00AC1135" w:rsidRPr="00AC1135">
              <w:rPr>
                <w:rFonts w:ascii="Zawgyi-One" w:hAnsi="Zawgyi-One" w:cs="Zawgyi-One"/>
                <w:b/>
                <w:color w:val="FFFFFF" w:themeColor="background1"/>
                <w:sz w:val="20"/>
                <w:szCs w:val="32"/>
              </w:rPr>
              <w:t xml:space="preserve"> </w:t>
            </w:r>
            <w:r w:rsidRPr="00AC1135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2"/>
              </w:rPr>
              <w:t>အေထြေထြအခ်က္အလက္မ်ား</w:t>
            </w:r>
          </w:p>
        </w:tc>
      </w:tr>
    </w:tbl>
    <w:p w:rsidR="005D2A2F" w:rsidRPr="00AC1135" w:rsidRDefault="005D2A2F" w:rsidP="005D2A2F">
      <w:pPr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2"/>
        <w:gridCol w:w="3696"/>
        <w:gridCol w:w="672"/>
        <w:gridCol w:w="1679"/>
        <w:gridCol w:w="751"/>
        <w:gridCol w:w="228"/>
        <w:gridCol w:w="356"/>
        <w:gridCol w:w="174"/>
        <w:gridCol w:w="653"/>
        <w:gridCol w:w="905"/>
      </w:tblGrid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</w:t>
            </w:r>
          </w:p>
        </w:tc>
        <w:tc>
          <w:tcPr>
            <w:tcW w:w="4368" w:type="dxa"/>
            <w:gridSpan w:val="2"/>
            <w:vAlign w:val="center"/>
          </w:tcPr>
          <w:p w:rsidR="005D2A2F" w:rsidRPr="008A2FE9" w:rsidRDefault="00735D4D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  <w:r w:rsidRPr="008A2FE9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ေက်းရြာ</w:t>
            </w:r>
          </w:p>
        </w:tc>
        <w:tc>
          <w:tcPr>
            <w:tcW w:w="3014" w:type="dxa"/>
            <w:gridSpan w:val="4"/>
            <w:vAlign w:val="center"/>
          </w:tcPr>
          <w:p w:rsidR="005D2A2F" w:rsidRPr="008A2FE9" w:rsidRDefault="005D2A2F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</w:p>
        </w:tc>
        <w:tc>
          <w:tcPr>
            <w:tcW w:w="1732" w:type="dxa"/>
            <w:gridSpan w:val="3"/>
            <w:vAlign w:val="center"/>
          </w:tcPr>
          <w:p w:rsidR="005D2A2F" w:rsidRPr="008A2FE9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8A2FE9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|________|</w:t>
            </w:r>
          </w:p>
        </w:tc>
      </w:tr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1.2</w:t>
            </w:r>
          </w:p>
        </w:tc>
        <w:tc>
          <w:tcPr>
            <w:tcW w:w="4368" w:type="dxa"/>
            <w:gridSpan w:val="2"/>
            <w:vAlign w:val="center"/>
          </w:tcPr>
          <w:p w:rsidR="005D2A2F" w:rsidRPr="008A2FE9" w:rsidRDefault="00735D4D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  <w:r w:rsidRPr="008A2FE9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ေက်းရြာ</w:t>
            </w:r>
            <w:r w:rsidRPr="008A2FE9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 xml:space="preserve"> MIMU code</w:t>
            </w:r>
          </w:p>
        </w:tc>
        <w:tc>
          <w:tcPr>
            <w:tcW w:w="3014" w:type="dxa"/>
            <w:gridSpan w:val="4"/>
            <w:vAlign w:val="center"/>
          </w:tcPr>
          <w:p w:rsidR="005D2A2F" w:rsidRPr="008A2FE9" w:rsidRDefault="005D2A2F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</w:p>
        </w:tc>
        <w:tc>
          <w:tcPr>
            <w:tcW w:w="1732" w:type="dxa"/>
            <w:gridSpan w:val="3"/>
            <w:vAlign w:val="center"/>
          </w:tcPr>
          <w:p w:rsidR="005D2A2F" w:rsidRPr="008A2FE9" w:rsidRDefault="00735D4D" w:rsidP="005D2A2F">
            <w:pPr>
              <w:jc w:val="center"/>
              <w:rPr>
                <w:color w:val="000000" w:themeColor="text1"/>
                <w:sz w:val="16"/>
              </w:rPr>
            </w:pPr>
            <w:r w:rsidRPr="008A2FE9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|________|</w:t>
            </w:r>
          </w:p>
        </w:tc>
      </w:tr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1.3</w:t>
            </w:r>
          </w:p>
        </w:tc>
        <w:tc>
          <w:tcPr>
            <w:tcW w:w="4368" w:type="dxa"/>
            <w:gridSpan w:val="2"/>
            <w:vAlign w:val="center"/>
          </w:tcPr>
          <w:p w:rsidR="005D2A2F" w:rsidRPr="008A2FE9" w:rsidRDefault="00735D4D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  <w:r w:rsidRPr="008A2FE9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ေက်းရြာအုပ္စု</w:t>
            </w:r>
          </w:p>
        </w:tc>
        <w:tc>
          <w:tcPr>
            <w:tcW w:w="3014" w:type="dxa"/>
            <w:gridSpan w:val="4"/>
            <w:vAlign w:val="center"/>
          </w:tcPr>
          <w:p w:rsidR="005D2A2F" w:rsidRPr="008A2FE9" w:rsidRDefault="005D2A2F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</w:p>
        </w:tc>
        <w:tc>
          <w:tcPr>
            <w:tcW w:w="1732" w:type="dxa"/>
            <w:gridSpan w:val="3"/>
            <w:vAlign w:val="center"/>
          </w:tcPr>
          <w:p w:rsidR="005D2A2F" w:rsidRPr="008A2FE9" w:rsidRDefault="00735D4D" w:rsidP="005D2A2F">
            <w:pPr>
              <w:jc w:val="center"/>
              <w:rPr>
                <w:color w:val="000000" w:themeColor="text1"/>
                <w:sz w:val="16"/>
              </w:rPr>
            </w:pPr>
            <w:r w:rsidRPr="008A2FE9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|________|</w:t>
            </w:r>
          </w:p>
        </w:tc>
      </w:tr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1.4</w:t>
            </w:r>
          </w:p>
        </w:tc>
        <w:tc>
          <w:tcPr>
            <w:tcW w:w="4368" w:type="dxa"/>
            <w:gridSpan w:val="2"/>
            <w:vAlign w:val="center"/>
          </w:tcPr>
          <w:p w:rsidR="005D2A2F" w:rsidRPr="008A2FE9" w:rsidRDefault="00735D4D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  <w:r w:rsidRPr="008A2FE9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ၿမိဳ႕နယ္</w:t>
            </w:r>
          </w:p>
        </w:tc>
        <w:tc>
          <w:tcPr>
            <w:tcW w:w="3014" w:type="dxa"/>
            <w:gridSpan w:val="4"/>
            <w:vAlign w:val="center"/>
          </w:tcPr>
          <w:p w:rsidR="005D2A2F" w:rsidRPr="008A2FE9" w:rsidRDefault="005D2A2F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</w:p>
        </w:tc>
        <w:tc>
          <w:tcPr>
            <w:tcW w:w="1732" w:type="dxa"/>
            <w:gridSpan w:val="3"/>
            <w:vAlign w:val="center"/>
          </w:tcPr>
          <w:p w:rsidR="005D2A2F" w:rsidRPr="008A2FE9" w:rsidRDefault="00735D4D" w:rsidP="005D2A2F">
            <w:pPr>
              <w:jc w:val="center"/>
              <w:rPr>
                <w:color w:val="000000" w:themeColor="text1"/>
                <w:sz w:val="16"/>
              </w:rPr>
            </w:pPr>
            <w:r w:rsidRPr="008A2FE9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|________|</w:t>
            </w:r>
          </w:p>
        </w:tc>
      </w:tr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1.5</w:t>
            </w:r>
          </w:p>
        </w:tc>
        <w:tc>
          <w:tcPr>
            <w:tcW w:w="4368" w:type="dxa"/>
            <w:gridSpan w:val="2"/>
            <w:vAlign w:val="center"/>
          </w:tcPr>
          <w:p w:rsidR="005D2A2F" w:rsidRPr="008A2FE9" w:rsidRDefault="00735D4D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  <w:r w:rsidRPr="008A2FE9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တိုင္းေဒသၾကီး</w:t>
            </w:r>
            <w:r w:rsidRPr="008A2FE9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/ျ</w:t>
            </w:r>
            <w:r w:rsidRPr="008A2FE9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ပည္နယ္</w:t>
            </w:r>
          </w:p>
        </w:tc>
        <w:tc>
          <w:tcPr>
            <w:tcW w:w="3014" w:type="dxa"/>
            <w:gridSpan w:val="4"/>
            <w:vAlign w:val="center"/>
          </w:tcPr>
          <w:p w:rsidR="005D2A2F" w:rsidRPr="008A2FE9" w:rsidRDefault="005D2A2F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</w:p>
        </w:tc>
        <w:tc>
          <w:tcPr>
            <w:tcW w:w="1732" w:type="dxa"/>
            <w:gridSpan w:val="3"/>
            <w:vAlign w:val="center"/>
          </w:tcPr>
          <w:p w:rsidR="005D2A2F" w:rsidRPr="008A2FE9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8A2FE9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|________|</w:t>
            </w:r>
          </w:p>
        </w:tc>
      </w:tr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1.6</w:t>
            </w:r>
          </w:p>
        </w:tc>
        <w:tc>
          <w:tcPr>
            <w:tcW w:w="4368" w:type="dxa"/>
            <w:gridSpan w:val="2"/>
            <w:vAlign w:val="center"/>
          </w:tcPr>
          <w:p w:rsidR="005D2A2F" w:rsidRPr="008A2FE9" w:rsidRDefault="00735D4D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  <w:r w:rsidRPr="008A2FE9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ေက်းရြာစာရင္းမွအိမ္ေထာင္ဦးစီးအမည္</w:t>
            </w:r>
          </w:p>
        </w:tc>
        <w:tc>
          <w:tcPr>
            <w:tcW w:w="3014" w:type="dxa"/>
            <w:gridSpan w:val="4"/>
            <w:vAlign w:val="center"/>
          </w:tcPr>
          <w:p w:rsidR="005D2A2F" w:rsidRPr="008A2FE9" w:rsidRDefault="005D2A2F" w:rsidP="005D2A2F">
            <w:pPr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</w:p>
        </w:tc>
        <w:tc>
          <w:tcPr>
            <w:tcW w:w="1732" w:type="dxa"/>
            <w:gridSpan w:val="3"/>
            <w:vAlign w:val="center"/>
          </w:tcPr>
          <w:p w:rsidR="005D2A2F" w:rsidRPr="008A2FE9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</w:p>
        </w:tc>
      </w:tr>
      <w:tr w:rsidR="00BA35C3" w:rsidRPr="00881DA6" w:rsidTr="008A2FE9">
        <w:trPr>
          <w:trHeight w:val="860"/>
        </w:trPr>
        <w:tc>
          <w:tcPr>
            <w:tcW w:w="462" w:type="dxa"/>
            <w:vMerge w:val="restart"/>
            <w:vAlign w:val="center"/>
          </w:tcPr>
          <w:p w:rsidR="00BA35C3" w:rsidRPr="00AC1135" w:rsidRDefault="00BA35C3" w:rsidP="00A81AA0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113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4368" w:type="dxa"/>
            <w:gridSpan w:val="2"/>
            <w:vMerge w:val="restart"/>
            <w:vAlign w:val="center"/>
          </w:tcPr>
          <w:p w:rsidR="00BA35C3" w:rsidRPr="00AC1135" w:rsidRDefault="00BA35C3" w:rsidP="00A81AA0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ေက်းရြာစာရင္းရွိအိမ္ေထာင္စုနံပါတ္</w:t>
            </w:r>
          </w:p>
        </w:tc>
        <w:tc>
          <w:tcPr>
            <w:tcW w:w="1679" w:type="dxa"/>
            <w:vMerge w:val="restart"/>
            <w:vAlign w:val="center"/>
          </w:tcPr>
          <w:p w:rsidR="008A2FE9" w:rsidRPr="00AC1135" w:rsidRDefault="008A2FE9" w:rsidP="008A2FE9">
            <w:pPr>
              <w:jc w:val="center"/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  <w:u w:val="single"/>
              </w:rPr>
            </w:pPr>
            <w:r w:rsidRPr="00AC1135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  <w:u w:val="single"/>
              </w:rPr>
              <w:t>ေဒသကုဒ္</w:t>
            </w:r>
          </w:p>
          <w:p w:rsidR="00BA35C3" w:rsidRPr="00AC1135" w:rsidRDefault="00BA35C3" w:rsidP="00A81AA0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ျမ</w:t>
            </w:r>
            <w:r w:rsidRPr="00AC113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စ္၀ကြ်န္းေပၚေဒသ--1</w:t>
            </w:r>
          </w:p>
          <w:p w:rsidR="00BA35C3" w:rsidRPr="00AC1135" w:rsidRDefault="00BA35C3" w:rsidP="00A81AA0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အပူပိုင္းေဒသ--------2</w:t>
            </w:r>
          </w:p>
          <w:p w:rsidR="00BA35C3" w:rsidRPr="00AC1135" w:rsidRDefault="00BA35C3" w:rsidP="00A81AA0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ေတာင္တန္းေဒသ----3</w:t>
            </w:r>
          </w:p>
          <w:p w:rsidR="00BA35C3" w:rsidRPr="00AC1135" w:rsidRDefault="00BA35C3" w:rsidP="00A81AA0">
            <w:pPr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ရခုိင္ေဒသ------------4</w:t>
            </w:r>
          </w:p>
        </w:tc>
        <w:tc>
          <w:tcPr>
            <w:tcW w:w="751" w:type="dxa"/>
            <w:vMerge w:val="restart"/>
            <w:vAlign w:val="center"/>
          </w:tcPr>
          <w:p w:rsidR="00BA35C3" w:rsidRPr="00AC1135" w:rsidRDefault="00BA35C3" w:rsidP="008A2FE9">
            <w:pPr>
              <w:ind w:left="-11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ရြာအမွတ္</w:t>
            </w:r>
          </w:p>
        </w:tc>
        <w:tc>
          <w:tcPr>
            <w:tcW w:w="758" w:type="dxa"/>
            <w:gridSpan w:val="3"/>
            <w:vAlign w:val="center"/>
          </w:tcPr>
          <w:p w:rsidR="00BA35C3" w:rsidRPr="00AC1135" w:rsidRDefault="00BA35C3" w:rsidP="00A81AA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ေဒသ  </w:t>
            </w:r>
          </w:p>
        </w:tc>
        <w:tc>
          <w:tcPr>
            <w:tcW w:w="653" w:type="dxa"/>
            <w:vAlign w:val="center"/>
          </w:tcPr>
          <w:p w:rsidR="00BA35C3" w:rsidRPr="00AC1135" w:rsidRDefault="00BA35C3" w:rsidP="008A2FE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ရြာ</w:t>
            </w:r>
            <w:r w:rsidR="008A2FE9" w:rsidRPr="00AC113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ကုဒ္</w:t>
            </w:r>
          </w:p>
        </w:tc>
        <w:tc>
          <w:tcPr>
            <w:tcW w:w="905" w:type="dxa"/>
            <w:vAlign w:val="center"/>
          </w:tcPr>
          <w:p w:rsidR="00BA35C3" w:rsidRPr="00AC1135" w:rsidRDefault="00BA35C3" w:rsidP="00A81AA0">
            <w:pPr>
              <w:jc w:val="both"/>
              <w:rPr>
                <w:rFonts w:ascii="Zawgyi-One" w:hAnsi="Zawgyi-One" w:cs="Zawgyi-One"/>
                <w:color w:val="002060"/>
                <w:sz w:val="16"/>
                <w:szCs w:val="18"/>
              </w:rPr>
            </w:pPr>
            <w:r w:rsidRPr="00AC113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အိမ္အမွတ္</w:t>
            </w:r>
          </w:p>
        </w:tc>
      </w:tr>
      <w:tr w:rsidR="00BA35C3" w:rsidRPr="00EF671C" w:rsidTr="008A2FE9">
        <w:trPr>
          <w:trHeight w:val="810"/>
        </w:trPr>
        <w:tc>
          <w:tcPr>
            <w:tcW w:w="462" w:type="dxa"/>
            <w:vMerge/>
            <w:vAlign w:val="center"/>
          </w:tcPr>
          <w:p w:rsidR="00BA35C3" w:rsidRPr="00AC1135" w:rsidRDefault="00BA35C3" w:rsidP="00A81AA0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8" w:type="dxa"/>
            <w:gridSpan w:val="2"/>
            <w:vMerge/>
            <w:vAlign w:val="center"/>
          </w:tcPr>
          <w:p w:rsidR="00BA35C3" w:rsidRPr="00AC1135" w:rsidRDefault="00BA35C3" w:rsidP="00A81AA0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</w:p>
        </w:tc>
        <w:tc>
          <w:tcPr>
            <w:tcW w:w="1679" w:type="dxa"/>
            <w:vMerge/>
            <w:vAlign w:val="center"/>
          </w:tcPr>
          <w:p w:rsidR="00BA35C3" w:rsidRPr="00AC1135" w:rsidRDefault="00BA35C3" w:rsidP="00A81AA0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</w:p>
        </w:tc>
        <w:tc>
          <w:tcPr>
            <w:tcW w:w="751" w:type="dxa"/>
            <w:vMerge/>
            <w:vAlign w:val="center"/>
          </w:tcPr>
          <w:p w:rsidR="00BA35C3" w:rsidRPr="00AC1135" w:rsidRDefault="00BA35C3" w:rsidP="00A81AA0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</w:p>
        </w:tc>
        <w:tc>
          <w:tcPr>
            <w:tcW w:w="758" w:type="dxa"/>
            <w:gridSpan w:val="3"/>
            <w:vAlign w:val="center"/>
          </w:tcPr>
          <w:p w:rsidR="00BA35C3" w:rsidRPr="00AC1135" w:rsidRDefault="00BA35C3" w:rsidP="00A81AA0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/>
                <w:color w:val="002060"/>
                <w:sz w:val="16"/>
                <w:szCs w:val="18"/>
              </w:rPr>
              <w:t>|____|</w:t>
            </w:r>
          </w:p>
        </w:tc>
        <w:tc>
          <w:tcPr>
            <w:tcW w:w="653" w:type="dxa"/>
            <w:shd w:val="clear" w:color="auto" w:fill="BFBFBF" w:themeFill="background1" w:themeFillShade="BF"/>
            <w:vAlign w:val="center"/>
          </w:tcPr>
          <w:p w:rsidR="00BA35C3" w:rsidRPr="00AC1135" w:rsidRDefault="00BA35C3" w:rsidP="00A81AA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</w:p>
        </w:tc>
        <w:tc>
          <w:tcPr>
            <w:tcW w:w="905" w:type="dxa"/>
            <w:vAlign w:val="center"/>
          </w:tcPr>
          <w:p w:rsidR="00BA35C3" w:rsidRPr="00AC1135" w:rsidRDefault="00BA35C3" w:rsidP="00A81AA0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AC1135">
              <w:rPr>
                <w:rFonts w:ascii="Zawgyi-One" w:hAnsi="Zawgyi-One" w:cs="Zawgyi-One"/>
                <w:color w:val="002060"/>
                <w:sz w:val="16"/>
                <w:szCs w:val="18"/>
              </w:rPr>
              <w:t>|_____</w:t>
            </w:r>
            <w:bookmarkStart w:id="0" w:name="_GoBack"/>
            <w:bookmarkEnd w:id="0"/>
            <w:r w:rsidRPr="00AC1135">
              <w:rPr>
                <w:rFonts w:ascii="Zawgyi-One" w:hAnsi="Zawgyi-One" w:cs="Zawgyi-One"/>
                <w:color w:val="002060"/>
                <w:sz w:val="16"/>
                <w:szCs w:val="18"/>
              </w:rPr>
              <w:t>__|</w:t>
            </w:r>
          </w:p>
        </w:tc>
      </w:tr>
      <w:tr w:rsidR="005D2A2F" w:rsidRPr="001F019A" w:rsidTr="00DA4C81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1.8</w:t>
            </w:r>
          </w:p>
        </w:tc>
        <w:tc>
          <w:tcPr>
            <w:tcW w:w="4368" w:type="dxa"/>
            <w:gridSpan w:val="2"/>
            <w:vAlign w:val="center"/>
          </w:tcPr>
          <w:p w:rsidR="005D2A2F" w:rsidRPr="001F019A" w:rsidRDefault="00735D4D" w:rsidP="005D2A2F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ေမးျမန္းမႈျပဳလုပ္သည့္ရက္စြဲ</w:t>
            </w:r>
          </w:p>
        </w:tc>
        <w:tc>
          <w:tcPr>
            <w:tcW w:w="2658" w:type="dxa"/>
            <w:gridSpan w:val="3"/>
            <w:vAlign w:val="center"/>
          </w:tcPr>
          <w:p w:rsidR="005D2A2F" w:rsidRPr="00E34D7E" w:rsidRDefault="00A71553" w:rsidP="005D2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D7E">
              <w:rPr>
                <w:rFonts w:ascii="Zawgyi-One" w:hAnsi="Zawgyi-One" w:cs="Zawgyi-One"/>
                <w:sz w:val="18"/>
                <w:szCs w:val="20"/>
              </w:rPr>
              <w:t>DD___/MM___/201</w:t>
            </w:r>
            <w:r w:rsidR="00171E6C" w:rsidRPr="00E34D7E">
              <w:rPr>
                <w:rFonts w:ascii="Zawgyi-One" w:hAnsi="Zawgyi-One" w:cs="Zawgyi-One"/>
                <w:sz w:val="18"/>
                <w:szCs w:val="20"/>
              </w:rPr>
              <w:t>_</w:t>
            </w:r>
          </w:p>
        </w:tc>
        <w:tc>
          <w:tcPr>
            <w:tcW w:w="2088" w:type="dxa"/>
            <w:gridSpan w:val="4"/>
            <w:vAlign w:val="center"/>
          </w:tcPr>
          <w:p w:rsidR="005D2A2F" w:rsidRPr="00E34D7E" w:rsidRDefault="00A71553" w:rsidP="005D2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D7E">
              <w:rPr>
                <w:rFonts w:ascii="Zawgyi-One" w:hAnsi="Zawgyi-One" w:cs="Zawgyi-One"/>
                <w:sz w:val="18"/>
                <w:szCs w:val="20"/>
              </w:rPr>
              <w:t>DD___/MM___/201</w:t>
            </w:r>
            <w:r w:rsidR="00171E6C" w:rsidRPr="00E34D7E">
              <w:rPr>
                <w:rFonts w:ascii="Zawgyi-One" w:hAnsi="Zawgyi-One" w:cs="Zawgyi-One"/>
                <w:sz w:val="18"/>
                <w:szCs w:val="20"/>
              </w:rPr>
              <w:t>_</w:t>
            </w:r>
          </w:p>
        </w:tc>
      </w:tr>
      <w:tr w:rsidR="005D2A2F" w:rsidRPr="001F019A" w:rsidTr="008A2FE9">
        <w:trPr>
          <w:trHeight w:val="432"/>
        </w:trPr>
        <w:tc>
          <w:tcPr>
            <w:tcW w:w="9576" w:type="dxa"/>
            <w:gridSpan w:val="10"/>
            <w:vAlign w:val="center"/>
          </w:tcPr>
          <w:p w:rsidR="005D2A2F" w:rsidRPr="00BA028E" w:rsidRDefault="00735D4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ဒီအိမ္ေထာင္စုမွာ၅ႏွစ္ေအာက္ကေလးရွိလားေမးပါ။ရွိတယ္ဆိုရင္</w:t>
            </w:r>
            <w:r w:rsidR="00E34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Q1.9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မွာကေလးရဲ႕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မြးသကၠရာဇ္ကို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မးၿပီးစစ္ေဆးပါ။</w:t>
            </w:r>
          </w:p>
        </w:tc>
      </w:tr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1.9</w:t>
            </w:r>
          </w:p>
        </w:tc>
        <w:tc>
          <w:tcPr>
            <w:tcW w:w="3696" w:type="dxa"/>
            <w:vAlign w:val="center"/>
          </w:tcPr>
          <w:p w:rsidR="00735D4D" w:rsidRDefault="00735D4D" w:rsidP="005D2A2F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အနည္းဆံုး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ကေလးတစ္ေယာက္က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၅ႏွစ္ေအာက္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ျဖစ္သလား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စစ္ပါ။</w:t>
            </w:r>
          </w:p>
          <w:p w:rsidR="00735D4D" w:rsidRDefault="00735D4D" w:rsidP="005D2A2F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</w:p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ကေလးရဲ႕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မြးသကၠရာဇ္</w:t>
            </w:r>
          </w:p>
        </w:tc>
        <w:tc>
          <w:tcPr>
            <w:tcW w:w="3330" w:type="dxa"/>
            <w:gridSpan w:val="4"/>
          </w:tcPr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ကေလးရဲ႕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မြးေန႔က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ဘယ္ေလာက္လဲ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ဆိုတာေမးပါ။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တစ္ကယ္လို႔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ကေလးအေမ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စာင့္ေရွာက္တဲ့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သူကကေလးရဲ႕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မြးရက္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အတိအက်မသိပါက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မြးရက္မွာ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ကိုဝိုင္းပါ။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088" w:type="dxa"/>
            <w:gridSpan w:val="4"/>
          </w:tcPr>
          <w:p w:rsidR="00735D4D" w:rsidRDefault="00735D4D" w:rsidP="00DA4C81">
            <w:pPr>
              <w:tabs>
                <w:tab w:val="center" w:pos="1147"/>
              </w:tabs>
              <w:spacing w:line="36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ေမြးရက္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  <w:p w:rsidR="00735D4D" w:rsidRDefault="00735D4D" w:rsidP="00DA4C81">
            <w:pPr>
              <w:spacing w:line="36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  <w:p w:rsidR="00735D4D" w:rsidRDefault="00735D4D" w:rsidP="00DA4C81">
            <w:pPr>
              <w:spacing w:line="36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ေမြးလ</w:t>
            </w:r>
            <w:r w:rsid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  <w:p w:rsidR="005D2A2F" w:rsidRPr="00DA4C81" w:rsidRDefault="00735D4D" w:rsidP="00DA4C81">
            <w:pPr>
              <w:spacing w:line="36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ေမြးခုႏွစ္</w:t>
            </w:r>
            <w:r w:rsidR="008A2FE9" w:rsidRPr="008A2FE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 w:rsidRPr="008A2FE9"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5D2A2F" w:rsidRPr="001F019A" w:rsidTr="008A2FE9">
        <w:trPr>
          <w:trHeight w:val="432"/>
        </w:trPr>
        <w:tc>
          <w:tcPr>
            <w:tcW w:w="9576" w:type="dxa"/>
            <w:gridSpan w:val="10"/>
            <w:vAlign w:val="center"/>
          </w:tcPr>
          <w:p w:rsidR="005D2A2F" w:rsidRPr="00D77CDA" w:rsidRDefault="00735D4D" w:rsidP="002976A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77CDA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တစ္ကယ္လို႔ဒီအိမ္မွာ၅ႏွစ္ေအာက္ကေလးတစ္ေယာက္မွမရွိပါက</w:t>
            </w:r>
            <w:r w:rsidRPr="00D77CDA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 xml:space="preserve"> ေ</w:t>
            </w:r>
            <w:r w:rsidRPr="00D77CDA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နာက္ထပ္တစ္အိမ္ကို</w:t>
            </w:r>
            <w:r w:rsidR="00D77CDA" w:rsidRPr="00D77CDA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 xml:space="preserve"> </w:t>
            </w:r>
            <w:r w:rsidRPr="00D77CDA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သြားပါ။</w:t>
            </w:r>
            <w:r w:rsidR="00D77CDA" w:rsidRPr="00D77CDA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 xml:space="preserve"> </w:t>
            </w:r>
            <w:r w:rsidRPr="00D77CDA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ဒီေမးျမန္းျခင္းကို</w:t>
            </w:r>
            <w:r w:rsidR="00D77CDA" w:rsidRPr="00D77CDA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 xml:space="preserve"> </w:t>
            </w:r>
            <w:r w:rsidRPr="00D77CDA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ဒီမွာပဲၿပီးဆံုးပါ။</w:t>
            </w:r>
            <w:r w:rsidR="00D77CDA" w:rsidRPr="00D77CDA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 xml:space="preserve"> </w:t>
            </w:r>
            <w:r w:rsidRPr="00D77CDA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၅ႏွစ္ေအာက္</w:t>
            </w:r>
            <w:r w:rsidR="00D77CDA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 xml:space="preserve"> </w:t>
            </w:r>
            <w:r w:rsidRPr="00D77CDA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ကေလးရွိတယ္ဆိုရင္</w:t>
            </w:r>
            <w:r w:rsidRPr="00D77CDA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 xml:space="preserve"> ေ</w:t>
            </w:r>
            <w:r w:rsidRPr="00D77CDA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နာက္ထပ္ေမးခြန္းေတြကိုဆက္လက္ေမးျမန္းပါ။</w:t>
            </w:r>
          </w:p>
        </w:tc>
      </w:tr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DA4C81">
            <w:pPr>
              <w:ind w:left="-11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1.10</w:t>
            </w:r>
          </w:p>
        </w:tc>
        <w:tc>
          <w:tcPr>
            <w:tcW w:w="4368" w:type="dxa"/>
            <w:gridSpan w:val="2"/>
            <w:vAlign w:val="center"/>
          </w:tcPr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အိမ္ေထာင္ဦးစီးအမည္</w:t>
            </w:r>
          </w:p>
        </w:tc>
        <w:tc>
          <w:tcPr>
            <w:tcW w:w="4746" w:type="dxa"/>
            <w:gridSpan w:val="7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_______________________________________</w:t>
            </w:r>
          </w:p>
        </w:tc>
      </w:tr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DA4C81">
            <w:pPr>
              <w:ind w:left="-11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1.11</w:t>
            </w:r>
          </w:p>
        </w:tc>
        <w:tc>
          <w:tcPr>
            <w:tcW w:w="7382" w:type="dxa"/>
            <w:gridSpan w:val="6"/>
            <w:vAlign w:val="center"/>
          </w:tcPr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၅ႏွစ္ေအာက္ကေလးအေရအတြက္</w:t>
            </w:r>
          </w:p>
        </w:tc>
        <w:tc>
          <w:tcPr>
            <w:tcW w:w="1732" w:type="dxa"/>
            <w:gridSpan w:val="3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D2A2F" w:rsidRPr="001F019A" w:rsidTr="008A2FE9">
        <w:trPr>
          <w:trHeight w:val="432"/>
        </w:trPr>
        <w:tc>
          <w:tcPr>
            <w:tcW w:w="462" w:type="dxa"/>
            <w:vAlign w:val="center"/>
          </w:tcPr>
          <w:p w:rsidR="005D2A2F" w:rsidRPr="001F019A" w:rsidRDefault="00735D4D" w:rsidP="00DA4C81">
            <w:pPr>
              <w:ind w:left="-11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1.12</w:t>
            </w:r>
          </w:p>
        </w:tc>
        <w:tc>
          <w:tcPr>
            <w:tcW w:w="7382" w:type="dxa"/>
            <w:gridSpan w:val="6"/>
            <w:vAlign w:val="center"/>
          </w:tcPr>
          <w:p w:rsidR="00735D4D" w:rsidRDefault="00735D4D" w:rsidP="005D2A2F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အိမ္ေထာင္စုဝင္စုစုေပါင္းအေရအတြက္</w:t>
            </w:r>
          </w:p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 w:rsidRPr="00AC1135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အိမ္ေထာင္စုဝင္အဓိပၸာယ္ဖြင့္ဆိုခ်က္</w:t>
            </w:r>
            <w:r w:rsidRPr="00AC1135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လြန္ခဲ့တဲ့၃လအတြင္း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ဒီအိမ္ေထာင္စုမွာ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ရက္အနည္းငယ္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ေနထုိင္ၿပီး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အိမ္ေထာင္စုဝင္တစ္ဦးလို႔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သတ္မွတ္တဲ့သူျဖစ္ရမည္။</w:t>
            </w:r>
          </w:p>
        </w:tc>
        <w:tc>
          <w:tcPr>
            <w:tcW w:w="1732" w:type="dxa"/>
            <w:gridSpan w:val="3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5D2A2F" w:rsidRPr="001F019A" w:rsidRDefault="005D2A2F" w:rsidP="005D2A2F">
      <w:pPr>
        <w:rPr>
          <w:color w:val="000000" w:themeColor="text1"/>
        </w:rPr>
      </w:pPr>
    </w:p>
    <w:tbl>
      <w:tblPr>
        <w:tblW w:w="9558" w:type="dxa"/>
        <w:tblLook w:val="04A0"/>
      </w:tblPr>
      <w:tblGrid>
        <w:gridCol w:w="648"/>
        <w:gridCol w:w="2655"/>
        <w:gridCol w:w="3825"/>
        <w:gridCol w:w="2430"/>
      </w:tblGrid>
      <w:tr w:rsidR="005D2A2F" w:rsidRPr="001F019A" w:rsidTr="00DA4C81">
        <w:trPr>
          <w:trHeight w:val="2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D2A2F" w:rsidRPr="001F019A" w:rsidRDefault="005D2A2F" w:rsidP="005D2A2F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D2A2F" w:rsidRPr="001F019A" w:rsidRDefault="00735D4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အမည္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D2A2F" w:rsidRPr="001F019A" w:rsidRDefault="00735D4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ကုဒ္</w:t>
            </w:r>
          </w:p>
        </w:tc>
      </w:tr>
      <w:tr w:rsidR="005D2A2F" w:rsidRPr="001F019A" w:rsidTr="00DA4C81">
        <w:trPr>
          <w:trHeight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Default="00735D4D" w:rsidP="00DA4C81">
            <w:pPr>
              <w:ind w:left="-99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ေမးျမန္းသူ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D2A2F" w:rsidRPr="001F019A" w:rsidTr="00DA4C81">
        <w:trPr>
          <w:trHeight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DA4C81">
            <w:pPr>
              <w:ind w:left="-99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လူႏွင့္ဆိုင္ေသာတိုင္းတာမႈပညာရွင္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color w:val="000000" w:themeColor="text1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D2A2F" w:rsidRPr="001F019A" w:rsidTr="00DA4C81">
        <w:trPr>
          <w:trHeight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DA4C81">
            <w:pPr>
              <w:ind w:left="-99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ၾကီးၾကပ္သူအမည္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color w:val="000000" w:themeColor="text1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D2A2F" w:rsidRPr="001F019A" w:rsidTr="00DA4C81">
        <w:trPr>
          <w:trHeight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DA4C81">
            <w:pPr>
              <w:ind w:left="-99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တည္းျဖတ္သူအမည္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color w:val="000000" w:themeColor="text1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D2A2F" w:rsidRPr="001F019A" w:rsidTr="00DA4C81">
        <w:trPr>
          <w:trHeight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Default="00735D4D" w:rsidP="00DA4C81">
            <w:pPr>
              <w:ind w:left="-99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အင္တာဗ်ဴးစတဲ့အခ်ိန္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_____:_____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D2A2F" w:rsidRPr="001F019A" w:rsidTr="00DA4C81">
        <w:trPr>
          <w:trHeight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Default="00735D4D" w:rsidP="00DA4C81">
            <w:pPr>
              <w:ind w:left="-99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အင္တာဗ်ဴးၿပီးဆံုးတဲ့အခ်ိန္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_____:_____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D2A2F" w:rsidRPr="001F019A" w:rsidTr="00DA4C81">
        <w:trPr>
          <w:trHeight w:val="4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1.19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အင္တာဗ်ဴးၾကာျမင့္ခ်ိန္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_____:_____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5D2A2F" w:rsidRPr="00AC1135" w:rsidRDefault="00735D4D" w:rsidP="005D2A2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Cs w:val="21"/>
          <w:lang w:bidi="th-TH"/>
        </w:rPr>
      </w:pPr>
      <w:r w:rsidRPr="00AC1135">
        <w:rPr>
          <w:rFonts w:ascii="Zawgyi-One" w:hAnsi="Zawgyi-One" w:cs="Zawgyi-One" w:hint="cs"/>
          <w:b/>
          <w:sz w:val="20"/>
          <w:szCs w:val="32"/>
        </w:rPr>
        <w:lastRenderedPageBreak/>
        <w:t>အသိေပးသေဘာတူညီခ်က္ရယူျခင္းႏွင့္မိတ္ဆက္စကား</w:t>
      </w:r>
    </w:p>
    <w:tbl>
      <w:tblPr>
        <w:tblStyle w:val="TableGrid"/>
        <w:tblW w:w="9180" w:type="dxa"/>
        <w:tblInd w:w="18" w:type="dxa"/>
        <w:tblLook w:val="04A0"/>
      </w:tblPr>
      <w:tblGrid>
        <w:gridCol w:w="9558"/>
      </w:tblGrid>
      <w:tr w:rsidR="005D2A2F" w:rsidRPr="00C14F93" w:rsidTr="005D2A2F">
        <w:tc>
          <w:tcPr>
            <w:tcW w:w="9180" w:type="dxa"/>
          </w:tcPr>
          <w:p w:rsidR="005D2A2F" w:rsidRPr="00AC1135" w:rsidRDefault="00735D4D" w:rsidP="005D2A2F">
            <w:pPr>
              <w:autoSpaceDE w:val="0"/>
              <w:autoSpaceDN w:val="0"/>
              <w:adjustRightInd w:val="0"/>
              <w:spacing w:before="120"/>
              <w:ind w:right="0"/>
              <w:jc w:val="both"/>
              <w:rPr>
                <w:rFonts w:ascii="-Win---Researcher" w:hAnsi="-Win---Researcher" w:cs="Arial"/>
                <w:sz w:val="28"/>
                <w:szCs w:val="28"/>
              </w:rPr>
            </w:pP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အသိေပးသေဘာတူညီခ်က္ရယူျခင္း၊အိမ္ေထာင္စုမ်ားကိုစစ္တမ္းေကာက္ယူျခင္းကိုရွင္းျပရန္ႏွင့္အရည္အခ်င္းျပည့္မီေသာပါဝင္ေျဖဆိုမည့္သူမ်ားအားလံုး၏သေဘာတူညီမႈရရွိရန္လိုအပ္ပါသည္။</w:t>
            </w:r>
            <w:r w:rsidRPr="00AC1135">
              <w:rPr>
                <w:rFonts w:ascii="Zawgyi-One" w:hAnsi="Zawgyi-One" w:cs="Zawgyi-One"/>
                <w:sz w:val="18"/>
                <w:szCs w:val="28"/>
              </w:rPr>
              <w:t xml:space="preserve"> ေျ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ဖဆိုမည့္သူတစ္ဦးဦး</w:t>
            </w:r>
            <w:r w:rsidRPr="00AC1135">
              <w:rPr>
                <w:rFonts w:ascii="Zawgyi-One" w:hAnsi="Zawgyi-One" w:cs="Zawgyi-One"/>
                <w:sz w:val="18"/>
                <w:szCs w:val="28"/>
              </w:rPr>
              <w:t xml:space="preserve"> (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ဥပမာ၊ဆံုးျဖတ္ခ်က္ခ်ႏိုင္သူအမ်ိဳးသမီးတစ္ဦး</w:t>
            </w:r>
            <w:r w:rsidRPr="00AC1135">
              <w:rPr>
                <w:rFonts w:ascii="Zawgyi-One" w:hAnsi="Zawgyi-One" w:cs="Zawgyi-One"/>
                <w:sz w:val="18"/>
                <w:szCs w:val="28"/>
              </w:rPr>
              <w:t xml:space="preserve">)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သည္</w:t>
            </w:r>
            <w:r w:rsidRPr="00AC1135">
              <w:rPr>
                <w:rFonts w:ascii="Zawgyi-One" w:hAnsi="Zawgyi-One" w:cs="Zawgyi-One"/>
                <w:sz w:val="18"/>
                <w:szCs w:val="28"/>
              </w:rPr>
              <w:t xml:space="preserve"> ေ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မးျမန္းမႈစတင္ခ်ိိန္တြင္မရွိပါက</w:t>
            </w:r>
            <w:r w:rsidRPr="00AC1135">
              <w:rPr>
                <w:rFonts w:ascii="Zawgyi-One" w:hAnsi="Zawgyi-One" w:cs="Zawgyi-One"/>
                <w:sz w:val="18"/>
                <w:szCs w:val="28"/>
              </w:rPr>
              <w:t xml:space="preserve"> ေ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မးျမန္းမႈမျပဳလုပ္မီဤစာမ်က္ႏွာသို႔လွန္၍</w:t>
            </w:r>
            <w:r w:rsidR="00AC1135" w:rsidRPr="00AC1135">
              <w:rPr>
                <w:rFonts w:ascii="Zawgyi-One" w:hAnsi="Zawgyi-One" w:cs="Zawgyi-One"/>
                <w:sz w:val="18"/>
                <w:szCs w:val="28"/>
              </w:rPr>
              <w:t xml:space="preserve">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သူ</w:t>
            </w:r>
            <w:r w:rsidRPr="00AC1135">
              <w:rPr>
                <w:rFonts w:ascii="Zawgyi-One" w:hAnsi="Zawgyi-One" w:cs="Zawgyi-One"/>
                <w:sz w:val="18"/>
              </w:rPr>
              <w:t>/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သူမ၏</w:t>
            </w:r>
            <w:r w:rsidR="00AC1135" w:rsidRPr="00AC1135">
              <w:rPr>
                <w:rFonts w:ascii="Zawgyi-One" w:hAnsi="Zawgyi-One" w:cs="Zawgyi-One"/>
                <w:sz w:val="18"/>
                <w:szCs w:val="28"/>
              </w:rPr>
              <w:t xml:space="preserve">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သေဘာတူညီမႈကို</w:t>
            </w:r>
            <w:r w:rsidR="00AC1135" w:rsidRPr="00AC1135">
              <w:rPr>
                <w:rFonts w:ascii="Zawgyi-One" w:hAnsi="Zawgyi-One" w:cs="Zawgyi-One"/>
                <w:sz w:val="18"/>
                <w:szCs w:val="28"/>
              </w:rPr>
              <w:t xml:space="preserve">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ရယူပါ။</w:t>
            </w:r>
            <w:r w:rsidR="00AC1135" w:rsidRPr="00AC1135">
              <w:rPr>
                <w:rFonts w:ascii="Zawgyi-One" w:hAnsi="Zawgyi-One" w:cs="Zawgyi-One"/>
                <w:sz w:val="18"/>
                <w:szCs w:val="28"/>
              </w:rPr>
              <w:t xml:space="preserve">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အိမ္ေထာင္စုရွိ</w:t>
            </w:r>
            <w:r w:rsidR="00AC1135" w:rsidRPr="00AC1135">
              <w:rPr>
                <w:rFonts w:ascii="Zawgyi-One" w:hAnsi="Zawgyi-One" w:cs="Zawgyi-One"/>
                <w:sz w:val="18"/>
                <w:szCs w:val="28"/>
              </w:rPr>
              <w:t xml:space="preserve">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အရြယ္ေရာက္ၿပီး</w:t>
            </w:r>
            <w:r w:rsidR="00AC1135" w:rsidRPr="00AC1135">
              <w:rPr>
                <w:rFonts w:ascii="Zawgyi-One" w:hAnsi="Zawgyi-One" w:cs="Zawgyi-One"/>
                <w:sz w:val="18"/>
                <w:szCs w:val="28"/>
              </w:rPr>
              <w:t xml:space="preserve">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တာဝန္ရွိသူ</w:t>
            </w:r>
            <w:r w:rsidR="00AC1135" w:rsidRPr="00AC1135">
              <w:rPr>
                <w:rFonts w:ascii="Zawgyi-One" w:hAnsi="Zawgyi-One" w:cs="Zawgyi-One"/>
                <w:sz w:val="18"/>
                <w:szCs w:val="28"/>
              </w:rPr>
              <w:t xml:space="preserve">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တစ္ဦးႏွင့္</w:t>
            </w:r>
            <w:r w:rsidR="00AC1135" w:rsidRPr="00AC1135">
              <w:rPr>
                <w:rFonts w:ascii="Zawgyi-One" w:hAnsi="Zawgyi-One" w:cs="Zawgyi-One"/>
                <w:sz w:val="18"/>
                <w:szCs w:val="28"/>
              </w:rPr>
              <w:t xml:space="preserve">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ေျပာလိုေၾကာင္း</w:t>
            </w:r>
            <w:r w:rsidR="00AC1135" w:rsidRPr="00AC1135">
              <w:rPr>
                <w:rFonts w:ascii="Zawgyi-One" w:hAnsi="Zawgyi-One" w:cs="Zawgyi-One"/>
                <w:sz w:val="18"/>
                <w:szCs w:val="28"/>
              </w:rPr>
              <w:t xml:space="preserve"> </w:t>
            </w:r>
            <w:r w:rsidRPr="00AC1135">
              <w:rPr>
                <w:rFonts w:ascii="Zawgyi-One" w:hAnsi="Zawgyi-One" w:cs="Zawgyi-One" w:hint="cs"/>
                <w:sz w:val="18"/>
                <w:szCs w:val="28"/>
              </w:rPr>
              <w:t>ေတာင္းဆိုပါ။</w:t>
            </w:r>
          </w:p>
        </w:tc>
      </w:tr>
    </w:tbl>
    <w:p w:rsidR="00735D4D" w:rsidRPr="00D54ABB" w:rsidRDefault="00735D4D" w:rsidP="005D2A2F">
      <w:pPr>
        <w:jc w:val="both"/>
        <w:rPr>
          <w:rFonts w:ascii="Zawgyi-One" w:hAnsi="Zawgyi-One" w:cs="Zawgyi-One"/>
          <w:sz w:val="17"/>
          <w:szCs w:val="17"/>
        </w:rPr>
      </w:pPr>
      <w:r w:rsidRPr="00D54ABB">
        <w:rPr>
          <w:rFonts w:ascii="Zawgyi-One" w:hAnsi="Zawgyi-One" w:cs="Zawgyi-One" w:hint="cs"/>
          <w:sz w:val="17"/>
          <w:szCs w:val="17"/>
        </w:rPr>
        <w:t>မဂၤလာပါ။ကြ်န္ေတာ္ရဲ႕နာမည္ကေတာ့</w:t>
      </w:r>
      <w:r w:rsidRPr="00D54ABB">
        <w:rPr>
          <w:rFonts w:ascii="Zawgyi-One" w:hAnsi="Zawgyi-One" w:cs="Zawgyi-One"/>
          <w:sz w:val="17"/>
          <w:szCs w:val="17"/>
        </w:rPr>
        <w:t xml:space="preserve"> __________ ျ</w:t>
      </w:r>
      <w:r w:rsidRPr="00D54ABB">
        <w:rPr>
          <w:rFonts w:ascii="Zawgyi-One" w:hAnsi="Zawgyi-One" w:cs="Zawgyi-One" w:hint="cs"/>
          <w:sz w:val="17"/>
          <w:szCs w:val="17"/>
        </w:rPr>
        <w:t>ဖစ္ပါတယ္။ကြ်န္ေတာ္ကေတာ့</w:t>
      </w:r>
      <w:r w:rsidRPr="00D54ABB">
        <w:rPr>
          <w:rFonts w:ascii="Zawgyi-One" w:hAnsi="Zawgyi-One" w:cs="Zawgyi-One"/>
          <w:sz w:val="17"/>
          <w:szCs w:val="17"/>
        </w:rPr>
        <w:t xml:space="preserve"> ျ</w:t>
      </w:r>
      <w:r w:rsidRPr="00D54ABB">
        <w:rPr>
          <w:rFonts w:ascii="Zawgyi-One" w:hAnsi="Zawgyi-One" w:cs="Zawgyi-One" w:hint="cs"/>
          <w:sz w:val="17"/>
          <w:szCs w:val="17"/>
        </w:rPr>
        <w:t>မန္မာဆာေဗးသုေတသနအဖြဲ႔</w:t>
      </w:r>
      <w:r w:rsidRPr="00D54ABB">
        <w:rPr>
          <w:rFonts w:ascii="Zawgyi-One" w:hAnsi="Zawgyi-One" w:cs="Zawgyi-One"/>
          <w:sz w:val="17"/>
          <w:szCs w:val="17"/>
        </w:rPr>
        <w:t>/</w:t>
      </w:r>
      <w:r w:rsidRPr="00D54ABB">
        <w:rPr>
          <w:rFonts w:ascii="Zawgyi-One" w:hAnsi="Zawgyi-One" w:cs="Zawgyi-One" w:hint="cs"/>
          <w:sz w:val="17"/>
          <w:szCs w:val="17"/>
        </w:rPr>
        <w:t>အုိင္စီအက္</w:t>
      </w:r>
      <w:r w:rsidR="00C578B0">
        <w:rPr>
          <w:rFonts w:ascii="Zawgyi-One" w:hAnsi="Zawgyi-One" w:cs="Zawgyi-One"/>
          <w:sz w:val="17"/>
          <w:szCs w:val="17"/>
        </w:rPr>
        <w:t xml:space="preserve"> (ICF)</w:t>
      </w:r>
      <w:r w:rsidRPr="00D54ABB">
        <w:rPr>
          <w:rFonts w:ascii="Zawgyi-One" w:hAnsi="Zawgyi-One" w:cs="Zawgyi-One" w:hint="cs"/>
          <w:sz w:val="17"/>
          <w:szCs w:val="17"/>
        </w:rPr>
        <w:t>မွာ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အလုပ္လုပ္ေနတာျဖစ္ပါတယ္။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ကြ်န္ေတာ္တို႔က</w:t>
      </w:r>
      <w:r w:rsidR="00C578B0">
        <w:rPr>
          <w:rFonts w:ascii="Zawgyi-One" w:hAnsi="Zawgyi-One" w:cs="Zawgyi-One"/>
          <w:sz w:val="17"/>
          <w:szCs w:val="17"/>
        </w:rPr>
        <w:t>အသက္ေမြး၀</w:t>
      </w:r>
      <w:r w:rsidRPr="00D54ABB">
        <w:rPr>
          <w:rFonts w:ascii="Zawgyi-One" w:hAnsi="Zawgyi-One" w:cs="Zawgyi-One" w:hint="cs"/>
          <w:sz w:val="17"/>
          <w:szCs w:val="17"/>
        </w:rPr>
        <w:t>မ္းေၾကာင္းနဲ႔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စာနပ္ရိကၡာဖူလံုေရးရန္ပံုေငြအဖြဲ႕</w:t>
      </w:r>
      <w:r w:rsidRPr="00D54ABB">
        <w:rPr>
          <w:rFonts w:ascii="Zawgyi-One" w:hAnsi="Zawgyi-One" w:cs="Zawgyi-One" w:hint="eastAsia"/>
          <w:sz w:val="17"/>
          <w:szCs w:val="17"/>
        </w:rPr>
        <w:t>”</w:t>
      </w:r>
      <w:r w:rsidRPr="00D54ABB">
        <w:rPr>
          <w:rFonts w:ascii="Zawgyi-One" w:hAnsi="Zawgyi-One" w:cs="Zawgyi-One" w:hint="cs"/>
          <w:sz w:val="17"/>
          <w:szCs w:val="17"/>
        </w:rPr>
        <w:t>သို႔မဟုတ္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>LIFT</w:t>
      </w:r>
      <w:r w:rsidRPr="00D54ABB">
        <w:rPr>
          <w:rFonts w:ascii="Zawgyi-One" w:hAnsi="Zawgyi-One" w:cs="Zawgyi-One" w:hint="cs"/>
          <w:sz w:val="17"/>
          <w:szCs w:val="17"/>
        </w:rPr>
        <w:t>ရဲ႕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အစီအစဥ္ေတြ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အာင္ျမင္မႈရွိ</w:t>
      </w:r>
      <w:r w:rsidRPr="00D54ABB">
        <w:rPr>
          <w:rFonts w:ascii="Zawgyi-One" w:hAnsi="Zawgyi-One" w:cs="Zawgyi-One"/>
          <w:sz w:val="17"/>
          <w:szCs w:val="17"/>
        </w:rPr>
        <w:t>-</w:t>
      </w:r>
      <w:r w:rsidRPr="00D54ABB">
        <w:rPr>
          <w:rFonts w:ascii="Zawgyi-One" w:hAnsi="Zawgyi-One" w:cs="Zawgyi-One" w:hint="cs"/>
          <w:sz w:val="17"/>
          <w:szCs w:val="17"/>
        </w:rPr>
        <w:t>မရွိသိရေအာင္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စစ္တမ္းေကာက္ေနတာ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ျဖစ္ပါတယ္။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ဒီအဖြဲ႕ကို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ကမၻာအႏွံ႕အျပားကေန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ေငြေၾကးေတြထည့္ဝင္ၾကျပီး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ဆင္းရဲတဲ့၊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ထိခိုက္လြယ္တဲ့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အိမ္ေထာင္စုေတြရဲ႕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အသက္ေမြးဝမ္းေက်ာင္းအလုပ္ေတြနဲ႔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ဝင္ေငြေတြ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တိုးတက္ေစရေအာင္ရြာေတြကို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အေထာက္အပံ့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ေပးေနတာျဖစ္ပါတယ္။</w:t>
      </w:r>
    </w:p>
    <w:p w:rsidR="00735D4D" w:rsidRPr="00D54ABB" w:rsidRDefault="00735D4D" w:rsidP="005D2A2F">
      <w:pPr>
        <w:jc w:val="both"/>
        <w:rPr>
          <w:rFonts w:ascii="Zawgyi-One" w:hAnsi="Zawgyi-One" w:cs="Zawgyi-One"/>
          <w:sz w:val="17"/>
          <w:szCs w:val="17"/>
        </w:rPr>
      </w:pPr>
      <w:r w:rsidRPr="00D54ABB">
        <w:rPr>
          <w:rFonts w:ascii="Zawgyi-One" w:hAnsi="Zawgyi-One" w:cs="Zawgyi-One" w:hint="cs"/>
          <w:sz w:val="17"/>
          <w:szCs w:val="17"/>
        </w:rPr>
        <w:t>ျမန္မာႏိုင္ငံတစ္ဝန္းလံုးမွာ</w:t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>LIFT</w:t>
      </w:r>
      <w:r w:rsidRPr="00D54ABB">
        <w:rPr>
          <w:rFonts w:ascii="Zawgyi-One" w:hAnsi="Zawgyi-One" w:cs="Zawgyi-One" w:hint="cs"/>
          <w:sz w:val="17"/>
          <w:szCs w:val="17"/>
        </w:rPr>
        <w:t>ကအကူအညီေပးေနတဲ့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က်းရြာ</w:t>
      </w:r>
      <w:r w:rsidR="00F607FC">
        <w:rPr>
          <w:rFonts w:ascii="Zawgyi-One" w:hAnsi="Zawgyi-One" w:cs="Zawgyi-One"/>
          <w:sz w:val="17"/>
          <w:szCs w:val="17"/>
        </w:rPr>
        <w:t>၃</w:t>
      </w:r>
      <w:r w:rsidRPr="00D54ABB">
        <w:rPr>
          <w:rFonts w:ascii="Zawgyi-One" w:hAnsi="Zawgyi-One" w:cs="Zawgyi-One" w:hint="cs"/>
          <w:sz w:val="17"/>
          <w:szCs w:val="17"/>
        </w:rPr>
        <w:t>ဝဝကို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ေမးျမန္းေနတာျဖစ္ပါတယ္။ဒီရြာေတြထဲမွာ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>LIFT</w:t>
      </w:r>
      <w:r w:rsidRPr="00D54ABB">
        <w:rPr>
          <w:rFonts w:ascii="Zawgyi-One" w:hAnsi="Zawgyi-One" w:cs="Zawgyi-One" w:hint="cs"/>
          <w:sz w:val="17"/>
          <w:szCs w:val="17"/>
        </w:rPr>
        <w:t>အဖြဲ႕အစည္းေတြ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လႈပ္ရွားေနတဲ့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ရြာေတြပါသလို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>LIFT</w:t>
      </w:r>
      <w:r w:rsidRPr="00D54ABB">
        <w:rPr>
          <w:rFonts w:ascii="Zawgyi-One" w:hAnsi="Zawgyi-One" w:cs="Zawgyi-One" w:hint="cs"/>
          <w:sz w:val="17"/>
          <w:szCs w:val="17"/>
        </w:rPr>
        <w:t>ကအကူအညီမေပးဘူးတဲ့ရြာေတြလည္း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ပါပါတယ္။</w:t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>LIFT</w:t>
      </w:r>
      <w:r w:rsidRPr="00D54ABB">
        <w:rPr>
          <w:rFonts w:ascii="Zawgyi-One" w:hAnsi="Zawgyi-One" w:cs="Zawgyi-One" w:hint="cs"/>
          <w:sz w:val="17"/>
          <w:szCs w:val="17"/>
        </w:rPr>
        <w:t>က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အေထာက္အပံ့ေပးတာထိ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ေရာက္မႈရွိ</w:t>
      </w:r>
      <w:r w:rsidRPr="00D54ABB">
        <w:rPr>
          <w:rFonts w:ascii="Zawgyi-One" w:hAnsi="Zawgyi-One" w:cs="Zawgyi-One"/>
          <w:sz w:val="17"/>
          <w:szCs w:val="17"/>
        </w:rPr>
        <w:t>-</w:t>
      </w:r>
      <w:r w:rsidRPr="00D54ABB">
        <w:rPr>
          <w:rFonts w:ascii="Zawgyi-One" w:hAnsi="Zawgyi-One" w:cs="Zawgyi-One" w:hint="cs"/>
          <w:sz w:val="17"/>
          <w:szCs w:val="17"/>
        </w:rPr>
        <w:t>မရွိသိရေအာင္အိမ္ေထာင္စုအမ်ိဳးအစားအားလံုးရဲ႕အသက္ေမြးဝမ္းေၾကာင္းနဲ႔စာနပ္ရိကၡာဖူလံုေရး</w:t>
      </w:r>
      <w:r w:rsidRPr="00D54ABB">
        <w:rPr>
          <w:rFonts w:ascii="Zawgyi-One" w:hAnsi="Zawgyi-One" w:cs="Zawgyi-One"/>
          <w:sz w:val="17"/>
          <w:szCs w:val="17"/>
        </w:rPr>
        <w:t>(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အိမ္ေထာင္စုဖြံ႕ၿဖိဳးမႈႏွင့္စားသံုးတ့ဲအစားအေသာက္အမ်ိဳးအစားေတြ</w:t>
      </w:r>
      <w:r w:rsidRPr="00D54ABB">
        <w:rPr>
          <w:rFonts w:ascii="Zawgyi-One" w:hAnsi="Zawgyi-One" w:cs="Zawgyi-One"/>
          <w:sz w:val="17"/>
          <w:szCs w:val="17"/>
        </w:rPr>
        <w:t>)</w:t>
      </w:r>
      <w:r w:rsidRPr="00D54ABB">
        <w:rPr>
          <w:rFonts w:ascii="Zawgyi-One" w:hAnsi="Zawgyi-One" w:cs="Zawgyi-One" w:hint="cs"/>
          <w:sz w:val="17"/>
          <w:szCs w:val="17"/>
        </w:rPr>
        <w:t>အေၾကာင္း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တြကိုေကာက္ယူရာမွာရြာတစ္ရြာစီရဲ႕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အိမ္ေထာင္စုေတြကိုက်ပန္းေရြးခ်ယ္ခဲ့ပါတယ္။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သင့္အိမ္ေထာင္စုက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က်ပန္းေရြးခ်ယ္ခံရတဲ့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="002D71AB">
        <w:rPr>
          <w:rFonts w:ascii="Zawgyi-One" w:hAnsi="Zawgyi-One" w:cs="Zawgyi-One"/>
          <w:sz w:val="17"/>
          <w:szCs w:val="17"/>
        </w:rPr>
        <w:t>၄၈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အိမ္ေထာင္စု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အထဲမွာပါၿပီး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သင့္အိမ္ေထာင္စုႏွင့္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အိမ္ေထာင္စုစားဝတ္ေနေရး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အေျခအေနေတြကို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အိမ္ေထာင္ဦးစီးသို႔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အိမ္ေထာင္ရွင္</w:t>
      </w:r>
      <w:r w:rsidRPr="00D54ABB">
        <w:rPr>
          <w:rFonts w:ascii="Zawgyi-One" w:hAnsi="Zawgyi-One" w:cs="Zawgyi-One"/>
          <w:sz w:val="17"/>
          <w:szCs w:val="17"/>
        </w:rPr>
        <w:t xml:space="preserve">/ 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အိမ္ေထာင္ရွင္မတစ္ဦးျဖစ္တဲ့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သင့္ကိုကြ်န္ေတာ္တို႔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မးခြန္းအခ်ိဳ႕ေမးခ်င္ပါတယ္။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သင့္အိမ္ေထာင္စုရဲ႕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ငါးႏွစ္ေအာက္ကေလး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ဘယ္ကေလးကိုမဆိုကိုယ္အေလးခ်ိန္ႏွင့္အရပ္အျမင့္တိုင္းခ်င္ပါတယ္။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မးခြန္းအားလံုးေမးဖို႔စုစုေပါင္းမိနစ္၂ဝကေန၃ဝမိနစ္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လာက္ၾကာမွာပါ။</w:t>
      </w:r>
    </w:p>
    <w:p w:rsidR="00735D4D" w:rsidRPr="00D54ABB" w:rsidRDefault="00735D4D" w:rsidP="005D2A2F">
      <w:pPr>
        <w:jc w:val="both"/>
        <w:rPr>
          <w:rFonts w:ascii="Zawgyi-One" w:hAnsi="Zawgyi-One" w:cs="Zawgyi-One"/>
          <w:sz w:val="17"/>
          <w:szCs w:val="17"/>
        </w:rPr>
      </w:pPr>
      <w:r w:rsidRPr="00D54ABB">
        <w:rPr>
          <w:rFonts w:ascii="Zawgyi-One" w:hAnsi="Zawgyi-One" w:cs="Zawgyi-One" w:hint="cs"/>
          <w:sz w:val="17"/>
          <w:szCs w:val="17"/>
        </w:rPr>
        <w:t>လူၾကီးမင္းေျပာျပတာေတြက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အေထာက္အပံ့ကို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ဘယ္လိုအေကာင္းဆံုးျဖစ္ေအာင္ေပးရမယ္ဆိုတာ</w:t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 xml:space="preserve"> LIFT</w:t>
      </w:r>
      <w:r w:rsidRPr="00D54ABB">
        <w:rPr>
          <w:rFonts w:ascii="Zawgyi-One" w:hAnsi="Zawgyi-One" w:cs="Zawgyi-One" w:hint="cs"/>
          <w:sz w:val="17"/>
          <w:szCs w:val="17"/>
        </w:rPr>
        <w:t>ကသိရွိႏိုင္မယ္။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ဒီရြာအတြင္းမွာရွိတဲ့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အိမ္ေထာင္စုေတြ၊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ကေလးေတြကို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အမွန္တကယ္ကူညီရာေရာက္</w:t>
      </w:r>
      <w:r w:rsidRPr="00D54ABB">
        <w:rPr>
          <w:rFonts w:ascii="Zawgyi-One" w:hAnsi="Zawgyi-One" w:cs="Zawgyi-One"/>
          <w:sz w:val="17"/>
          <w:szCs w:val="17"/>
        </w:rPr>
        <w:t>-</w:t>
      </w:r>
      <w:r w:rsidRPr="00D54ABB">
        <w:rPr>
          <w:rFonts w:ascii="Zawgyi-One" w:hAnsi="Zawgyi-One" w:cs="Zawgyi-One" w:hint="cs"/>
          <w:sz w:val="17"/>
          <w:szCs w:val="17"/>
        </w:rPr>
        <w:t>မေရာက္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သိႏုိင္မယ္ျဖစ္ပါတယ္။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ပြင့္ပြင့္လင္းလင္းနဲ႔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မွန္မွန္ကန္ကန္</w:t>
      </w:r>
      <w:r w:rsidRPr="00D54ABB">
        <w:rPr>
          <w:rFonts w:ascii="Zawgyi-One" w:hAnsi="Zawgyi-One" w:cs="Zawgyi-One"/>
          <w:sz w:val="17"/>
          <w:szCs w:val="17"/>
        </w:rPr>
        <w:t xml:space="preserve"> ေျ</w:t>
      </w:r>
      <w:r w:rsidRPr="00D54ABB">
        <w:rPr>
          <w:rFonts w:ascii="Zawgyi-One" w:hAnsi="Zawgyi-One" w:cs="Zawgyi-One" w:hint="cs"/>
          <w:sz w:val="17"/>
          <w:szCs w:val="17"/>
        </w:rPr>
        <w:t>ဖေပးဖို႔ေျပာလုိပါတယ္။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အိမ္ေထာင္စုေပါင္း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၆၄ဝဝက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ရတဲ့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တြ႔ရွိခ်က္ေတြကို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အက်ဥ္းျခံဳးၾကည့္ပါမယ္။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ျမန္မာႏိုင္ငံအတြင္းမွာ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ရွိတဲ့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ဆင္းရဲတဲ့လူေတြ၊</w:t>
      </w:r>
      <w:r w:rsidR="00191B3B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ထိခိုက္နစ္နာလြယ္တဲ့လူေတြကို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ထိထိေရာက္ေရာက္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အကူအညီေပးႏိုင္ေအာင္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လူၾကီးမင္းကကြ်န္ေတာ္တို႔နဲ႔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>LIFT</w:t>
      </w:r>
      <w:r w:rsidRPr="00D54ABB">
        <w:rPr>
          <w:rFonts w:ascii="Zawgyi-One" w:hAnsi="Zawgyi-One" w:cs="Zawgyi-One" w:hint="cs"/>
          <w:sz w:val="17"/>
          <w:szCs w:val="17"/>
        </w:rPr>
        <w:t>ကို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အကူအညီေပးလိမ့္မယ္လို႔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မွ်ာ္လင့္ပါတယ္။</w:t>
      </w: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sz w:val="17"/>
          <w:szCs w:val="17"/>
        </w:rPr>
      </w:pPr>
      <w:r w:rsidRPr="00D54ABB">
        <w:rPr>
          <w:rFonts w:ascii="Zawgyi-One" w:hAnsi="Zawgyi-One" w:cs="Zawgyi-One" w:hint="cs"/>
          <w:sz w:val="17"/>
          <w:szCs w:val="17"/>
        </w:rPr>
        <w:t>ေမးခြန္းအားလံုးကို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အခုျပီးေအာင္မေျဖႏိုင္ဘူးဆိုရင္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ကြ်န္ေတာ္တို႔ဒီေန႔အတြင္းမွာပဲ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တစ္ေခါက္ျပန္လာပါမယ္။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လူၾကီးမင္းေျပာတာေတြကို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လွ်ိဳ႕ဝွက္ထားပါမယ္။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စစ္တမ္းအဖြဲ႔ဝင္ေတြကလြဲရင္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တျခားလူေတြကိုမေျပာပါဘူး။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စစ္တမ္းမွာပါစရာမလိုပါဘူး၊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ဒါေပမဲ့လူၾကီးမင္းရဲ႕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အျမင္ေတြက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အေရးၾကီးေတာ့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မးခြန္းေတြကို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ေျဖေပးဖို႔သေဘာတူမယ္လို႔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ထင္ပါတယ္။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မေျဖခ်င္တဲ့ေမးခြန္းပါရင္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နာက္ေမးခြန္းတစ္ခုကို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ဆက္ေမးပါမယ္။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ဒါမွမဟုတ္အခုေမးျမန္းမႈကို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အခ်ိန္မေရြးရပ္ဆုိင္းႏိုင္ပါတယ္။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စစ္တမ္းနဲ႔ပတ္သက္တဲ့တဲ့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အေၾကာင္းေတြကို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ထပ္ျပီးသိခ်င္တယ္ဆိုရင္ေတာ့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ဒီကတ္ထဲမွာပါတဲ့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လူကိုဖုန္းဆက္ေမးႏိုင္ပါတယ္။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ဆက္သြယ္ႏိုင္မည့္လိပ္စာကတ္ကိုေပးပါ။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အခုစစ္တမ္းနဲ႔ပတ္သက္လို႔ဒါမွမဟုတ္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ပါဝင္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ေျဖဆိုမႈနဲ႔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ပတ္သက္ျပီး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ေမးစရာရွိပါေသးလား။</w:t>
      </w:r>
    </w:p>
    <w:p w:rsidR="002D5AFB" w:rsidRDefault="002D5AFB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sz w:val="17"/>
          <w:szCs w:val="17"/>
        </w:rPr>
      </w:pP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sz w:val="17"/>
          <w:szCs w:val="17"/>
        </w:rPr>
      </w:pPr>
      <w:r w:rsidRPr="00D54ABB">
        <w:rPr>
          <w:rFonts w:ascii="Zawgyi-One" w:hAnsi="Zawgyi-One" w:cs="Zawgyi-One" w:hint="cs"/>
          <w:sz w:val="17"/>
          <w:szCs w:val="17"/>
        </w:rPr>
        <w:t>ေျဖဆိုမည့္သူအားလံုးအား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အာက္ပါသေဘာတူညီခ်က္ေမးခြန္းမ်ားကိုေမးပါ။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အမွန္အမွတ္အသားကို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သက္ဆိုင္သလိုျဖည့္စြက္ျပီး</w:t>
      </w:r>
      <w:r w:rsidRPr="00D54ABB">
        <w:rPr>
          <w:rFonts w:ascii="Zawgyi-One" w:hAnsi="Zawgyi-One" w:cs="Zawgyi-One"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sz w:val="17"/>
          <w:szCs w:val="17"/>
        </w:rPr>
        <w:t>အာက္တြင္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ေပးထားသည့္</w:t>
      </w:r>
      <w:r w:rsidR="00EA0233">
        <w:rPr>
          <w:rFonts w:ascii="Zawgyi-One" w:hAnsi="Zawgyi-One" w:cs="Zawgyi-One"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sz w:val="17"/>
          <w:szCs w:val="17"/>
        </w:rPr>
        <w:t>ကြက္လပ္တြင္လက္မွတ္ထိုးပါ။</w:t>
      </w: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sz w:val="17"/>
          <w:szCs w:val="17"/>
        </w:rPr>
      </w:pPr>
      <w:r w:rsidRPr="00D54ABB">
        <w:rPr>
          <w:rFonts w:ascii="Zawgyi-One" w:hAnsi="Zawgyi-One" w:cs="Zawgyi-One" w:hint="cs"/>
          <w:sz w:val="17"/>
          <w:szCs w:val="17"/>
        </w:rPr>
        <w:t>ဒီအိမ္ရဲ႕အဓိကဆံုးျဖတ္ပိုင္ခြင့္ရွိသူ</w:t>
      </w:r>
      <w:r w:rsidRPr="00D54ABB">
        <w:rPr>
          <w:rFonts w:ascii="Zawgyi-One" w:hAnsi="Zawgyi-One" w:cs="Zawgyi-One"/>
          <w:sz w:val="17"/>
          <w:szCs w:val="17"/>
        </w:rPr>
        <w:t xml:space="preserve"> (</w:t>
      </w:r>
      <w:r w:rsidRPr="00D54ABB">
        <w:rPr>
          <w:rFonts w:ascii="Zawgyi-One" w:hAnsi="Zawgyi-One" w:cs="Zawgyi-One" w:hint="cs"/>
          <w:sz w:val="17"/>
          <w:szCs w:val="17"/>
        </w:rPr>
        <w:t>၁၈ႏွစ္ႏွင့္အထက္</w:t>
      </w:r>
      <w:r w:rsidRPr="00D54ABB">
        <w:rPr>
          <w:rFonts w:ascii="Zawgyi-One" w:hAnsi="Zawgyi-One" w:cs="Zawgyi-One"/>
          <w:sz w:val="17"/>
          <w:szCs w:val="17"/>
        </w:rPr>
        <w:t xml:space="preserve">) </w:t>
      </w:r>
      <w:r w:rsidRPr="00D54ABB">
        <w:rPr>
          <w:rFonts w:ascii="Zawgyi-One" w:hAnsi="Zawgyi-One" w:cs="Zawgyi-One" w:hint="cs"/>
          <w:sz w:val="17"/>
          <w:szCs w:val="17"/>
        </w:rPr>
        <w:t>အရြယ္ေရာက္ၿပီးအမ်ိဳးသားကဘယ္သူပါလဲ။</w:t>
      </w:r>
    </w:p>
    <w:p w:rsidR="00735D4D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sz w:val="17"/>
          <w:szCs w:val="17"/>
        </w:rPr>
      </w:pPr>
      <w:r w:rsidRPr="00D54ABB">
        <w:rPr>
          <w:rFonts w:ascii="Zawgyi-One" w:hAnsi="Zawgyi-One" w:cs="Zawgyi-One"/>
          <w:sz w:val="17"/>
          <w:szCs w:val="17"/>
        </w:rPr>
        <w:t>(</w:t>
      </w:r>
      <w:r w:rsidRPr="00D54ABB">
        <w:rPr>
          <w:rFonts w:ascii="Zawgyi-One" w:hAnsi="Zawgyi-One" w:cs="Zawgyi-One" w:hint="cs"/>
          <w:sz w:val="17"/>
          <w:szCs w:val="17"/>
        </w:rPr>
        <w:t>အမည္</w:t>
      </w:r>
      <w:r w:rsidRPr="00D54ABB">
        <w:rPr>
          <w:rFonts w:ascii="Zawgyi-One" w:hAnsi="Zawgyi-One" w:cs="Zawgyi-One"/>
          <w:sz w:val="17"/>
          <w:szCs w:val="17"/>
        </w:rPr>
        <w:t xml:space="preserve">) </w:t>
      </w:r>
      <w:r w:rsidRPr="00D54ABB">
        <w:rPr>
          <w:rFonts w:ascii="Zawgyi-One" w:hAnsi="Zawgyi-One" w:cs="Zawgyi-One" w:hint="cs"/>
          <w:sz w:val="17"/>
          <w:szCs w:val="17"/>
        </w:rPr>
        <w:t>ဒီစစ္တမ္းမွာပါဝင္ေျဖဆိုဖို႔သေဘာတူပါသလား။</w:t>
      </w:r>
    </w:p>
    <w:p w:rsidR="00EA0233" w:rsidRPr="00D54ABB" w:rsidRDefault="00EA0233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sz w:val="17"/>
          <w:szCs w:val="17"/>
        </w:rPr>
      </w:pP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color w:val="000000" w:themeColor="text1"/>
          <w:sz w:val="17"/>
          <w:szCs w:val="17"/>
        </w:rPr>
      </w:pPr>
      <w:r w:rsidRPr="00D54ABB">
        <w:rPr>
          <w:rFonts w:ascii="Zawgyi-One" w:hAnsi="Zawgyi-One" w:cs="Zawgyi-One" w:hint="cs"/>
          <w:sz w:val="17"/>
          <w:szCs w:val="17"/>
        </w:rPr>
        <w:t>အမည္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: _________________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ေျဖဆိုသူသေဘာမတူ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__________________</w:t>
      </w: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color w:val="000000" w:themeColor="text1"/>
          <w:sz w:val="17"/>
          <w:szCs w:val="17"/>
        </w:rPr>
      </w:pP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ဒီအိမ္ရဲ႕အဓိကဆံုးျဖတ္ပိုင္ခြင့္ရွိသူ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 xml:space="preserve"> (</w:t>
      </w: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၁၈ႏွစ္ႏွင့္အထက္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 xml:space="preserve">) </w:t>
      </w: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အရြယ္ေရာက္ၿပီးအမ်ိဳးသမီးကဘယ္သူပါလဲ။</w:t>
      </w: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color w:val="000000" w:themeColor="text1"/>
          <w:sz w:val="17"/>
          <w:szCs w:val="17"/>
        </w:rPr>
      </w:pP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(</w:t>
      </w: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အမည္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 xml:space="preserve">) </w:t>
      </w: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ဒီစစ္တမ္းမွာပါဝင္ေျဖဆိုဖို႔သေဘာတူပါသလား။</w:t>
      </w: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color w:val="000000" w:themeColor="text1"/>
          <w:sz w:val="17"/>
          <w:szCs w:val="17"/>
        </w:rPr>
      </w:pP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အမည္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: _________________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ေျဖဆိုသူသေဘာမတူ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__________________</w:t>
      </w: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color w:val="000000" w:themeColor="text1"/>
          <w:sz w:val="17"/>
          <w:szCs w:val="17"/>
        </w:rPr>
      </w:pP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ကြ်န္ေတာ္စကားမေျပာဖူးေသးတဲ့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 xml:space="preserve"> ေျ</w:t>
      </w: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ခာက္ႏွစ္အထက္ကေလးေတြမိခင္ေတြ၊တာဝန္ရွိသူေတြရွိပါေသးသလား။</w:t>
      </w: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color w:val="000000" w:themeColor="text1"/>
          <w:sz w:val="17"/>
          <w:szCs w:val="17"/>
        </w:rPr>
      </w:pP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(</w:t>
      </w: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အမည္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 xml:space="preserve">) </w:t>
      </w: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ဒီစစ္တမ္းကိုပါဝင္ဖို႕သေဘာတူပါသလား၊ကေလးေတြကိုအေလးခ်ိန္ၿပီးတိုင္းတာဖို႔ကိုခြင့္ျပဳပါသလား။</w:t>
      </w: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color w:val="000000" w:themeColor="text1"/>
          <w:sz w:val="17"/>
          <w:szCs w:val="17"/>
        </w:rPr>
      </w:pPr>
      <w:r w:rsidRPr="00D54ABB">
        <w:rPr>
          <w:rFonts w:ascii="Zawgyi-One" w:hAnsi="Zawgyi-One" w:cs="Zawgyi-One" w:hint="cs"/>
          <w:color w:val="000000" w:themeColor="text1"/>
          <w:sz w:val="17"/>
          <w:szCs w:val="17"/>
        </w:rPr>
        <w:t>အမည္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: _________________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ေျဖဆိုသူသေဘာမတူ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__________________</w:t>
      </w:r>
    </w:p>
    <w:p w:rsidR="00735D4D" w:rsidRPr="00D54ABB" w:rsidRDefault="00735D4D" w:rsidP="005D2A2F">
      <w:pPr>
        <w:autoSpaceDE w:val="0"/>
        <w:autoSpaceDN w:val="0"/>
        <w:adjustRightInd w:val="0"/>
        <w:jc w:val="both"/>
        <w:rPr>
          <w:rFonts w:ascii="Zawgyi-One" w:hAnsi="Zawgyi-One" w:cs="Zawgyi-One"/>
          <w:color w:val="000000" w:themeColor="text1"/>
          <w:sz w:val="17"/>
          <w:szCs w:val="17"/>
        </w:rPr>
      </w:pPr>
      <w:r w:rsidRPr="00D54ABB">
        <w:rPr>
          <w:rFonts w:ascii="Zawgyi-One" w:hAnsi="Zawgyi-One" w:cs="Zawgyi-One" w:hint="cs"/>
          <w:sz w:val="17"/>
          <w:szCs w:val="17"/>
        </w:rPr>
        <w:t>အမည္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: _________________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ေျဖဆိုသူသေဘာမတူ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__________________</w:t>
      </w:r>
    </w:p>
    <w:p w:rsidR="00735D4D" w:rsidRPr="00D54ABB" w:rsidRDefault="00735D4D" w:rsidP="005C5EBA">
      <w:pPr>
        <w:rPr>
          <w:rFonts w:ascii="Zawgyi-One" w:hAnsi="Zawgyi-One" w:cs="Zawgyi-One"/>
          <w:color w:val="000000" w:themeColor="text1"/>
          <w:sz w:val="17"/>
          <w:szCs w:val="17"/>
        </w:rPr>
      </w:pPr>
      <w:r w:rsidRPr="00D54ABB">
        <w:rPr>
          <w:rFonts w:ascii="Zawgyi-One" w:hAnsi="Zawgyi-One" w:cs="Zawgyi-One" w:hint="cs"/>
          <w:sz w:val="17"/>
          <w:szCs w:val="17"/>
        </w:rPr>
        <w:t>အမည္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: _________________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</w:t>
      </w:r>
      <w:r w:rsidRPr="00D54ABB">
        <w:rPr>
          <w:rFonts w:ascii="Zawgyi-One" w:hAnsi="Zawgyi-One" w:cs="Zawgyi-One" w:hint="cs"/>
          <w:sz w:val="17"/>
          <w:szCs w:val="17"/>
        </w:rPr>
        <w:t>ေျဖဆိုသူသေဘာမတူ</w:t>
      </w:r>
      <w:r w:rsidRPr="00D54ABB">
        <w:rPr>
          <w:rFonts w:ascii="Zawgyi-One" w:hAnsi="Zawgyi-One" w:cs="Zawgyi-One"/>
          <w:color w:val="000000" w:themeColor="text1"/>
          <w:sz w:val="17"/>
          <w:szCs w:val="17"/>
        </w:rPr>
        <w:t>__________________</w:t>
      </w:r>
    </w:p>
    <w:p w:rsidR="00D54ABB" w:rsidRPr="00D54ABB" w:rsidRDefault="00D54ABB" w:rsidP="005D2A2F">
      <w:pPr>
        <w:tabs>
          <w:tab w:val="left" w:pos="3600"/>
        </w:tabs>
        <w:autoSpaceDE w:val="0"/>
        <w:autoSpaceDN w:val="0"/>
        <w:adjustRightInd w:val="0"/>
        <w:rPr>
          <w:rFonts w:ascii="Zawgyi-One" w:hAnsi="Zawgyi-One" w:cs="Zawgyi-One"/>
          <w:b/>
          <w:sz w:val="17"/>
          <w:szCs w:val="17"/>
        </w:rPr>
      </w:pPr>
    </w:p>
    <w:p w:rsidR="00735D4D" w:rsidRPr="00D54ABB" w:rsidRDefault="00735D4D" w:rsidP="005D2A2F">
      <w:pPr>
        <w:tabs>
          <w:tab w:val="left" w:pos="3600"/>
        </w:tabs>
        <w:autoSpaceDE w:val="0"/>
        <w:autoSpaceDN w:val="0"/>
        <w:adjustRightInd w:val="0"/>
        <w:rPr>
          <w:rFonts w:ascii="Zawgyi-One" w:hAnsi="Zawgyi-One" w:cs="Zawgyi-One"/>
          <w:b/>
          <w:sz w:val="17"/>
          <w:szCs w:val="17"/>
        </w:rPr>
      </w:pPr>
      <w:r w:rsidRPr="00D54ABB">
        <w:rPr>
          <w:rFonts w:ascii="Zawgyi-One" w:hAnsi="Zawgyi-One" w:cs="Zawgyi-One" w:hint="cs"/>
          <w:b/>
          <w:sz w:val="17"/>
          <w:szCs w:val="17"/>
        </w:rPr>
        <w:t>ကြ်န္ေတာ္သည္</w:t>
      </w:r>
      <w:r w:rsidRPr="00D54ABB">
        <w:rPr>
          <w:rFonts w:ascii="Zawgyi-One" w:hAnsi="Zawgyi-One" w:cs="Zawgyi-One"/>
          <w:b/>
          <w:sz w:val="17"/>
          <w:szCs w:val="17"/>
        </w:rPr>
        <w:t xml:space="preserve"> ေျ</w:t>
      </w:r>
      <w:r w:rsidRPr="00D54ABB">
        <w:rPr>
          <w:rFonts w:ascii="Zawgyi-One" w:hAnsi="Zawgyi-One" w:cs="Zawgyi-One" w:hint="cs"/>
          <w:b/>
          <w:sz w:val="17"/>
          <w:szCs w:val="17"/>
        </w:rPr>
        <w:t>ဖဆိုမည့္သူ</w:t>
      </w:r>
      <w:r w:rsidRPr="00D54ABB">
        <w:rPr>
          <w:rFonts w:ascii="Zawgyi-One" w:hAnsi="Zawgyi-One" w:cs="Zawgyi-One"/>
          <w:b/>
          <w:sz w:val="17"/>
          <w:szCs w:val="17"/>
        </w:rPr>
        <w:t>(</w:t>
      </w:r>
      <w:r w:rsidRPr="00D54ABB">
        <w:rPr>
          <w:rFonts w:ascii="Zawgyi-One" w:hAnsi="Zawgyi-One" w:cs="Zawgyi-One" w:hint="cs"/>
          <w:b/>
          <w:sz w:val="17"/>
          <w:szCs w:val="17"/>
        </w:rPr>
        <w:t>မ်ား</w:t>
      </w:r>
      <w:r w:rsidRPr="00D54ABB">
        <w:rPr>
          <w:rFonts w:ascii="Zawgyi-One" w:hAnsi="Zawgyi-One" w:cs="Zawgyi-One"/>
          <w:b/>
          <w:sz w:val="17"/>
          <w:szCs w:val="17"/>
        </w:rPr>
        <w:t>)</w:t>
      </w:r>
      <w:r w:rsidRPr="00D54ABB">
        <w:rPr>
          <w:rFonts w:ascii="Zawgyi-One" w:hAnsi="Zawgyi-One" w:cs="Zawgyi-One" w:hint="cs"/>
          <w:b/>
          <w:sz w:val="17"/>
          <w:szCs w:val="17"/>
        </w:rPr>
        <w:t>အား</w:t>
      </w:r>
      <w:r w:rsidR="00EA0233">
        <w:rPr>
          <w:rFonts w:ascii="Zawgyi-One" w:hAnsi="Zawgyi-One" w:cs="Zawgyi-One"/>
          <w:b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b/>
          <w:sz w:val="17"/>
          <w:szCs w:val="17"/>
        </w:rPr>
        <w:t>အသိေပးသေဘာတူညီခ်က္ရယူျခင္းကို</w:t>
      </w:r>
      <w:r w:rsidR="00EA0233">
        <w:rPr>
          <w:rFonts w:ascii="Zawgyi-One" w:hAnsi="Zawgyi-One" w:cs="Zawgyi-One"/>
          <w:b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b/>
          <w:sz w:val="17"/>
          <w:szCs w:val="17"/>
        </w:rPr>
        <w:t>ဖတ္ျပျပီးေၾကာင္း၊စစ္တမ္းႏွင့္</w:t>
      </w:r>
      <w:r w:rsidR="00EA0233">
        <w:rPr>
          <w:rFonts w:ascii="Zawgyi-One" w:hAnsi="Zawgyi-One" w:cs="Zawgyi-One"/>
          <w:b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b/>
          <w:sz w:val="17"/>
          <w:szCs w:val="17"/>
        </w:rPr>
        <w:t>ပတ္သက္ေသာ</w:t>
      </w:r>
      <w:r w:rsidR="00EA0233">
        <w:rPr>
          <w:rFonts w:ascii="Zawgyi-One" w:hAnsi="Zawgyi-One" w:cs="Zawgyi-One"/>
          <w:b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b/>
          <w:sz w:val="17"/>
          <w:szCs w:val="17"/>
        </w:rPr>
        <w:t>ေမးျမန္းခ်က္မ်ားကို</w:t>
      </w:r>
      <w:r w:rsidRPr="00D54ABB">
        <w:rPr>
          <w:rFonts w:ascii="Zawgyi-One" w:hAnsi="Zawgyi-One" w:cs="Zawgyi-One"/>
          <w:b/>
          <w:sz w:val="17"/>
          <w:szCs w:val="17"/>
        </w:rPr>
        <w:t xml:space="preserve"> ေျ</w:t>
      </w:r>
      <w:r w:rsidRPr="00D54ABB">
        <w:rPr>
          <w:rFonts w:ascii="Zawgyi-One" w:hAnsi="Zawgyi-One" w:cs="Zawgyi-One" w:hint="cs"/>
          <w:b/>
          <w:sz w:val="17"/>
          <w:szCs w:val="17"/>
        </w:rPr>
        <w:t>ဖဆိုျပီးေၾကာင္းကြ်န္ေတာ္၏</w:t>
      </w:r>
      <w:r w:rsidR="00EA0233">
        <w:rPr>
          <w:rFonts w:ascii="Zawgyi-One" w:hAnsi="Zawgyi-One" w:cs="Zawgyi-One"/>
          <w:b/>
          <w:sz w:val="17"/>
          <w:szCs w:val="17"/>
        </w:rPr>
        <w:t xml:space="preserve"> </w:t>
      </w:r>
      <w:r w:rsidRPr="00D54ABB">
        <w:rPr>
          <w:rFonts w:ascii="Zawgyi-One" w:hAnsi="Zawgyi-One" w:cs="Zawgyi-One" w:hint="cs"/>
          <w:b/>
          <w:sz w:val="17"/>
          <w:szCs w:val="17"/>
        </w:rPr>
        <w:t>လက္မွတ္ကျပဆိုပါသည္။</w:t>
      </w:r>
      <w:r w:rsidRPr="00D54ABB">
        <w:rPr>
          <w:rFonts w:ascii="Zawgyi-One" w:hAnsi="Zawgyi-One" w:cs="Zawgyi-One"/>
          <w:b/>
          <w:sz w:val="17"/>
          <w:szCs w:val="17"/>
        </w:rPr>
        <w:t xml:space="preserve"> ေျ</w:t>
      </w:r>
      <w:r w:rsidRPr="00D54ABB">
        <w:rPr>
          <w:rFonts w:ascii="Zawgyi-One" w:hAnsi="Zawgyi-One" w:cs="Zawgyi-One" w:hint="cs"/>
          <w:b/>
          <w:sz w:val="17"/>
          <w:szCs w:val="17"/>
        </w:rPr>
        <w:t>ဖဆိုသူက</w:t>
      </w:r>
      <w:r w:rsidRPr="00D54ABB">
        <w:rPr>
          <w:rFonts w:ascii="Zawgyi-One" w:hAnsi="Zawgyi-One" w:cs="Zawgyi-One"/>
          <w:b/>
          <w:sz w:val="17"/>
          <w:szCs w:val="17"/>
        </w:rPr>
        <w:t xml:space="preserve"> ေ</w:t>
      </w:r>
      <w:r w:rsidRPr="00D54ABB">
        <w:rPr>
          <w:rFonts w:ascii="Zawgyi-One" w:hAnsi="Zawgyi-One" w:cs="Zawgyi-One" w:hint="cs"/>
          <w:b/>
          <w:sz w:val="17"/>
          <w:szCs w:val="17"/>
        </w:rPr>
        <w:t>မးျမန္းမႈကိုသေဘာတူညီပါသည္။</w:t>
      </w:r>
    </w:p>
    <w:p w:rsidR="00735D4D" w:rsidRPr="00D54ABB" w:rsidRDefault="00735D4D" w:rsidP="005D2A2F">
      <w:pPr>
        <w:tabs>
          <w:tab w:val="left" w:pos="3600"/>
        </w:tabs>
        <w:autoSpaceDE w:val="0"/>
        <w:autoSpaceDN w:val="0"/>
        <w:adjustRightInd w:val="0"/>
        <w:spacing w:after="120"/>
        <w:rPr>
          <w:rFonts w:ascii="Zawgyi-One" w:hAnsi="Zawgyi-One" w:cs="Zawgyi-One"/>
          <w:b/>
          <w:sz w:val="17"/>
          <w:szCs w:val="17"/>
        </w:rPr>
      </w:pPr>
    </w:p>
    <w:p w:rsidR="00735D4D" w:rsidRPr="00D54ABB" w:rsidRDefault="00735D4D" w:rsidP="005D2A2F">
      <w:pPr>
        <w:tabs>
          <w:tab w:val="left" w:pos="3600"/>
        </w:tabs>
        <w:autoSpaceDE w:val="0"/>
        <w:autoSpaceDN w:val="0"/>
        <w:adjustRightInd w:val="0"/>
        <w:spacing w:after="120"/>
        <w:rPr>
          <w:rFonts w:ascii="Zawgyi-One" w:hAnsi="Zawgyi-One" w:cs="Zawgyi-One"/>
          <w:color w:val="000000"/>
          <w:sz w:val="17"/>
          <w:szCs w:val="17"/>
          <w:lang w:bidi="th-TH"/>
        </w:rPr>
      </w:pPr>
      <w:r w:rsidRPr="00D54ABB">
        <w:rPr>
          <w:rFonts w:ascii="Zawgyi-One" w:hAnsi="Zawgyi-One" w:cs="Zawgyi-One" w:hint="cs"/>
          <w:b/>
          <w:sz w:val="17"/>
          <w:szCs w:val="17"/>
        </w:rPr>
        <w:t>ေမးျမန္းသူ၏အမည္ႏွင့္ကုဒ္နံပါတ္</w:t>
      </w:r>
      <w:r w:rsidRPr="00D54ABB">
        <w:rPr>
          <w:rFonts w:ascii="Zawgyi-One" w:hAnsi="Zawgyi-One" w:cs="Zawgyi-One"/>
          <w:b/>
          <w:sz w:val="17"/>
          <w:szCs w:val="17"/>
        </w:rPr>
        <w:tab/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>______</w:t>
      </w:r>
      <w:r w:rsidR="002D71AB">
        <w:rPr>
          <w:rFonts w:ascii="Zawgyi-One" w:hAnsi="Zawgyi-One" w:cs="Zawgyi-One"/>
          <w:color w:val="000000"/>
          <w:sz w:val="17"/>
          <w:szCs w:val="17"/>
          <w:lang w:bidi="th-TH"/>
        </w:rPr>
        <w:t>______________ _____/_____/_201</w:t>
      </w:r>
    </w:p>
    <w:p w:rsidR="00735D4D" w:rsidRPr="00D54ABB" w:rsidRDefault="00735D4D" w:rsidP="005D2A2F">
      <w:pPr>
        <w:rPr>
          <w:rFonts w:ascii="Zawgyi-One" w:hAnsi="Zawgyi-One" w:cs="Zawgyi-One"/>
          <w:color w:val="000000"/>
          <w:sz w:val="17"/>
          <w:szCs w:val="17"/>
          <w:lang w:bidi="th-TH"/>
        </w:rPr>
      </w:pPr>
      <w:r w:rsidRPr="00D54ABB">
        <w:rPr>
          <w:rFonts w:ascii="Zawgyi-One" w:hAnsi="Zawgyi-One" w:cs="Zawgyi-One" w:hint="cs"/>
          <w:b/>
          <w:sz w:val="17"/>
          <w:szCs w:val="17"/>
        </w:rPr>
        <w:t>လက္မွတ္ႏွင့္ရက္စြဲ</w:t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ab/>
      </w:r>
      <w:r w:rsidR="007D5015">
        <w:rPr>
          <w:rFonts w:ascii="Zawgyi-One" w:hAnsi="Zawgyi-One" w:cs="Zawgyi-One"/>
          <w:color w:val="000000"/>
          <w:sz w:val="17"/>
          <w:szCs w:val="17"/>
          <w:lang w:bidi="th-TH"/>
        </w:rPr>
        <w:tab/>
      </w:r>
      <w:r w:rsidR="007D5015">
        <w:rPr>
          <w:rFonts w:ascii="Zawgyi-One" w:hAnsi="Zawgyi-One" w:cs="Zawgyi-One"/>
          <w:color w:val="000000"/>
          <w:sz w:val="17"/>
          <w:szCs w:val="17"/>
          <w:lang w:bidi="th-TH"/>
        </w:rPr>
        <w:tab/>
      </w:r>
      <w:r w:rsidR="007D5015">
        <w:rPr>
          <w:rFonts w:ascii="Zawgyi-One" w:hAnsi="Zawgyi-One" w:cs="Zawgyi-One"/>
          <w:color w:val="000000"/>
          <w:sz w:val="17"/>
          <w:szCs w:val="17"/>
          <w:lang w:bidi="th-TH"/>
        </w:rPr>
        <w:tab/>
      </w:r>
      <w:r w:rsidRPr="00D54ABB">
        <w:rPr>
          <w:rFonts w:ascii="Zawgyi-One" w:hAnsi="Zawgyi-One" w:cs="Zawgyi-One"/>
          <w:color w:val="000000"/>
          <w:sz w:val="17"/>
          <w:szCs w:val="17"/>
          <w:lang w:bidi="th-TH"/>
        </w:rPr>
        <w:t>______</w:t>
      </w:r>
      <w:r w:rsidR="002D71AB">
        <w:rPr>
          <w:rFonts w:ascii="Zawgyi-One" w:hAnsi="Zawgyi-One" w:cs="Zawgyi-One"/>
          <w:color w:val="000000"/>
          <w:sz w:val="17"/>
          <w:szCs w:val="17"/>
          <w:lang w:bidi="th-TH"/>
        </w:rPr>
        <w:t>______________ _____/_____/_201</w:t>
      </w:r>
    </w:p>
    <w:p w:rsidR="00735D4D" w:rsidRPr="00D54ABB" w:rsidRDefault="00735D4D" w:rsidP="005D2A2F">
      <w:pPr>
        <w:rPr>
          <w:rFonts w:ascii="Zawgyi-One" w:hAnsi="Zawgyi-One" w:cs="Zawgyi-One"/>
          <w:color w:val="000000"/>
          <w:sz w:val="16"/>
          <w:lang w:bidi="th-TH"/>
        </w:rPr>
      </w:pPr>
    </w:p>
    <w:p w:rsidR="00784738" w:rsidRDefault="00784738">
      <w:r>
        <w:br w:type="page"/>
      </w:r>
    </w:p>
    <w:tbl>
      <w:tblPr>
        <w:tblStyle w:val="TableGrid"/>
        <w:tblW w:w="10031" w:type="dxa"/>
        <w:tblLook w:val="04A0"/>
      </w:tblPr>
      <w:tblGrid>
        <w:gridCol w:w="10031"/>
      </w:tblGrid>
      <w:tr w:rsidR="005D2A2F" w:rsidRPr="001F019A" w:rsidTr="005D2A2F">
        <w:trPr>
          <w:trHeight w:val="284"/>
        </w:trPr>
        <w:tc>
          <w:tcPr>
            <w:tcW w:w="10031" w:type="dxa"/>
            <w:shd w:val="clear" w:color="auto" w:fill="002060"/>
            <w:vAlign w:val="center"/>
          </w:tcPr>
          <w:p w:rsidR="005D2A2F" w:rsidRPr="001F019A" w:rsidRDefault="00735D4D" w:rsidP="005D2A2F">
            <w:pPr>
              <w:jc w:val="center"/>
              <w:rPr>
                <w:rFonts w:ascii="-Win---Researcher" w:hAnsi="-Win---Researcher" w:cs="Arial"/>
                <w:color w:val="FFFFFF" w:themeColor="background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lastRenderedPageBreak/>
              <w:t>အပိုင္း၂၊</w:t>
            </w:r>
            <w:r>
              <w:rPr>
                <w:rFonts w:ascii="Zawgyi-One" w:hAnsi="Zawgyi-One" w:cs="Zawgyi-One"/>
                <w:color w:val="FFFFFF" w:themeColor="background1"/>
                <w:sz w:val="18"/>
                <w:szCs w:val="30"/>
              </w:rPr>
              <w:t xml:space="preserve">  ေျ</w:t>
            </w: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ဖဆိုသူအခ်က္အလက္</w:t>
            </w:r>
            <w:r>
              <w:rPr>
                <w:rFonts w:ascii="Zawgyi-One" w:hAnsi="Zawgyi-One" w:cs="Zawgyi-One"/>
                <w:color w:val="FFFFFF" w:themeColor="background1"/>
                <w:sz w:val="18"/>
                <w:szCs w:val="30"/>
              </w:rPr>
              <w:t xml:space="preserve">- </w:t>
            </w: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အိမ္ေထာင္ဦးစီး</w:t>
            </w:r>
            <w:r>
              <w:rPr>
                <w:rFonts w:ascii="Zawgyi-One" w:hAnsi="Zawgyi-One" w:cs="Zawgyi-One"/>
                <w:color w:val="FFFFFF" w:themeColor="background1"/>
                <w:sz w:val="18"/>
                <w:szCs w:val="30"/>
              </w:rPr>
              <w:t xml:space="preserve"> (</w:t>
            </w: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သို႔</w:t>
            </w:r>
            <w:r>
              <w:rPr>
                <w:rFonts w:ascii="Zawgyi-One" w:hAnsi="Zawgyi-One" w:cs="Zawgyi-One"/>
                <w:color w:val="FFFFFF" w:themeColor="background1"/>
                <w:sz w:val="18"/>
                <w:szCs w:val="30"/>
              </w:rPr>
              <w:t xml:space="preserve">) </w:t>
            </w: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အိမ္ရွင္မကို</w:t>
            </w:r>
            <w:r>
              <w:rPr>
                <w:rFonts w:ascii="Zawgyi-One" w:hAnsi="Zawgyi-One" w:cs="Zawgyi-One"/>
                <w:color w:val="FFFFFF" w:themeColor="background1"/>
                <w:sz w:val="18"/>
                <w:szCs w:val="30"/>
              </w:rPr>
              <w:t xml:space="preserve"> ေ</w:t>
            </w: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မးပါ</w:t>
            </w:r>
          </w:p>
        </w:tc>
      </w:tr>
    </w:tbl>
    <w:p w:rsidR="005D2A2F" w:rsidRPr="001F019A" w:rsidRDefault="005D2A2F" w:rsidP="005D2A2F">
      <w:pPr>
        <w:rPr>
          <w:color w:val="000000" w:themeColor="text1"/>
          <w:sz w:val="12"/>
          <w:szCs w:val="12"/>
        </w:rPr>
      </w:pPr>
    </w:p>
    <w:tbl>
      <w:tblPr>
        <w:tblStyle w:val="TableGrid"/>
        <w:tblW w:w="9738" w:type="dxa"/>
        <w:tblLayout w:type="fixed"/>
        <w:tblLook w:val="04A0"/>
      </w:tblPr>
      <w:tblGrid>
        <w:gridCol w:w="396"/>
        <w:gridCol w:w="2695"/>
        <w:gridCol w:w="4487"/>
        <w:gridCol w:w="904"/>
        <w:gridCol w:w="1256"/>
      </w:tblGrid>
      <w:tr w:rsidR="005D2A2F" w:rsidRPr="001F019A" w:rsidTr="00897B6B">
        <w:trPr>
          <w:trHeight w:val="427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2.1</w:t>
            </w:r>
          </w:p>
        </w:tc>
        <w:tc>
          <w:tcPr>
            <w:tcW w:w="2695" w:type="dxa"/>
            <w:tcBorders>
              <w:left w:val="single" w:sz="4" w:space="0" w:color="auto"/>
            </w:tcBorders>
            <w:vAlign w:val="center"/>
          </w:tcPr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ေျဖဆိုသူအမည္</w:t>
            </w:r>
          </w:p>
        </w:tc>
        <w:tc>
          <w:tcPr>
            <w:tcW w:w="6647" w:type="dxa"/>
            <w:gridSpan w:val="3"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897B6B">
        <w:trPr>
          <w:trHeight w:val="42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tcBorders>
              <w:left w:val="single" w:sz="4" w:space="0" w:color="auto"/>
            </w:tcBorders>
            <w:vAlign w:val="center"/>
          </w:tcPr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ေျဖဆိုသူဆိုင္ရာသတ္မွတ္ခ်က္</w:t>
            </w:r>
          </w:p>
        </w:tc>
        <w:tc>
          <w:tcPr>
            <w:tcW w:w="6647" w:type="dxa"/>
            <w:gridSpan w:val="3"/>
            <w:tcBorders>
              <w:bottom w:val="dotted" w:sz="4" w:space="0" w:color="auto"/>
            </w:tcBorders>
            <w:shd w:val="clear" w:color="auto" w:fill="DDD9C3" w:themeFill="background2" w:themeFillShade="E6"/>
            <w:vAlign w:val="center"/>
          </w:tcPr>
          <w:p w:rsidR="00735D4D" w:rsidRDefault="00735D4D" w:rsidP="005D2A2F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အပိုင္း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(4, 5, 9, 20)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အတြက္အိမ္ေထာင္ဦးစီး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အိမ္ရွင္မကိုသာ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မးျမန္းပါ။</w:t>
            </w:r>
          </w:p>
          <w:p w:rsidR="00AC1135" w:rsidRDefault="00735D4D" w:rsidP="005D2A2F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အိမ္ေထာင္ဦးစီးသည္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သက္ရွိထင္ရွားေနထုိင္သူျဖစ္ၿပီး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အိမ္ေထာင္စုဝင္မ်ားမွ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အိမ္ေထာင္ဦးစီး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အျဖစ္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သတ္မွတ္ထားသူျဖစ္ရမည္။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အိမ္ေထာင္ဦးစီးသည္အမ်ိဳးသမီးလည္း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ဖစ္ႏိုင္သည္္။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စာရင္းတြင္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ပါဝင္သူ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အိမ္ေထာင္ဦးစီး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သုိ႔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ဇနီးသည္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မေျဖဆိုႏိုင္ပါက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မိသားစုဝင္မ်ားက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အိမ္ေထာင္ဦးစီးအျဖစ္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သတ္မွတ္ထားသူျဖစ္ရမည္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</w:p>
          <w:p w:rsidR="005D2A2F" w:rsidRPr="001F019A" w:rsidRDefault="00735D4D" w:rsidP="005D2A2F">
            <w:pPr>
              <w:jc w:val="both"/>
              <w:rPr>
                <w:rFonts w:ascii="-Win---Researcher" w:hAnsi="-Win---Researcher" w:cs="Arial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ဥပမာ၊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အဓိကဝင္ေငြရွာႏိုင္သူ</w:t>
            </w:r>
            <w:r w:rsidR="00AC113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</w:tr>
      <w:tr w:rsidR="00154B3D" w:rsidRPr="001F019A" w:rsidTr="00AC1135">
        <w:trPr>
          <w:trHeight w:val="182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2.2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အမည္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အိမ္ေထာင္စုအတြင္းအဆင့္</w:t>
            </w:r>
          </w:p>
        </w:tc>
        <w:tc>
          <w:tcPr>
            <w:tcW w:w="4487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tabs>
                <w:tab w:val="right" w:leader="dot" w:pos="3204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အိမ္ေထာင္ဦးစီး</w:t>
            </w:r>
          </w:p>
        </w:tc>
        <w:tc>
          <w:tcPr>
            <w:tcW w:w="904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256" w:type="dxa"/>
            <w:vMerge w:val="restart"/>
            <w:vAlign w:val="center"/>
          </w:tcPr>
          <w:p w:rsidR="00154B3D" w:rsidRPr="00154B3D" w:rsidRDefault="00154B3D" w:rsidP="005D2A2F">
            <w:pPr>
              <w:jc w:val="center"/>
              <w:rPr>
                <w:rFonts w:ascii="Yunghkio" w:hAnsi="Yunghkio" w:cs="Yunghkio"/>
                <w:color w:val="000000" w:themeColor="text1"/>
                <w:sz w:val="24"/>
                <w:szCs w:val="24"/>
              </w:rPr>
            </w:pPr>
            <w:r>
              <w:rPr>
                <w:rFonts w:ascii="Yunghkio" w:hAnsi="Yunghkio" w:cs="Yunghkio"/>
                <w:color w:val="000000" w:themeColor="text1"/>
                <w:sz w:val="24"/>
                <w:szCs w:val="24"/>
              </w:rPr>
              <w:t>|____|</w:t>
            </w:r>
          </w:p>
        </w:tc>
      </w:tr>
      <w:tr w:rsidR="00154B3D" w:rsidRPr="001F019A" w:rsidTr="00AC1135">
        <w:trPr>
          <w:trHeight w:val="204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tabs>
                <w:tab w:val="right" w:leader="dot" w:pos="3204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ဇနီး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ခင္ပြန္း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256" w:type="dxa"/>
            <w:vMerge/>
            <w:vAlign w:val="center"/>
          </w:tcPr>
          <w:p w:rsidR="00154B3D" w:rsidRPr="001F019A" w:rsidRDefault="00154B3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154B3D" w:rsidRPr="001F019A" w:rsidTr="00AC1135">
        <w:trPr>
          <w:trHeight w:val="312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tabs>
                <w:tab w:val="right" w:leader="dot" w:pos="3204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အိမ္ထာင္စုစာရင္းတြင္အမည္မေပါက္ေသာအိမ္ေထာင္ဦးစီး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256" w:type="dxa"/>
            <w:vMerge/>
            <w:vAlign w:val="center"/>
          </w:tcPr>
          <w:p w:rsidR="00154B3D" w:rsidRPr="001F019A" w:rsidRDefault="00154B3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154B3D" w:rsidRPr="001F019A" w:rsidTr="00154B3D">
        <w:trPr>
          <w:trHeight w:val="312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154B3D" w:rsidRDefault="00154B3D" w:rsidP="004544F8">
            <w:pPr>
              <w:tabs>
                <w:tab w:val="right" w:leader="dot" w:pos="3204"/>
              </w:tabs>
              <w:ind w:left="-481" w:firstLine="481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အျခား (ေဖၚျပပါ)---------------------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154B3D" w:rsidRDefault="00154B3D" w:rsidP="005D2A2F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256" w:type="dxa"/>
            <w:vMerge/>
            <w:vAlign w:val="center"/>
          </w:tcPr>
          <w:p w:rsidR="00154B3D" w:rsidRPr="001F019A" w:rsidRDefault="00154B3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154B3D" w:rsidRPr="001F019A" w:rsidTr="00154B3D">
        <w:trPr>
          <w:trHeight w:val="215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2.3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က်ား၊မ</w:t>
            </w:r>
          </w:p>
        </w:tc>
        <w:tc>
          <w:tcPr>
            <w:tcW w:w="448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tabs>
                <w:tab w:val="right" w:leader="dot" w:pos="3204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90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256" w:type="dxa"/>
            <w:vMerge w:val="restart"/>
            <w:tcBorders>
              <w:left w:val="single" w:sz="4" w:space="0" w:color="auto"/>
            </w:tcBorders>
            <w:vAlign w:val="center"/>
          </w:tcPr>
          <w:p w:rsidR="00154B3D" w:rsidRPr="00154B3D" w:rsidRDefault="00154B3D" w:rsidP="00D53E52">
            <w:pPr>
              <w:jc w:val="center"/>
              <w:rPr>
                <w:rFonts w:ascii="Yunghkio" w:hAnsi="Yunghkio" w:cs="Yunghkio"/>
                <w:color w:val="000000" w:themeColor="text1"/>
                <w:sz w:val="24"/>
                <w:szCs w:val="24"/>
              </w:rPr>
            </w:pPr>
            <w:r>
              <w:rPr>
                <w:rFonts w:ascii="Yunghkio" w:hAnsi="Yunghkio" w:cs="Yunghkio"/>
                <w:color w:val="000000" w:themeColor="text1"/>
                <w:sz w:val="24"/>
                <w:szCs w:val="24"/>
              </w:rPr>
              <w:t>|____|</w:t>
            </w:r>
          </w:p>
        </w:tc>
      </w:tr>
      <w:tr w:rsidR="00154B3D" w:rsidRPr="001F019A" w:rsidTr="00154B3D">
        <w:trPr>
          <w:trHeight w:val="24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tabs>
                <w:tab w:val="right" w:leader="dot" w:pos="3204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904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256" w:type="dxa"/>
            <w:vMerge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154B3D" w:rsidRPr="001F019A" w:rsidTr="00154B3D">
        <w:trPr>
          <w:trHeight w:val="158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2.4 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487" w:type="dxa"/>
            <w:tcBorders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154B3D" w:rsidRPr="001F019A" w:rsidRDefault="00154B3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ဗမာ</w:t>
            </w:r>
          </w:p>
        </w:tc>
        <w:tc>
          <w:tcPr>
            <w:tcW w:w="904" w:type="dxa"/>
            <w:tcBorders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256" w:type="dxa"/>
            <w:vMerge w:val="restart"/>
            <w:vAlign w:val="center"/>
          </w:tcPr>
          <w:p w:rsidR="00154B3D" w:rsidRPr="00154B3D" w:rsidRDefault="00154B3D" w:rsidP="00D53E52">
            <w:pPr>
              <w:jc w:val="center"/>
              <w:rPr>
                <w:rFonts w:ascii="Yunghkio" w:hAnsi="Yunghkio" w:cs="Yunghkio"/>
                <w:color w:val="000000" w:themeColor="text1"/>
                <w:sz w:val="24"/>
                <w:szCs w:val="24"/>
              </w:rPr>
            </w:pPr>
            <w:r>
              <w:rPr>
                <w:rFonts w:ascii="Yunghkio" w:hAnsi="Yunghkio" w:cs="Yunghkio"/>
                <w:color w:val="000000" w:themeColor="text1"/>
                <w:sz w:val="24"/>
                <w:szCs w:val="24"/>
              </w:rPr>
              <w:t>|____|</w:t>
            </w:r>
          </w:p>
        </w:tc>
      </w:tr>
      <w:tr w:rsidR="005D2A2F" w:rsidRPr="001F019A" w:rsidTr="00154B3D">
        <w:trPr>
          <w:trHeight w:val="118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ကခ်င္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3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ကယား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3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ကရင္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ခ်င္း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မြန္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ရခိုင္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ရွမ္း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အိႏၵိယ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တ႐ုတ္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ကျပား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ပအို႔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83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ပေလာင္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83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ဓႏု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14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83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အျခားတိုင္းရင္းသားလူမ်ိဳး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>)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5D2A2F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D2A2F" w:rsidRPr="001F019A" w:rsidTr="00154B3D">
        <w:trPr>
          <w:trHeight w:val="183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2A2F" w:rsidRPr="001F019A" w:rsidRDefault="00735D4D" w:rsidP="005D2A2F">
            <w:pPr>
              <w:tabs>
                <w:tab w:val="right" w:pos="9360"/>
              </w:tabs>
              <w:rPr>
                <w:rFonts w:ascii="-Win---Researcher" w:hAnsi="-Win---Researcher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အျခားတိုင္းရင္းသားလူမ်ိဳး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>)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5D2A2F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1256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154B3D" w:rsidRPr="001F019A" w:rsidTr="00154B3D">
        <w:trPr>
          <w:trHeight w:val="180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2.5</w:t>
            </w:r>
          </w:p>
        </w:tc>
        <w:tc>
          <w:tcPr>
            <w:tcW w:w="2695" w:type="dxa"/>
            <w:vMerge w:val="restart"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487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904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256" w:type="dxa"/>
            <w:vMerge w:val="restart"/>
            <w:vAlign w:val="center"/>
          </w:tcPr>
          <w:p w:rsidR="00154B3D" w:rsidRPr="00154B3D" w:rsidRDefault="00154B3D" w:rsidP="00D53E52">
            <w:pPr>
              <w:jc w:val="center"/>
              <w:rPr>
                <w:rFonts w:ascii="Yunghkio" w:hAnsi="Yunghkio" w:cs="Yunghkio"/>
                <w:color w:val="000000" w:themeColor="text1"/>
                <w:sz w:val="24"/>
                <w:szCs w:val="24"/>
              </w:rPr>
            </w:pPr>
            <w:r>
              <w:rPr>
                <w:rFonts w:ascii="Yunghkio" w:hAnsi="Yunghkio" w:cs="Yunghkio"/>
                <w:color w:val="000000" w:themeColor="text1"/>
                <w:sz w:val="24"/>
                <w:szCs w:val="24"/>
              </w:rPr>
              <w:t>|____|</w:t>
            </w:r>
          </w:p>
        </w:tc>
      </w:tr>
      <w:tr w:rsidR="00154B3D" w:rsidRPr="001F019A" w:rsidTr="00154B3D">
        <w:trPr>
          <w:trHeight w:val="161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256" w:type="dxa"/>
            <w:vMerge/>
            <w:vAlign w:val="center"/>
          </w:tcPr>
          <w:p w:rsidR="00154B3D" w:rsidRPr="001F019A" w:rsidRDefault="00154B3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154B3D" w:rsidRPr="001F019A" w:rsidTr="00154B3D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256" w:type="dxa"/>
            <w:vMerge/>
            <w:vAlign w:val="center"/>
          </w:tcPr>
          <w:p w:rsidR="00154B3D" w:rsidRPr="001F019A" w:rsidRDefault="00154B3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154B3D" w:rsidRPr="001F019A" w:rsidTr="00154B3D">
        <w:trPr>
          <w:trHeight w:val="13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256" w:type="dxa"/>
            <w:vMerge/>
            <w:vAlign w:val="center"/>
          </w:tcPr>
          <w:p w:rsidR="00154B3D" w:rsidRPr="001F019A" w:rsidRDefault="00154B3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154B3D" w:rsidRPr="001F019A" w:rsidTr="00154B3D">
        <w:trPr>
          <w:trHeight w:val="108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</w:t>
            </w:r>
          </w:p>
        </w:tc>
        <w:tc>
          <w:tcPr>
            <w:tcW w:w="904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256" w:type="dxa"/>
            <w:vMerge/>
            <w:vAlign w:val="center"/>
          </w:tcPr>
          <w:p w:rsidR="00154B3D" w:rsidRPr="001F019A" w:rsidRDefault="00154B3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154B3D" w:rsidRPr="001F019A" w:rsidTr="00897B6B">
        <w:trPr>
          <w:trHeight w:val="427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154B3D" w:rsidRPr="001F019A" w:rsidRDefault="00154B3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2.6</w:t>
            </w:r>
          </w:p>
        </w:tc>
        <w:tc>
          <w:tcPr>
            <w:tcW w:w="2695" w:type="dxa"/>
            <w:tcBorders>
              <w:left w:val="single" w:sz="4" w:space="0" w:color="auto"/>
            </w:tcBorders>
            <w:vAlign w:val="center"/>
          </w:tcPr>
          <w:p w:rsidR="00154B3D" w:rsidRPr="001F019A" w:rsidRDefault="00154B3D" w:rsidP="005D2A2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5391" w:type="dxa"/>
            <w:gridSpan w:val="2"/>
            <w:vAlign w:val="center"/>
          </w:tcPr>
          <w:p w:rsidR="00154B3D" w:rsidRPr="001F019A" w:rsidRDefault="00154B3D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0"/>
              </w:rPr>
              <w:t>ႏွစ္</w:t>
            </w:r>
          </w:p>
        </w:tc>
        <w:tc>
          <w:tcPr>
            <w:tcW w:w="1256" w:type="dxa"/>
            <w:vAlign w:val="center"/>
          </w:tcPr>
          <w:p w:rsidR="00154B3D" w:rsidRPr="00154B3D" w:rsidRDefault="00154B3D" w:rsidP="00D53E52">
            <w:pPr>
              <w:jc w:val="center"/>
              <w:rPr>
                <w:rFonts w:ascii="Yunghkio" w:hAnsi="Yunghkio" w:cs="Yunghkio"/>
                <w:color w:val="000000" w:themeColor="text1"/>
                <w:sz w:val="24"/>
                <w:szCs w:val="24"/>
              </w:rPr>
            </w:pPr>
            <w:r>
              <w:rPr>
                <w:rFonts w:ascii="Yunghkio" w:hAnsi="Yunghkio" w:cs="Yunghkio"/>
                <w:color w:val="000000" w:themeColor="text1"/>
                <w:sz w:val="24"/>
                <w:szCs w:val="24"/>
              </w:rPr>
              <w:t>|____|</w:t>
            </w:r>
          </w:p>
        </w:tc>
      </w:tr>
      <w:tr w:rsidR="005D2A2F" w:rsidRPr="001F019A" w:rsidTr="00897B6B">
        <w:trPr>
          <w:trHeight w:val="42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5D2A2F" w:rsidRPr="001F019A" w:rsidRDefault="005D2A2F" w:rsidP="005D2A2F">
            <w:pPr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342" w:type="dxa"/>
            <w:gridSpan w:val="4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D2A2F" w:rsidRPr="001F019A" w:rsidRDefault="00735D4D" w:rsidP="005D2A2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p w:rsidR="00735D4D" w:rsidRDefault="00735D4D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735D4D" w:rsidRDefault="00735D4D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735D4D" w:rsidRDefault="00735D4D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735D4D" w:rsidRDefault="00735D4D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735D4D" w:rsidRDefault="00735D4D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735D4D" w:rsidRDefault="00735D4D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735D4D" w:rsidRDefault="00735D4D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735D4D" w:rsidRDefault="00735D4D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735D4D" w:rsidRDefault="00735D4D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D54ABB" w:rsidRDefault="00D54ABB">
      <w:r>
        <w:br w:type="page"/>
      </w:r>
    </w:p>
    <w:p w:rsidR="00ED41EB" w:rsidRDefault="00ED41EB" w:rsidP="00ED41EB">
      <w:pPr>
        <w:jc w:val="both"/>
        <w:rPr>
          <w:color w:val="000000" w:themeColor="text1"/>
          <w:sz w:val="12"/>
          <w:szCs w:val="12"/>
        </w:rPr>
      </w:pPr>
    </w:p>
    <w:tbl>
      <w:tblPr>
        <w:tblW w:w="5000" w:type="pct"/>
        <w:tblLook w:val="04A0"/>
      </w:tblPr>
      <w:tblGrid>
        <w:gridCol w:w="9576"/>
      </w:tblGrid>
      <w:tr w:rsidR="00ED41EB" w:rsidRPr="00F91C54" w:rsidTr="00ED41EB">
        <w:trPr>
          <w:trHeight w:val="360"/>
        </w:trPr>
        <w:tc>
          <w:tcPr>
            <w:tcW w:w="5000" w:type="pct"/>
            <w:shd w:val="clear" w:color="auto" w:fill="002060"/>
            <w:vAlign w:val="center"/>
          </w:tcPr>
          <w:p w:rsidR="00ED41EB" w:rsidRPr="00F91C54" w:rsidRDefault="00ED41EB" w:rsidP="00ED41EB">
            <w:pPr>
              <w:jc w:val="center"/>
              <w:rPr>
                <w:rFonts w:ascii="-Win---Researcher" w:hAnsi="-Win---Researcher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အပိုင္း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-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၄၊</w:t>
            </w:r>
            <w:r w:rsidR="00E505A4"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20"/>
              </w:rPr>
              <w:t xml:space="preserve">LIFT 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ကေထာက္ပံ့ေပးထားေသာလုပ္ေဆာင္ခ်က္မ်ားတြင္ပါဝင္ပတ္သက္မႈ</w:t>
            </w:r>
          </w:p>
        </w:tc>
      </w:tr>
    </w:tbl>
    <w:p w:rsidR="00ED41EB" w:rsidRDefault="00ED41EB" w:rsidP="00ED41EB">
      <w:pPr>
        <w:spacing w:after="120"/>
        <w:jc w:val="both"/>
        <w:rPr>
          <w:b/>
          <w:color w:val="000000" w:themeColor="text1"/>
          <w:u w:val="single"/>
        </w:rPr>
      </w:pPr>
    </w:p>
    <w:tbl>
      <w:tblPr>
        <w:tblStyle w:val="TableGrid"/>
        <w:tblW w:w="9990" w:type="dxa"/>
        <w:tblInd w:w="-432" w:type="dxa"/>
        <w:tblLayout w:type="fixed"/>
        <w:tblLook w:val="04A0"/>
      </w:tblPr>
      <w:tblGrid>
        <w:gridCol w:w="648"/>
        <w:gridCol w:w="4752"/>
        <w:gridCol w:w="810"/>
        <w:gridCol w:w="1080"/>
        <w:gridCol w:w="900"/>
        <w:gridCol w:w="900"/>
        <w:gridCol w:w="900"/>
      </w:tblGrid>
      <w:tr w:rsidR="00A5274D" w:rsidRPr="006A184C" w:rsidTr="00E34D7E">
        <w:trPr>
          <w:trHeight w:val="557"/>
        </w:trPr>
        <w:tc>
          <w:tcPr>
            <w:tcW w:w="648" w:type="dxa"/>
            <w:vMerge w:val="restart"/>
            <w:shd w:val="clear" w:color="auto" w:fill="FDE9D9" w:themeFill="accent6" w:themeFillTint="33"/>
          </w:tcPr>
          <w:p w:rsidR="00A5274D" w:rsidRPr="00554B35" w:rsidRDefault="00A5274D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4752" w:type="dxa"/>
            <w:vMerge w:val="restart"/>
            <w:shd w:val="clear" w:color="auto" w:fill="FDE9D9" w:themeFill="accent6" w:themeFillTint="33"/>
          </w:tcPr>
          <w:p w:rsidR="00A5274D" w:rsidRPr="000451CF" w:rsidRDefault="00A5274D" w:rsidP="00D53E52">
            <w:pPr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သင္သို႔သင့္အိမ္ေထာင္စုဝင္တစ္ဦးဦးကလြန္ခဲ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၅ႏွစ္အတြင္း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အာက္မွာ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ေပးထားတဲ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့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လုပ္ေဆာင္ခ်က္ေတြထဲက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တစ္ခုခုမွာ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ပါဝင္ခဲ့ပါသလား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သို႔မဟုတ္အက်ိဳးခံစားခဲ့ရပါသလား။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့/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ပါကဘယ္အဖြဲ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႕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အစည္းက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လုပ္ေပးတာပါလဲ။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(</w:t>
            </w:r>
            <w:r w:rsidRPr="00632216">
              <w:rPr>
                <w:rFonts w:ascii="Zawgyi-One" w:hAnsi="Zawgyi-One" w:cs="Zawgyi-One" w:hint="cs"/>
                <w:b/>
                <w:color w:val="000000" w:themeColor="text1"/>
                <w:sz w:val="18"/>
                <w:szCs w:val="18"/>
              </w:rPr>
              <w:t>အေျဖတစ္ခုထက္ပိုႏိုင္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DE9D9" w:themeFill="accent6" w:themeFillTint="33"/>
          </w:tcPr>
          <w:p w:rsidR="00A5274D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A5274D" w:rsidRPr="006C01A4" w:rsidRDefault="00A5274D" w:rsidP="00D53E52">
            <w:pPr>
              <w:tabs>
                <w:tab w:val="right" w:leader="dot" w:pos="999"/>
                <w:tab w:val="right" w:leader="dot" w:pos="1269"/>
              </w:tabs>
              <w:ind w:left="-101" w:right="-130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NGO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5274D" w:rsidRPr="006C01A4" w:rsidRDefault="00A5274D" w:rsidP="00D53E52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အစိုးရ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5274D" w:rsidRPr="001A5C32" w:rsidRDefault="00A5274D" w:rsidP="00D53E52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Yunghkio"/>
                <w:color w:val="000000" w:themeColor="text1"/>
                <w:sz w:val="16"/>
                <w:szCs w:val="16"/>
                <w:lang w:bidi="my-MM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ပုဂၢလိက က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5274D" w:rsidRPr="006C01A4" w:rsidRDefault="00A5274D" w:rsidP="00D53E52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မသိပါ</w:t>
            </w:r>
          </w:p>
        </w:tc>
      </w:tr>
      <w:tr w:rsidR="00A5274D" w:rsidRPr="006A184C" w:rsidTr="00A5274D">
        <w:trPr>
          <w:trHeight w:val="359"/>
        </w:trPr>
        <w:tc>
          <w:tcPr>
            <w:tcW w:w="648" w:type="dxa"/>
            <w:vMerge/>
            <w:shd w:val="clear" w:color="auto" w:fill="FDE9D9" w:themeFill="accent6" w:themeFillTint="33"/>
          </w:tcPr>
          <w:p w:rsidR="00A5274D" w:rsidRDefault="00A5274D" w:rsidP="00D53E52">
            <w:pPr>
              <w:jc w:val="both"/>
            </w:pPr>
          </w:p>
        </w:tc>
        <w:tc>
          <w:tcPr>
            <w:tcW w:w="4752" w:type="dxa"/>
            <w:vMerge/>
            <w:shd w:val="clear" w:color="auto" w:fill="FDE9D9" w:themeFill="accent6" w:themeFillTint="33"/>
          </w:tcPr>
          <w:p w:rsidR="00A5274D" w:rsidRPr="000451CF" w:rsidRDefault="00A5274D" w:rsidP="00D53E52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vMerge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</w:tr>
      <w:tr w:rsidR="00E25F2B" w:rsidRPr="000451CF" w:rsidTr="00A5274D">
        <w:trPr>
          <w:trHeight w:val="427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5F2B" w:rsidRPr="000451CF" w:rsidRDefault="00E25F2B" w:rsidP="00ED41E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642" w:type="dxa"/>
            <w:gridSpan w:val="3"/>
            <w:tcBorders>
              <w:left w:val="single" w:sz="4" w:space="0" w:color="auto"/>
            </w:tcBorders>
            <w:vAlign w:val="center"/>
          </w:tcPr>
          <w:p w:rsidR="00E25F2B" w:rsidRPr="000451CF" w:rsidRDefault="00E25F2B" w:rsidP="00ED41EB">
            <w:pPr>
              <w:tabs>
                <w:tab w:val="right" w:leader="dot" w:pos="576"/>
              </w:tabs>
              <w:ind w:left="-105" w:right="-132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သင္တန္းမ်ား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ႏွင့္ အၾကံဥာဏ္မ်ားေပးျခင္း</w:t>
            </w: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E25F2B" w:rsidRPr="000451CF" w:rsidRDefault="00E25F2B" w:rsidP="00ED41EB">
            <w:pPr>
              <w:tabs>
                <w:tab w:val="right" w:leader="dot" w:pos="576"/>
              </w:tabs>
              <w:ind w:left="-105" w:right="-132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E25F2B" w:rsidRPr="000451CF" w:rsidRDefault="00E25F2B" w:rsidP="00ED41EB">
            <w:pPr>
              <w:tabs>
                <w:tab w:val="right" w:leader="dot" w:pos="576"/>
              </w:tabs>
              <w:ind w:left="-105" w:right="-132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</w:tcPr>
          <w:p w:rsidR="00E25F2B" w:rsidRPr="000451CF" w:rsidRDefault="00E25F2B" w:rsidP="00ED41EB">
            <w:pPr>
              <w:tabs>
                <w:tab w:val="right" w:leader="dot" w:pos="576"/>
              </w:tabs>
              <w:ind w:left="-105" w:right="-132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</w:tr>
      <w:tr w:rsidR="00E25F2B" w:rsidRPr="000451CF" w:rsidTr="00A5274D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E25F2B" w:rsidRPr="000451CF" w:rsidRDefault="00E25F2B" w:rsidP="00A81AA0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4.15</w:t>
            </w:r>
          </w:p>
        </w:tc>
        <w:tc>
          <w:tcPr>
            <w:tcW w:w="4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0451CF" w:rsidRDefault="00E25F2B" w:rsidP="00ED41EB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အစာအာဟာရႏွင့္ဆိုင္ေသာသင္တန္း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1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E25F2B" w:rsidRPr="000451CF" w:rsidTr="00A5274D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E25F2B" w:rsidRPr="000451CF" w:rsidRDefault="00E25F2B" w:rsidP="00A81AA0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4.16</w:t>
            </w:r>
          </w:p>
        </w:tc>
        <w:tc>
          <w:tcPr>
            <w:tcW w:w="4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0451CF" w:rsidRDefault="00E25F2B" w:rsidP="00ED41EB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က်န္းမာေရး၊တစ္ကိုယ္ေရသန္႔ရွင္းမႈဆုိင္ရာသင္တန္း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1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E25F2B" w:rsidRPr="00554B35" w:rsidRDefault="00E25F2B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tbl>
      <w:tblPr>
        <w:tblW w:w="9990" w:type="dxa"/>
        <w:tblInd w:w="-432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657"/>
        <w:gridCol w:w="4743"/>
        <w:gridCol w:w="840"/>
        <w:gridCol w:w="1050"/>
        <w:gridCol w:w="908"/>
        <w:gridCol w:w="892"/>
        <w:gridCol w:w="900"/>
      </w:tblGrid>
      <w:tr w:rsidR="00CF78E4" w:rsidRPr="006A184C" w:rsidTr="00192586">
        <w:trPr>
          <w:trHeight w:val="309"/>
        </w:trPr>
        <w:tc>
          <w:tcPr>
            <w:tcW w:w="657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CF78E4" w:rsidRDefault="00CF78E4" w:rsidP="00ED41EB">
            <w:pPr>
              <w:jc w:val="both"/>
            </w:pPr>
          </w:p>
        </w:tc>
        <w:tc>
          <w:tcPr>
            <w:tcW w:w="4743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dotted" w:sz="4" w:space="0" w:color="auto"/>
            </w:tcBorders>
            <w:vAlign w:val="center"/>
          </w:tcPr>
          <w:p w:rsidR="00CF78E4" w:rsidRPr="000451CF" w:rsidRDefault="00CF78E4" w:rsidP="00ED41EB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4.2  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အိမ္ေထာင္စုအတြက္သြင္းအားစု</w:t>
            </w:r>
          </w:p>
        </w:tc>
        <w:tc>
          <w:tcPr>
            <w:tcW w:w="840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p w:rsidR="00CF78E4" w:rsidRPr="000451CF" w:rsidRDefault="00CF78E4" w:rsidP="00ED41EB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</w:tcPr>
          <w:p w:rsidR="00CF78E4" w:rsidRDefault="00CF78E4" w:rsidP="00ED41EB">
            <w:pPr>
              <w:tabs>
                <w:tab w:val="right" w:leader="dot" w:pos="999"/>
                <w:tab w:val="right" w:leader="dot" w:pos="1269"/>
              </w:tabs>
              <w:ind w:left="-101" w:right="-13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</w:tcPr>
          <w:p w:rsidR="00CF78E4" w:rsidRDefault="00CF78E4" w:rsidP="00ED41EB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</w:tcPr>
          <w:p w:rsidR="00CF78E4" w:rsidRDefault="00CF78E4" w:rsidP="00ED41EB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</w:tcPr>
          <w:p w:rsidR="00CF78E4" w:rsidRDefault="00CF78E4" w:rsidP="00ED41EB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</w:tr>
    </w:tbl>
    <w:tbl>
      <w:tblPr>
        <w:tblStyle w:val="TableGrid"/>
        <w:tblW w:w="9990" w:type="dxa"/>
        <w:tblInd w:w="-432" w:type="dxa"/>
        <w:tblLayout w:type="fixed"/>
        <w:tblLook w:val="04A0"/>
      </w:tblPr>
      <w:tblGrid>
        <w:gridCol w:w="648"/>
        <w:gridCol w:w="4752"/>
        <w:gridCol w:w="810"/>
        <w:gridCol w:w="1080"/>
        <w:gridCol w:w="900"/>
        <w:gridCol w:w="900"/>
        <w:gridCol w:w="900"/>
      </w:tblGrid>
      <w:tr w:rsidR="00A5274D" w:rsidRPr="006A184C" w:rsidTr="00E34D7E">
        <w:trPr>
          <w:trHeight w:val="557"/>
        </w:trPr>
        <w:tc>
          <w:tcPr>
            <w:tcW w:w="648" w:type="dxa"/>
            <w:vMerge w:val="restart"/>
          </w:tcPr>
          <w:p w:rsidR="00A5274D" w:rsidRPr="00554B35" w:rsidRDefault="00A5274D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4752" w:type="dxa"/>
            <w:vMerge w:val="restart"/>
            <w:shd w:val="clear" w:color="auto" w:fill="FDE9D9" w:themeFill="accent6" w:themeFillTint="33"/>
          </w:tcPr>
          <w:p w:rsidR="00A5274D" w:rsidRPr="000451CF" w:rsidRDefault="00A5274D" w:rsidP="00D53E52">
            <w:pPr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သင္သို႔သင့္အိမ္ေထာင္စုဝင္တစ္ဦးဦးကလြန္ခဲ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၅ႏွစ္အတြင္း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အာက္မွာေပးထားတဲ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့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လုပ္ေဆာင္ခ်က္ေတြထဲက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တစ္ခုခုမွာ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ပါဝင္ခဲ့ပါသလား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သို႔မဟုတ္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အက်ိဳးခံစားခဲ့ရပါသလား။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့/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ဘယ္အဖြဲ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အစည္းက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လုပ္ေပးတာပါလဲ။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897B6B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(</w:t>
            </w:r>
            <w:r w:rsidRPr="00897B6B">
              <w:rPr>
                <w:rFonts w:ascii="Zawgyi-One" w:hAnsi="Zawgyi-One" w:cs="Zawgyi-One" w:hint="cs"/>
                <w:b/>
                <w:color w:val="000000" w:themeColor="text1"/>
                <w:sz w:val="18"/>
                <w:szCs w:val="18"/>
              </w:rPr>
              <w:t>အေျဖတစ္ခုထက္ပိုႏိုင္</w:t>
            </w:r>
            <w:r w:rsidRPr="00897B6B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DE9D9" w:themeFill="accent6" w:themeFillTint="33"/>
          </w:tcPr>
          <w:p w:rsidR="00A5274D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A5274D" w:rsidRPr="006C01A4" w:rsidRDefault="00A5274D" w:rsidP="00D53E52">
            <w:pPr>
              <w:tabs>
                <w:tab w:val="right" w:leader="dot" w:pos="999"/>
                <w:tab w:val="right" w:leader="dot" w:pos="1269"/>
              </w:tabs>
              <w:ind w:left="-101" w:right="-130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NGO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5274D" w:rsidRPr="006C01A4" w:rsidRDefault="00A5274D" w:rsidP="00D53E52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အစိုးရ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5274D" w:rsidRPr="001A5C32" w:rsidRDefault="00A5274D" w:rsidP="00D53E52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Yunghkio"/>
                <w:color w:val="000000" w:themeColor="text1"/>
                <w:sz w:val="16"/>
                <w:szCs w:val="16"/>
                <w:lang w:bidi="my-MM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ပုဂၢလိက က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5274D" w:rsidRPr="006C01A4" w:rsidRDefault="00A5274D" w:rsidP="00D53E52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မသိပါ</w:t>
            </w:r>
          </w:p>
        </w:tc>
      </w:tr>
      <w:tr w:rsidR="00A5274D" w:rsidRPr="006A184C" w:rsidTr="00A5274D">
        <w:trPr>
          <w:trHeight w:val="359"/>
        </w:trPr>
        <w:tc>
          <w:tcPr>
            <w:tcW w:w="648" w:type="dxa"/>
            <w:vMerge/>
          </w:tcPr>
          <w:p w:rsidR="00A5274D" w:rsidRDefault="00A5274D" w:rsidP="00D53E52">
            <w:pPr>
              <w:jc w:val="both"/>
            </w:pPr>
          </w:p>
        </w:tc>
        <w:tc>
          <w:tcPr>
            <w:tcW w:w="4752" w:type="dxa"/>
            <w:vMerge/>
            <w:shd w:val="clear" w:color="auto" w:fill="FDE9D9" w:themeFill="accent6" w:themeFillTint="33"/>
          </w:tcPr>
          <w:p w:rsidR="00A5274D" w:rsidRPr="000451CF" w:rsidRDefault="00A5274D" w:rsidP="00D53E52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vMerge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</w:tr>
    </w:tbl>
    <w:tbl>
      <w:tblPr>
        <w:tblW w:w="9990" w:type="dxa"/>
        <w:tblInd w:w="-432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657"/>
        <w:gridCol w:w="4743"/>
        <w:gridCol w:w="810"/>
        <w:gridCol w:w="1088"/>
        <w:gridCol w:w="900"/>
        <w:gridCol w:w="892"/>
        <w:gridCol w:w="900"/>
      </w:tblGrid>
      <w:tr w:rsidR="00CF78E4" w:rsidRPr="00554B35" w:rsidTr="00A5274D">
        <w:trPr>
          <w:trHeight w:val="309"/>
        </w:trPr>
        <w:tc>
          <w:tcPr>
            <w:tcW w:w="657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CF78E4" w:rsidRPr="00554B35" w:rsidRDefault="00CF78E4" w:rsidP="00ED41EB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4.25</w:t>
            </w:r>
          </w:p>
        </w:tc>
        <w:tc>
          <w:tcPr>
            <w:tcW w:w="4743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CF78E4" w:rsidRPr="00A81AA0" w:rsidRDefault="00CF78E4" w:rsidP="00A81AA0">
            <w:pPr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အာဟာရနဲ႔ </w:t>
            </w:r>
            <w:r w:rsidR="00CE038D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ပတ္သ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က္ျပီး 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မိခင္ႏွင့္ကေလးေစာင့္ေရွာက္ဖို႕အတြက္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ထာက္ပံ့ေၾကးေပးျခင္း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1088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9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CF78E4" w:rsidRPr="00554B35" w:rsidTr="00A5274D">
        <w:trPr>
          <w:trHeight w:val="309"/>
        </w:trPr>
        <w:tc>
          <w:tcPr>
            <w:tcW w:w="657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CF78E4" w:rsidRDefault="00CF78E4" w:rsidP="00ED41EB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4.26</w:t>
            </w:r>
          </w:p>
        </w:tc>
        <w:tc>
          <w:tcPr>
            <w:tcW w:w="4743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CF78E4" w:rsidRPr="00A81AA0" w:rsidRDefault="00CF78E4" w:rsidP="000975A3">
            <w:pPr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က်န္းမာေရး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၊ 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သန္႕ရွင္းေရးလုပ္ငန္း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ေတြနဲ႔ ဆိုင္တဲ႔ </w:t>
            </w:r>
            <w:r w:rsidR="00CE038D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လုပ္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ေဆာင္မႈေတြ 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အတြက္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ထာက္ပံ့ေၾကး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သို႕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စက္ကိရိယာပစၥည္းတန္ဆာပလာမ်ား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ထာက္ပ့ံေပးျခင္း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1088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9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CF78E4" w:rsidRPr="00554B35" w:rsidTr="00A5274D">
        <w:trPr>
          <w:trHeight w:val="309"/>
        </w:trPr>
        <w:tc>
          <w:tcPr>
            <w:tcW w:w="657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CF78E4" w:rsidRPr="00554B35" w:rsidRDefault="00CF78E4" w:rsidP="00ED41EB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641" w:type="dxa"/>
            <w:gridSpan w:val="3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CF78E4" w:rsidRPr="00F956D4" w:rsidRDefault="00CF78E4" w:rsidP="00ED41EB">
            <w:pPr>
              <w:autoSpaceDE w:val="0"/>
              <w:autoSpaceDN w:val="0"/>
              <w:adjustRightInd w:val="0"/>
              <w:rPr>
                <w:rFonts w:ascii="MS Shell Dlg 2" w:eastAsia="Calibri" w:hAnsi="MS Shell Dlg 2" w:cs="MS Shell Dlg 2"/>
                <w:sz w:val="17"/>
                <w:szCs w:val="17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4.3 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အသင္းဖြဲ႔၍လုပ္ရွားေဆာင္ရြက္မႈမ်ား</w:t>
            </w: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</w:tcPr>
          <w:p w:rsidR="00CF78E4" w:rsidRDefault="00CF78E4" w:rsidP="00ED41EB">
            <w:pPr>
              <w:autoSpaceDE w:val="0"/>
              <w:autoSpaceDN w:val="0"/>
              <w:adjustRightInd w:val="0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</w:p>
        </w:tc>
        <w:tc>
          <w:tcPr>
            <w:tcW w:w="89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</w:tcPr>
          <w:p w:rsidR="00CF78E4" w:rsidRDefault="00CF78E4" w:rsidP="00ED41EB">
            <w:pPr>
              <w:autoSpaceDE w:val="0"/>
              <w:autoSpaceDN w:val="0"/>
              <w:adjustRightInd w:val="0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</w:tcPr>
          <w:p w:rsidR="00CF78E4" w:rsidRDefault="00CF78E4" w:rsidP="00ED41EB">
            <w:pPr>
              <w:autoSpaceDE w:val="0"/>
              <w:autoSpaceDN w:val="0"/>
              <w:adjustRightInd w:val="0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</w:p>
        </w:tc>
      </w:tr>
    </w:tbl>
    <w:tbl>
      <w:tblPr>
        <w:tblStyle w:val="TableGrid"/>
        <w:tblW w:w="9990" w:type="dxa"/>
        <w:tblInd w:w="-432" w:type="dxa"/>
        <w:tblLayout w:type="fixed"/>
        <w:tblLook w:val="04A0"/>
      </w:tblPr>
      <w:tblGrid>
        <w:gridCol w:w="648"/>
        <w:gridCol w:w="4752"/>
        <w:gridCol w:w="810"/>
        <w:gridCol w:w="1080"/>
        <w:gridCol w:w="900"/>
        <w:gridCol w:w="900"/>
        <w:gridCol w:w="900"/>
      </w:tblGrid>
      <w:tr w:rsidR="00A5274D" w:rsidRPr="006A184C" w:rsidTr="00E34D7E">
        <w:trPr>
          <w:trHeight w:val="557"/>
        </w:trPr>
        <w:tc>
          <w:tcPr>
            <w:tcW w:w="648" w:type="dxa"/>
            <w:vMerge w:val="restart"/>
            <w:shd w:val="clear" w:color="auto" w:fill="FDE9D9" w:themeFill="accent6" w:themeFillTint="33"/>
          </w:tcPr>
          <w:p w:rsidR="00A5274D" w:rsidRPr="00554B35" w:rsidRDefault="00A5274D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4752" w:type="dxa"/>
            <w:vMerge w:val="restart"/>
            <w:shd w:val="clear" w:color="auto" w:fill="FDE9D9" w:themeFill="accent6" w:themeFillTint="33"/>
            <w:vAlign w:val="bottom"/>
          </w:tcPr>
          <w:p w:rsidR="00A5274D" w:rsidRPr="00BB2808" w:rsidRDefault="00A5274D" w:rsidP="00D53E52">
            <w:pPr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ဒီအိမ္မွာရိွတဲ့အစ္ကို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သို႕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အျခားတစ္ေယာက္ကကြ်န္ေတာ္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ကြ်န္မခုေျပာမဲ့အဖြဲ႕ေတြထဲကိုလြန္ခဲ့တဲ့ငါးႏွစ္အတြင္းမွာပါဝင္လႈပ္ရွားခဲ့ဖူးပါသလား။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အေျဖတစ္ခုထက္မက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ဖစ္ႏိုင္ပါတယ္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DE9D9" w:themeFill="accent6" w:themeFillTint="33"/>
          </w:tcPr>
          <w:p w:rsidR="00A5274D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1080" w:type="dxa"/>
            <w:shd w:val="clear" w:color="auto" w:fill="FDE9D9" w:themeFill="accent6" w:themeFillTint="33"/>
            <w:vAlign w:val="center"/>
          </w:tcPr>
          <w:p w:rsidR="00A5274D" w:rsidRPr="006C01A4" w:rsidRDefault="00A5274D" w:rsidP="00D53E52">
            <w:pPr>
              <w:tabs>
                <w:tab w:val="right" w:leader="dot" w:pos="999"/>
                <w:tab w:val="right" w:leader="dot" w:pos="1269"/>
              </w:tabs>
              <w:ind w:left="-101" w:right="-130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NGO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5274D" w:rsidRPr="006C01A4" w:rsidRDefault="00A5274D" w:rsidP="00D53E52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အစိုးရ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5274D" w:rsidRPr="001A5C32" w:rsidRDefault="00A5274D" w:rsidP="00D53E52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Yunghkio"/>
                <w:color w:val="000000" w:themeColor="text1"/>
                <w:sz w:val="16"/>
                <w:szCs w:val="16"/>
                <w:lang w:bidi="my-MM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ပုဂၢလိက က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5274D" w:rsidRPr="006C01A4" w:rsidRDefault="00A5274D" w:rsidP="00D53E52">
            <w:pPr>
              <w:tabs>
                <w:tab w:val="right" w:leader="dot" w:pos="999"/>
              </w:tabs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မသိပါ</w:t>
            </w:r>
          </w:p>
        </w:tc>
      </w:tr>
      <w:tr w:rsidR="00A5274D" w:rsidRPr="006A184C" w:rsidTr="00A5274D">
        <w:trPr>
          <w:trHeight w:val="359"/>
        </w:trPr>
        <w:tc>
          <w:tcPr>
            <w:tcW w:w="648" w:type="dxa"/>
            <w:vMerge/>
            <w:shd w:val="clear" w:color="auto" w:fill="FDE9D9" w:themeFill="accent6" w:themeFillTint="33"/>
          </w:tcPr>
          <w:p w:rsidR="00A5274D" w:rsidRDefault="00A5274D" w:rsidP="00D53E52">
            <w:pPr>
              <w:jc w:val="both"/>
            </w:pPr>
          </w:p>
        </w:tc>
        <w:tc>
          <w:tcPr>
            <w:tcW w:w="4752" w:type="dxa"/>
            <w:vMerge/>
            <w:shd w:val="clear" w:color="auto" w:fill="FDE9D9" w:themeFill="accent6" w:themeFillTint="33"/>
          </w:tcPr>
          <w:p w:rsidR="00A5274D" w:rsidRPr="000451CF" w:rsidRDefault="00A5274D" w:rsidP="00D53E52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810" w:type="dxa"/>
            <w:vMerge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74D" w:rsidRPr="006C01A4" w:rsidRDefault="00A5274D" w:rsidP="00D53E52">
            <w:pPr>
              <w:tabs>
                <w:tab w:val="right" w:leader="dot" w:pos="576"/>
              </w:tabs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</w:tr>
    </w:tbl>
    <w:tbl>
      <w:tblPr>
        <w:tblW w:w="9990" w:type="dxa"/>
        <w:tblInd w:w="-432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657"/>
        <w:gridCol w:w="4743"/>
        <w:gridCol w:w="810"/>
        <w:gridCol w:w="1088"/>
        <w:gridCol w:w="900"/>
        <w:gridCol w:w="892"/>
        <w:gridCol w:w="900"/>
      </w:tblGrid>
      <w:tr w:rsidR="00CF78E4" w:rsidRPr="00554B35" w:rsidTr="00A5274D">
        <w:trPr>
          <w:trHeight w:val="394"/>
        </w:trPr>
        <w:tc>
          <w:tcPr>
            <w:tcW w:w="657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CF78E4" w:rsidRPr="00554B35" w:rsidRDefault="00CF78E4" w:rsidP="00ED41EB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4.35</w:t>
            </w:r>
          </w:p>
        </w:tc>
        <w:tc>
          <w:tcPr>
            <w:tcW w:w="4743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A81AA0" w:rsidRDefault="00CF78E4" w:rsidP="00A81AA0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အာဟာရနဲ႔ </w:t>
            </w:r>
            <w:r w:rsidR="00535FD9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ပတ္သ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က္တဲ႔ အသင္းအဖဲြ႔မ်ား</w:t>
            </w:r>
          </w:p>
          <w:p w:rsidR="00CF78E4" w:rsidRPr="00554B35" w:rsidRDefault="00CF78E4" w:rsidP="00A81AA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ဥပမာ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-မိခင္အခ်င္းခ်င္း ကူညီပံ့ပို္းေပးတဲ့ အသင္းအဖြဲ႔)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1088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9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CF78E4" w:rsidRPr="00554B35" w:rsidTr="00A5274D">
        <w:trPr>
          <w:trHeight w:val="309"/>
        </w:trPr>
        <w:tc>
          <w:tcPr>
            <w:tcW w:w="657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CF78E4" w:rsidRPr="00554B35" w:rsidRDefault="00CF78E4" w:rsidP="00ED41EB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4.36</w:t>
            </w:r>
          </w:p>
        </w:tc>
        <w:tc>
          <w:tcPr>
            <w:tcW w:w="4743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CF78E4" w:rsidRPr="00A81AA0" w:rsidRDefault="00CF78E4" w:rsidP="00ED41EB">
            <w:pPr>
              <w:autoSpaceDE w:val="0"/>
              <w:autoSpaceDN w:val="0"/>
              <w:adjustRightInd w:val="0"/>
              <w:rPr>
                <w:rFonts w:ascii="MS Shell Dlg 2" w:eastAsia="Calibri" w:hAnsi="MS Shell Dlg 2" w:cs="MS Shell Dlg 2"/>
                <w:sz w:val="18"/>
                <w:szCs w:val="18"/>
              </w:rPr>
            </w:pP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ေရ၊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က်န္းမာေရး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၊ </w:t>
            </w:r>
            <w:r w:rsidRPr="00A81AA0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သန္႕ရွင္းေရးလုပ္ငန္း</w:t>
            </w:r>
            <w:r w:rsidRPr="00A81AA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ေတြနဲ႔ ဆိုင္တဲ႔အသင္းအဖဲြ႔မ်ား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1088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9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90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CF78E4" w:rsidRPr="00554B35" w:rsidRDefault="00CF78E4" w:rsidP="00ED41E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D54ABB" w:rsidRDefault="00D54ABB"/>
    <w:p w:rsidR="00ED41EB" w:rsidRDefault="00ED41EB">
      <w:r>
        <w:br w:type="page"/>
      </w:r>
    </w:p>
    <w:tbl>
      <w:tblPr>
        <w:tblW w:w="9378" w:type="dxa"/>
        <w:tblLayout w:type="fixed"/>
        <w:tblLook w:val="04A0"/>
      </w:tblPr>
      <w:tblGrid>
        <w:gridCol w:w="9378"/>
      </w:tblGrid>
      <w:tr w:rsidR="00A31421" w:rsidRPr="001F019A" w:rsidTr="00D54ABB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A31421" w:rsidRPr="001F019A" w:rsidRDefault="00735D4D" w:rsidP="00A31421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lastRenderedPageBreak/>
              <w:t>အပိုင္း၅၊အိမ္ေထာင္စုဝင္ေငြ</w:t>
            </w:r>
          </w:p>
        </w:tc>
      </w:tr>
    </w:tbl>
    <w:p w:rsidR="00735D4D" w:rsidRDefault="00735D4D" w:rsidP="008D51E0">
      <w:pPr>
        <w:rPr>
          <w:rFonts w:ascii="Zawgyi-One" w:hAnsi="Zawgyi-One" w:cs="Zawgyi-One"/>
          <w:color w:val="000000" w:themeColor="text1"/>
          <w:sz w:val="18"/>
        </w:rPr>
      </w:pPr>
    </w:p>
    <w:p w:rsidR="00735D4D" w:rsidRDefault="00735D4D" w:rsidP="005D2A2F">
      <w:pPr>
        <w:rPr>
          <w:rFonts w:ascii="Zawgyi-One" w:hAnsi="Zawgyi-One" w:cs="Zawgyi-One"/>
          <w:b/>
          <w:color w:val="000000" w:themeColor="text1"/>
          <w:sz w:val="18"/>
          <w:szCs w:val="18"/>
        </w:rPr>
      </w:pPr>
      <w:r>
        <w:rPr>
          <w:rFonts w:ascii="Zawgyi-One" w:hAnsi="Zawgyi-One" w:cs="Zawgyi-One" w:hint="cs"/>
          <w:b/>
          <w:color w:val="000000" w:themeColor="text1"/>
          <w:sz w:val="18"/>
          <w:szCs w:val="18"/>
        </w:rPr>
        <w:t>အိမ္ေထာင္ဦးစီး</w:t>
      </w:r>
      <w:r>
        <w:rPr>
          <w:rFonts w:ascii="Zawgyi-One" w:hAnsi="Zawgyi-One" w:cs="Zawgyi-One"/>
          <w:b/>
          <w:color w:val="000000" w:themeColor="text1"/>
          <w:sz w:val="18"/>
          <w:szCs w:val="18"/>
        </w:rPr>
        <w:t xml:space="preserve"> (</w:t>
      </w:r>
      <w:r>
        <w:rPr>
          <w:rFonts w:ascii="Zawgyi-One" w:hAnsi="Zawgyi-One" w:cs="Zawgyi-One" w:hint="cs"/>
          <w:b/>
          <w:color w:val="000000" w:themeColor="text1"/>
          <w:sz w:val="18"/>
          <w:szCs w:val="18"/>
        </w:rPr>
        <w:t>သို႔</w:t>
      </w:r>
      <w:r>
        <w:rPr>
          <w:rFonts w:ascii="Zawgyi-One" w:hAnsi="Zawgyi-One" w:cs="Zawgyi-One"/>
          <w:b/>
          <w:color w:val="000000" w:themeColor="text1"/>
          <w:sz w:val="18"/>
          <w:szCs w:val="18"/>
        </w:rPr>
        <w:t xml:space="preserve">) </w:t>
      </w:r>
      <w:r>
        <w:rPr>
          <w:rFonts w:ascii="Zawgyi-One" w:hAnsi="Zawgyi-One" w:cs="Zawgyi-One" w:hint="cs"/>
          <w:b/>
          <w:color w:val="000000" w:themeColor="text1"/>
          <w:sz w:val="18"/>
          <w:szCs w:val="18"/>
        </w:rPr>
        <w:t>အိမ္ရွင္မကိုသာေမးပါ</w:t>
      </w:r>
    </w:p>
    <w:p w:rsidR="005D2A2F" w:rsidRPr="001F019A" w:rsidRDefault="005D2A2F" w:rsidP="005D2A2F">
      <w:pPr>
        <w:rPr>
          <w:color w:val="000000" w:themeColor="text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9"/>
        <w:gridCol w:w="5935"/>
        <w:gridCol w:w="524"/>
        <w:gridCol w:w="1028"/>
        <w:gridCol w:w="1785"/>
      </w:tblGrid>
      <w:tr w:rsidR="005D2A2F" w:rsidRPr="001F019A" w:rsidTr="005D2A2F">
        <w:trPr>
          <w:trHeight w:val="288"/>
        </w:trPr>
        <w:tc>
          <w:tcPr>
            <w:tcW w:w="759" w:type="dxa"/>
            <w:vMerge w:val="restart"/>
          </w:tcPr>
          <w:p w:rsidR="005D2A2F" w:rsidRPr="001F019A" w:rsidRDefault="00735D4D" w:rsidP="004A6AC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5.40</w:t>
            </w:r>
          </w:p>
        </w:tc>
        <w:tc>
          <w:tcPr>
            <w:tcW w:w="9272" w:type="dxa"/>
            <w:gridSpan w:val="4"/>
            <w:vAlign w:val="center"/>
          </w:tcPr>
          <w:p w:rsidR="005D2A2F" w:rsidRPr="001F019A" w:rsidRDefault="00735D4D" w:rsidP="005D2A2F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ပံုမွန္လတစ္လတြင္လုပ္ငန္းအားလံုးမွသင္၏မိသားစုရရွိေသာစုစုေပါင္းပ်မ္းမွ်ဝင္ေငြကိုေျပာျပပါ။</w:t>
            </w: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  <w:vAlign w:val="center"/>
          </w:tcPr>
          <w:p w:rsidR="005D2A2F" w:rsidRPr="001F019A" w:rsidRDefault="005D2A2F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၂၅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9D3BAD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 w:rsidR="009D3BA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က်ပ္ေအာက္</w:t>
            </w:r>
            <w:r w:rsidR="009D3BA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(သို႔) တစ္ႏွစ္ ၃၀၀</w:t>
            </w:r>
            <w:r w:rsidR="009D32C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9D3BA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၀၀၀</w:t>
            </w:r>
            <w:r w:rsidR="009D32C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ေအာက္</w:t>
            </w:r>
          </w:p>
        </w:tc>
        <w:tc>
          <w:tcPr>
            <w:tcW w:w="524" w:type="dxa"/>
            <w:tcBorders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028" w:type="dxa"/>
            <w:tcBorders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၂၅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533F7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က်ပ္မွ၅ဝ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</w:t>
            </w:r>
            <w:r w:rsidR="009D32C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(သို႔) တစ္ႏွစ္ ၃၀၀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9D32C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၀၀၁ - ၆၀၀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9D32C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ဝဝဝက်ပ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္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မွ၇၅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(သို႔) တစ္ႏွစ္ ၆၀၀,၀၀၁ - ၉၀၀,၀၀၀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၇၅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533F7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က်ပ္မွ၁ဝဝ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(သို႔) တစ္ႏွစ္ </w:t>
            </w:r>
            <w:r w:rsidR="0009083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၉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၀၀,၀၀၁ - </w:t>
            </w:r>
            <w:r w:rsidR="0009083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၁,၂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၁ဝဝ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533F7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က်ပ္မွ၁၅ဝ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</w:t>
            </w:r>
            <w:r w:rsidR="0009083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(သို႔) တစ္ႏွစ္ ၁,၂၀၀,၀၀၁ - ၁,၈၀၀,၀၀၀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၁၅ဝ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533F7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ဝဝ၁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က်ပ္မွ၂ဝဝ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</w:t>
            </w:r>
            <w:r w:rsidR="0009083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(သို႔) တစ္ႏွစ္ ၁,၈၀၀,၀၀၁ - </w:t>
            </w:r>
            <w:r w:rsidR="00E77310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၂</w:t>
            </w:r>
            <w:r w:rsidR="0009083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E77310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၄</w:t>
            </w:r>
            <w:r w:rsidR="0009083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၂ဝဝ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533F7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က်ပ္မွ၂၅ဝ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</w:t>
            </w:r>
            <w:r w:rsidR="00E77310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(သို႔) တစ္ႏွစ္ ၂,၄၀၀,၀၀၁ - ၃,၀၀၀,၀၀၀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၂၅ဝ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533F7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က်ပ္မွ၃ဝဝ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</w:t>
            </w:r>
            <w:r w:rsidR="00E77310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(သို႔) တစ္ႏွစ္ ၃,၀၀၀,၀၀၁ - ၃,၆၀၀,၀၀၀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၃ဝဝ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533F7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 w:rsidR="00533F7A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က်ပ္မွ၃၅ဝ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</w:t>
            </w:r>
            <w:r w:rsidR="00033458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(သို႔) တစ္ႏွစ္ ၃,၆၀၀,၀၀၁ - ၄,၂၀၀,၀၀၀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၃၅ဝ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 w:rsidR="00533F7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ဝဝ၁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က်ပ္မွ၄ဝဝ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ဝဝဝ</w:t>
            </w:r>
            <w:r w:rsidR="00033458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(သို႔) တစ္ႏွစ္ ၄,၂၀၀,၀၀၁ - ၄,၈၀၀,၀၀၀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42777" w:rsidRPr="001F019A" w:rsidTr="00A5274D">
        <w:trPr>
          <w:trHeight w:val="159"/>
        </w:trPr>
        <w:tc>
          <w:tcPr>
            <w:tcW w:w="759" w:type="dxa"/>
            <w:vMerge/>
          </w:tcPr>
          <w:p w:rsidR="00A42777" w:rsidRPr="001F019A" w:rsidRDefault="00A42777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42777" w:rsidRDefault="00A42777" w:rsidP="00A42777">
            <w:pPr>
              <w:pStyle w:val="Title10"/>
              <w:ind w:left="792" w:hanging="741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၄ဝဝ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၁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US"/>
              </w:rPr>
              <w:t>က်ပ္ မွ၄၅၀</w:t>
            </w:r>
            <w:r w:rsidR="00ED5455"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US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US"/>
              </w:rPr>
              <w:t>၀၀၀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(သို႔) တစ္ႏွစ္ ၄,၈၀၀,၀၀၁ - ၅,၄၀၀,၀၀၀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42777" w:rsidRDefault="00A42777" w:rsidP="005D2A2F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A42777" w:rsidRPr="001F019A" w:rsidRDefault="00A42777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A42777" w:rsidRPr="001F019A" w:rsidRDefault="00A42777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A42777" w:rsidP="00F9758D">
            <w:pPr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၄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 က်ပ္ မွ၅၀၀</w:t>
            </w:r>
            <w:r w:rsidR="00ED545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၀၀၀ (သို႔) တစ္ႏွစ္ ၅,၄၀၀,၀၀၁ - ၆,၀၀၀,၀၀၀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  <w:r w:rsidR="00A42777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42777" w:rsidRPr="001F019A" w:rsidTr="00A5274D">
        <w:trPr>
          <w:trHeight w:val="159"/>
        </w:trPr>
        <w:tc>
          <w:tcPr>
            <w:tcW w:w="759" w:type="dxa"/>
            <w:vMerge/>
          </w:tcPr>
          <w:p w:rsidR="00A42777" w:rsidRPr="001F019A" w:rsidRDefault="00A42777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42777" w:rsidRDefault="00A42777" w:rsidP="00F9758D">
            <w:pPr>
              <w:ind w:left="792" w:hanging="741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၅၀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 က်ပ္ မွ၅၅၀</w:t>
            </w:r>
            <w:r w:rsidR="00ED545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၀၀၀ (သို႔) တစ္ႏွစ္ ၆,၀၀၀,၀၀၁ - ၆,၆၀၀,၀၀၀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42777" w:rsidRDefault="00A42777" w:rsidP="005D2A2F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A42777" w:rsidRPr="001F019A" w:rsidRDefault="00A42777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A42777" w:rsidRPr="001F019A" w:rsidRDefault="00A42777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42777" w:rsidRPr="001F019A" w:rsidTr="00A5274D">
        <w:trPr>
          <w:trHeight w:val="159"/>
        </w:trPr>
        <w:tc>
          <w:tcPr>
            <w:tcW w:w="759" w:type="dxa"/>
            <w:vMerge/>
          </w:tcPr>
          <w:p w:rsidR="00A42777" w:rsidRPr="001F019A" w:rsidRDefault="00A42777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42777" w:rsidRDefault="00A42777" w:rsidP="00F9758D">
            <w:pPr>
              <w:ind w:left="792" w:hanging="741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၅၅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၁ က်ပ္ မွ၆၀၀</w:t>
            </w:r>
            <w:r w:rsidR="00ED545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၀၀၀ (သို႔) တစ္ႏွစ္ ၆,၆၀၀,၀၀၁ - ၇,၂၀၀,၀၀၀ အၾကား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42777" w:rsidRDefault="00A42777" w:rsidP="005D2A2F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14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A42777" w:rsidRPr="001F019A" w:rsidRDefault="00A42777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A42777" w:rsidRPr="001F019A" w:rsidRDefault="00A42777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13D2" w:rsidRPr="001F019A" w:rsidTr="00A5274D">
        <w:trPr>
          <w:trHeight w:val="159"/>
        </w:trPr>
        <w:tc>
          <w:tcPr>
            <w:tcW w:w="759" w:type="dxa"/>
            <w:vMerge/>
          </w:tcPr>
          <w:p w:rsidR="00A013D2" w:rsidRPr="001F019A" w:rsidRDefault="00A013D2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13D2" w:rsidRDefault="00A013D2" w:rsidP="00F9758D">
            <w:pPr>
              <w:ind w:left="792" w:hanging="741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၆၀၀</w:t>
            </w:r>
            <w:r w:rsidR="00ED545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၀၀၁ က်ပ္ႏွင့္အထက္ (သုိ႔) ၇,၂၀၀,၀၀၀ က်ပ္ႏွင့္အထက္</w:t>
            </w:r>
          </w:p>
        </w:tc>
        <w:tc>
          <w:tcPr>
            <w:tcW w:w="52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13D2" w:rsidRDefault="00A013D2" w:rsidP="005D2A2F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1028" w:type="dxa"/>
            <w:tcBorders>
              <w:top w:val="dotted" w:sz="4" w:space="0" w:color="auto"/>
              <w:bottom w:val="dotted" w:sz="4" w:space="0" w:color="auto"/>
            </w:tcBorders>
          </w:tcPr>
          <w:p w:rsidR="00A013D2" w:rsidRPr="001F019A" w:rsidRDefault="00A013D2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A013D2" w:rsidRPr="001F019A" w:rsidRDefault="00A013D2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2A2F" w:rsidRPr="001F019A" w:rsidTr="00A5274D">
        <w:trPr>
          <w:trHeight w:val="159"/>
        </w:trPr>
        <w:tc>
          <w:tcPr>
            <w:tcW w:w="759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tcBorders>
              <w:top w:val="dotted" w:sz="4" w:space="0" w:color="auto"/>
            </w:tcBorders>
            <w:vAlign w:val="center"/>
          </w:tcPr>
          <w:p w:rsidR="005D2A2F" w:rsidRPr="001F019A" w:rsidRDefault="00735D4D" w:rsidP="00F9758D">
            <w:pPr>
              <w:pStyle w:val="Title10"/>
              <w:ind w:left="792" w:hanging="741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မေျဖဆို</w:t>
            </w:r>
          </w:p>
        </w:tc>
        <w:tc>
          <w:tcPr>
            <w:tcW w:w="524" w:type="dxa"/>
            <w:tcBorders>
              <w:top w:val="dotted" w:sz="4" w:space="0" w:color="auto"/>
            </w:tcBorders>
            <w:vAlign w:val="center"/>
          </w:tcPr>
          <w:p w:rsidR="005D2A2F" w:rsidRPr="001F019A" w:rsidRDefault="00735D4D" w:rsidP="005D2A2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99</w:t>
            </w:r>
          </w:p>
        </w:tc>
        <w:tc>
          <w:tcPr>
            <w:tcW w:w="1028" w:type="dxa"/>
            <w:tcBorders>
              <w:top w:val="dotted" w:sz="4" w:space="0" w:color="auto"/>
            </w:tcBorders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vMerge/>
          </w:tcPr>
          <w:p w:rsidR="005D2A2F" w:rsidRPr="001F019A" w:rsidRDefault="005D2A2F" w:rsidP="005D2A2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35D4D" w:rsidRDefault="00735D4D" w:rsidP="0010554B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tbl>
      <w:tblPr>
        <w:tblW w:w="9378" w:type="dxa"/>
        <w:tblLayout w:type="fixed"/>
        <w:tblLook w:val="04A0"/>
      </w:tblPr>
      <w:tblGrid>
        <w:gridCol w:w="9378"/>
      </w:tblGrid>
      <w:tr w:rsidR="0010554B" w:rsidRPr="001F019A" w:rsidTr="0010554B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0554B" w:rsidRPr="001F019A" w:rsidRDefault="00735D4D" w:rsidP="00C46E38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အပိုင္း၉၊အိမ္ေထာင္စုအစားအစာလံုေလာက္ေသာလမ်ား</w:t>
            </w:r>
          </w:p>
        </w:tc>
      </w:tr>
    </w:tbl>
    <w:p w:rsidR="0010554B" w:rsidRPr="001F019A" w:rsidRDefault="0010554B" w:rsidP="0010554B">
      <w:pPr>
        <w:rPr>
          <w:color w:val="000000" w:themeColor="text1"/>
          <w:sz w:val="12"/>
          <w:szCs w:val="12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5670"/>
        <w:gridCol w:w="720"/>
        <w:gridCol w:w="990"/>
        <w:gridCol w:w="1530"/>
      </w:tblGrid>
      <w:tr w:rsidR="0010554B" w:rsidRPr="001F019A" w:rsidTr="0010554B">
        <w:trPr>
          <w:trHeight w:hRule="exact" w:val="667"/>
        </w:trPr>
        <w:tc>
          <w:tcPr>
            <w:tcW w:w="9558" w:type="dxa"/>
            <w:gridSpan w:val="5"/>
            <w:vAlign w:val="center"/>
          </w:tcPr>
          <w:p w:rsidR="0010554B" w:rsidRPr="001F019A" w:rsidRDefault="00735D4D" w:rsidP="0010554B">
            <w:pPr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အခုတစ္ႏွစ္တာရဲ႕လအသီးသီးမွာသင့္အိမ္ေထာင္စုရဲ႕အစားအစာရရွိမႈအေျခအေနကိုသိရွိလိုပါတယ္။လြန္ခဲ့တဲ့၁၂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လနဲ႔အဲဒီႏွစ္မတိုင္မီႏွစ္အတြင္း၁၂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လကာလေတြကိုႏိႈင္းယွဥ္စဥ္းစားဖို႔ျဖစ္ပါတယ္။</w:t>
            </w:r>
          </w:p>
        </w:tc>
      </w:tr>
      <w:tr w:rsidR="0010554B" w:rsidRPr="001F019A" w:rsidTr="0010554B">
        <w:trPr>
          <w:trHeight w:hRule="exact" w:val="576"/>
        </w:trPr>
        <w:tc>
          <w:tcPr>
            <w:tcW w:w="648" w:type="dxa"/>
            <w:vMerge w:val="restart"/>
            <w:vAlign w:val="center"/>
          </w:tcPr>
          <w:p w:rsidR="0010554B" w:rsidRPr="001F019A" w:rsidRDefault="00735D4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</w:t>
            </w:r>
          </w:p>
        </w:tc>
        <w:tc>
          <w:tcPr>
            <w:tcW w:w="8910" w:type="dxa"/>
            <w:gridSpan w:val="4"/>
            <w:vAlign w:val="center"/>
          </w:tcPr>
          <w:p w:rsidR="0010554B" w:rsidRPr="001F019A" w:rsidRDefault="00735D4D" w:rsidP="0010554B">
            <w:pPr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အတြင္းမွာသင့္အိမ္ေထာင္စုဟာအစားအစာမလံုေလာက္တဲ့လေတြရွိခဲ့ပါသလား။ကိုယ္တိုင္ထုတ္လုပ္တဲ့အစားအစာ၊ဝယ္ယူတဲ့အစားအစာနဲ႔ဖလွယ္တဲ့အစားအစာေတြလည္းပါဝင္ပါတယ္။</w:t>
            </w:r>
          </w:p>
        </w:tc>
      </w:tr>
      <w:tr w:rsidR="0010554B" w:rsidRPr="001F019A" w:rsidTr="00A5274D">
        <w:trPr>
          <w:trHeight w:val="288"/>
        </w:trPr>
        <w:tc>
          <w:tcPr>
            <w:tcW w:w="648" w:type="dxa"/>
            <w:vMerge/>
            <w:vAlign w:val="center"/>
          </w:tcPr>
          <w:p w:rsidR="0010554B" w:rsidRPr="001F019A" w:rsidRDefault="0010554B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dotted" w:sz="4" w:space="0" w:color="auto"/>
            </w:tcBorders>
            <w:vAlign w:val="center"/>
          </w:tcPr>
          <w:p w:rsidR="0010554B" w:rsidRPr="001F019A" w:rsidRDefault="00735D4D" w:rsidP="0010554B">
            <w:pPr>
              <w:ind w:left="792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ရွိ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vAlign w:val="center"/>
          </w:tcPr>
          <w:p w:rsidR="0010554B" w:rsidRPr="001F019A" w:rsidRDefault="00735D4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990" w:type="dxa"/>
            <w:tcBorders>
              <w:bottom w:val="dotted" w:sz="4" w:space="0" w:color="auto"/>
            </w:tcBorders>
            <w:vAlign w:val="center"/>
          </w:tcPr>
          <w:p w:rsidR="0010554B" w:rsidRPr="001F019A" w:rsidRDefault="0010554B" w:rsidP="0010554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10554B" w:rsidRPr="001F019A" w:rsidRDefault="00735D4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10554B" w:rsidRPr="001F019A" w:rsidTr="00A5274D">
        <w:trPr>
          <w:trHeight w:val="288"/>
        </w:trPr>
        <w:tc>
          <w:tcPr>
            <w:tcW w:w="648" w:type="dxa"/>
            <w:vMerge/>
          </w:tcPr>
          <w:p w:rsidR="0010554B" w:rsidRPr="001F019A" w:rsidRDefault="0010554B" w:rsidP="0010554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dotted" w:sz="4" w:space="0" w:color="auto"/>
            </w:tcBorders>
            <w:vAlign w:val="center"/>
          </w:tcPr>
          <w:p w:rsidR="0010554B" w:rsidRPr="001F019A" w:rsidRDefault="00735D4D" w:rsidP="0010554B">
            <w:pPr>
              <w:pStyle w:val="Title10"/>
              <w:ind w:left="792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မရွိ</w:t>
            </w:r>
          </w:p>
        </w:tc>
        <w:tc>
          <w:tcPr>
            <w:tcW w:w="720" w:type="dxa"/>
            <w:tcBorders>
              <w:top w:val="dotted" w:sz="4" w:space="0" w:color="auto"/>
            </w:tcBorders>
            <w:vAlign w:val="center"/>
          </w:tcPr>
          <w:p w:rsidR="0010554B" w:rsidRPr="001F019A" w:rsidRDefault="00735D4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990" w:type="dxa"/>
            <w:tcBorders>
              <w:top w:val="dotted" w:sz="4" w:space="0" w:color="auto"/>
            </w:tcBorders>
            <w:vAlign w:val="center"/>
          </w:tcPr>
          <w:p w:rsidR="0010554B" w:rsidRPr="001F019A" w:rsidRDefault="00FD7451" w:rsidP="0010554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735D4D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10.1</w:t>
            </w:r>
          </w:p>
        </w:tc>
        <w:tc>
          <w:tcPr>
            <w:tcW w:w="1530" w:type="dxa"/>
            <w:vMerge/>
          </w:tcPr>
          <w:p w:rsidR="0010554B" w:rsidRPr="001F019A" w:rsidRDefault="0010554B" w:rsidP="0010554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10554B" w:rsidRPr="001F019A" w:rsidRDefault="0010554B" w:rsidP="0010554B">
      <w:pPr>
        <w:rPr>
          <w:color w:val="000000" w:themeColor="text1"/>
          <w:sz w:val="12"/>
          <w:szCs w:val="12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2070"/>
        <w:gridCol w:w="5130"/>
        <w:gridCol w:w="1710"/>
      </w:tblGrid>
      <w:tr w:rsidR="0010554B" w:rsidRPr="001F019A" w:rsidTr="0010554B">
        <w:trPr>
          <w:trHeight w:val="432"/>
        </w:trPr>
        <w:tc>
          <w:tcPr>
            <w:tcW w:w="648" w:type="dxa"/>
            <w:vMerge w:val="restart"/>
            <w:vAlign w:val="center"/>
          </w:tcPr>
          <w:p w:rsidR="0010554B" w:rsidRPr="001F019A" w:rsidRDefault="0010554B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0" w:type="dxa"/>
            <w:gridSpan w:val="3"/>
            <w:vAlign w:val="center"/>
          </w:tcPr>
          <w:p w:rsidR="0010554B" w:rsidRPr="001F019A" w:rsidRDefault="00735D4D" w:rsidP="0010554B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ရွိခဲ့တယ္ဆိုရင္လြန္ခဲ့တဲ့၁၂ထဲကဘယ္လေတြမွာသင့္အိမ္ေထာင္စုစားစရာအလံုအေလာက္မရွိခဲ့ဘူးလဲ။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လမ်ား၏စာရင္းကိုဖတ္မျပပါႏွင့္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အေျဖတစ္ခုထက္ပိုႏိုင္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</w:t>
            </w:r>
          </w:p>
        </w:tc>
      </w:tr>
      <w:tr w:rsidR="0010554B" w:rsidRPr="001F019A" w:rsidTr="00A5274D">
        <w:trPr>
          <w:trHeight w:val="638"/>
        </w:trPr>
        <w:tc>
          <w:tcPr>
            <w:tcW w:w="648" w:type="dxa"/>
            <w:vMerge/>
            <w:vAlign w:val="center"/>
          </w:tcPr>
          <w:p w:rsidR="0010554B" w:rsidRPr="001F019A" w:rsidRDefault="0010554B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200" w:type="dxa"/>
            <w:gridSpan w:val="2"/>
            <w:vAlign w:val="center"/>
          </w:tcPr>
          <w:p w:rsidR="0010554B" w:rsidRPr="001F019A" w:rsidRDefault="00735D4D" w:rsidP="0010554B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အကယ္၍ေျဖဆုိုသူကသူ႔အိမ္ေထာင္စုတြင္စားစရာလံုလံုေလာက္ေလာက္မရွိခဲ့သည့္လတစ္လရွိခဲ့သည္ဟု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ဖဆိုလွ်င္ကုဒ္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“1”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ကိုျဖည့္ပါ။အကယ္၍ေျဖဆိုသူကလကိုမေဖာ္ျပလွ်င္ကုဒ္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“0”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ကိုျဖည့္ပါ။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735D4D" w:rsidRDefault="00735D4D" w:rsidP="0010554B">
            <w:pPr>
              <w:tabs>
                <w:tab w:val="right" w:leader="dot" w:pos="1494"/>
              </w:tabs>
              <w:ind w:right="86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အစာမဖူလံု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  <w:t>1</w:t>
            </w:r>
          </w:p>
          <w:p w:rsidR="0010554B" w:rsidRPr="001F019A" w:rsidRDefault="00735D4D" w:rsidP="0010554B">
            <w:pPr>
              <w:tabs>
                <w:tab w:val="right" w:leader="dot" w:pos="1494"/>
              </w:tabs>
              <w:ind w:right="8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အစာဖူလံု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  <w:t>0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9.2</w:t>
            </w:r>
          </w:p>
        </w:tc>
        <w:tc>
          <w:tcPr>
            <w:tcW w:w="2070" w:type="dxa"/>
            <w:tcBorders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ဒီဇင္ဘာ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bottom w:val="dotted" w:sz="4" w:space="0" w:color="auto"/>
            </w:tcBorders>
            <w:vAlign w:val="center"/>
          </w:tcPr>
          <w:p w:rsidR="0045111D" w:rsidRPr="00FA7686" w:rsidRDefault="00FA0FEB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နတ္ေတာ္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9.3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ႏိုဝင္ဘာ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FA0FEB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တန္ေဆာင္မုန္း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9.4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ေအာက္တိုဘာ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သီတင္းကြ်တ္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9.5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စက္တင္ဘာ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ေတာ္သလင္း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9.6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ဩဂုတ္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ဝါေခါင္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9.7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ဇူလိုင္လ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ဝါဆို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9.8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ဇြန္လ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နယုန္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9.9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ကဆုန္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9.10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ဧျပီလ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တန္ခူး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9.11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မတ္လ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တေပါင္း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  <w:vAlign w:val="center"/>
          </w:tcPr>
          <w:p w:rsidR="0045111D" w:rsidRPr="001F019A" w:rsidRDefault="0045111D" w:rsidP="0010554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9.12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ေဖေဖာ္ဝါရီ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တပို႔တြဲ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45111D" w:rsidRPr="001F019A" w:rsidTr="00A5274D">
        <w:trPr>
          <w:trHeight w:val="288"/>
        </w:trPr>
        <w:tc>
          <w:tcPr>
            <w:tcW w:w="648" w:type="dxa"/>
          </w:tcPr>
          <w:p w:rsidR="0045111D" w:rsidRPr="001F019A" w:rsidRDefault="0045111D" w:rsidP="0010554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9.13</w:t>
            </w:r>
          </w:p>
        </w:tc>
        <w:tc>
          <w:tcPr>
            <w:tcW w:w="2070" w:type="dxa"/>
            <w:tcBorders>
              <w:top w:val="dotted" w:sz="4" w:space="0" w:color="auto"/>
            </w:tcBorders>
            <w:vAlign w:val="center"/>
          </w:tcPr>
          <w:p w:rsidR="0045111D" w:rsidRPr="00FA7686" w:rsidRDefault="0045111D" w:rsidP="009635F5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ဇန္နဝါရီ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</w:tcBorders>
            <w:vAlign w:val="center"/>
          </w:tcPr>
          <w:p w:rsidR="0045111D" w:rsidRPr="00FA7686" w:rsidRDefault="0045111D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ျပာသို</w:t>
            </w:r>
          </w:p>
        </w:tc>
        <w:tc>
          <w:tcPr>
            <w:tcW w:w="1710" w:type="dxa"/>
            <w:tcBorders>
              <w:top w:val="dotted" w:sz="4" w:space="0" w:color="auto"/>
            </w:tcBorders>
            <w:vAlign w:val="center"/>
          </w:tcPr>
          <w:p w:rsidR="0045111D" w:rsidRPr="001F019A" w:rsidRDefault="0045111D" w:rsidP="0010554B">
            <w:pPr>
              <w:spacing w:before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735D4D" w:rsidRDefault="00735D4D" w:rsidP="0010554B">
      <w:pPr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10554B" w:rsidRPr="001F019A" w:rsidRDefault="00735D4D" w:rsidP="0010554B">
      <w:pPr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  <w:sz w:val="18"/>
          <w:szCs w:val="12"/>
        </w:rPr>
        <w:br w:type="page"/>
      </w:r>
    </w:p>
    <w:tbl>
      <w:tblPr>
        <w:tblW w:w="9382" w:type="dxa"/>
        <w:tblLook w:val="04A0"/>
      </w:tblPr>
      <w:tblGrid>
        <w:gridCol w:w="9382"/>
      </w:tblGrid>
      <w:tr w:rsidR="00835DFA" w:rsidRPr="001F019A" w:rsidTr="002A233E">
        <w:trPr>
          <w:trHeight w:val="288"/>
        </w:trPr>
        <w:tc>
          <w:tcPr>
            <w:tcW w:w="9382" w:type="dxa"/>
            <w:shd w:val="clear" w:color="auto" w:fill="002060"/>
            <w:vAlign w:val="center"/>
          </w:tcPr>
          <w:p w:rsidR="00735D4D" w:rsidRDefault="00735D4D" w:rsidP="002A233E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</w:pP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lastRenderedPageBreak/>
              <w:t>အပိုင္း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- 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၂ဝ၊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ရႏွင့္သန္႔ရွင္းေရး</w:t>
            </w:r>
          </w:p>
          <w:p w:rsidR="00835DFA" w:rsidRPr="005602C6" w:rsidRDefault="00735D4D" w:rsidP="002A233E">
            <w:pPr>
              <w:jc w:val="center"/>
              <w:rPr>
                <w:rFonts w:ascii="-Win---Researcher" w:hAnsi="-Win---Researcher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>(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အိမ္ေထာင္ဦးစီး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>(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သုိ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့) 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အိမ္ရွင္မကုိေမးပါ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>)</w:t>
            </w:r>
          </w:p>
        </w:tc>
      </w:tr>
    </w:tbl>
    <w:p w:rsidR="002573AE" w:rsidRDefault="002573AE" w:rsidP="002573AE">
      <w:pPr>
        <w:jc w:val="both"/>
        <w:rPr>
          <w:color w:val="000000" w:themeColor="text1"/>
          <w:sz w:val="12"/>
          <w:szCs w:val="12"/>
        </w:rPr>
      </w:pPr>
    </w:p>
    <w:tbl>
      <w:tblPr>
        <w:tblStyle w:val="TableGrid4"/>
        <w:tblW w:w="9918" w:type="dxa"/>
        <w:tblLayout w:type="fixed"/>
        <w:tblLook w:val="04A0"/>
      </w:tblPr>
      <w:tblGrid>
        <w:gridCol w:w="593"/>
        <w:gridCol w:w="2755"/>
        <w:gridCol w:w="5040"/>
        <w:gridCol w:w="733"/>
        <w:gridCol w:w="797"/>
      </w:tblGrid>
      <w:tr w:rsidR="002573AE" w:rsidRPr="00A403B1" w:rsidTr="009635F5">
        <w:trPr>
          <w:trHeight w:val="288"/>
        </w:trPr>
        <w:tc>
          <w:tcPr>
            <w:tcW w:w="593" w:type="dxa"/>
            <w:vMerge w:val="restart"/>
          </w:tcPr>
          <w:p w:rsidR="002573AE" w:rsidRPr="00A403B1" w:rsidRDefault="002573AE" w:rsidP="009635F5">
            <w:pPr>
              <w:ind w:left="-43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</w:t>
            </w:r>
          </w:p>
        </w:tc>
        <w:tc>
          <w:tcPr>
            <w:tcW w:w="9325" w:type="dxa"/>
            <w:gridSpan w:val="4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လြန္ခဲ့တဲ့၁၂လအတြင္းသင့္အိမ္ေထာင္စုမိုးရာသီမွာသံုးခဲ့တဲ့အဓိကေသာက္ေရအရင္းအျမစ္ကဘာပါလဲ။</w:t>
            </w: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ပိုက္လိုင္းေရ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လူေနအိမ္သို႔သြယ္ထားေသာပိုက္လိုင္းေရ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797" w:type="dxa"/>
            <w:vMerge w:val="restart"/>
            <w:vAlign w:val="center"/>
          </w:tcPr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Pr="00A403B1" w:rsidRDefault="002573AE" w:rsidP="009635F5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အိမ္ဝင္း၊ေျမကြက္မ်ားသို႔သြယ္ထားေသာပိုက္လိုင္းေရ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bottom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အမ်ားသံုးေရဘံုဘိုင္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အဝီစိတြင္းေရ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စက္ေရတြင္း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21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ေရတြင္း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အကာအကြယ္လုပ္ထားေသာတူးေရတြင္း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အုတ္အနားသတ္ေရတြင္း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31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bottom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အကာအကြယ္မလုပ္ထားေသာတူးေရတြင္း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32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စိမ့္စမ္းေရ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ind w:left="-43"/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အကာအကြယ္လုပ္ထားေသာစိမ့္စမ္းေရ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41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bottom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အကာအကြယ္မလုပ္ထားေသာစိမ့္စမ္းေရ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ကန္ေရ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မ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လုပ္ထားေသာကန္ေရ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522ED5" w:rsidRDefault="002573AE" w:rsidP="009635F5">
            <w:pPr>
              <w:jc w:val="center"/>
              <w:rPr>
                <w:rFonts w:ascii="Yunghkio" w:eastAsia="Arial Unicode MS" w:hAnsi="Yunghkio" w:cs="Yunghkio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52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မိုးေရသိုေလွာင္ျခင္း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61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ေရသယ္ကား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ေရစည္လွည္း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81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2C7D5A">
            <w:pPr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ေျမျပင္ညီေရ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(ျ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မစ္ေရ၊ဆည္၊ကန္၊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ခ်ာင္း၊</w:t>
            </w:r>
            <w:r w:rsidR="002C7D5A"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တူးေျမာင္း၊</w:t>
            </w:r>
            <w:r w:rsidR="002C7D5A"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ဆည္ေျမာင္း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ရလက္ၾကားမ်ား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82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ေရခန္းေျခာက္ေနတဲ့ျမစ္ထဲမွာတူးျခင္း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ေရသန္႔ပုလင္း၊ဗူး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ဝယ္ယူရေသာ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____________________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20.1a</w:t>
            </w:r>
          </w:p>
        </w:tc>
        <w:tc>
          <w:tcPr>
            <w:tcW w:w="2755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gridSpan w:val="2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ေရအရင္းအျမစ္ကဘယ္မွာရွိပါလဲ။</w:t>
            </w:r>
          </w:p>
        </w:tc>
        <w:tc>
          <w:tcPr>
            <w:tcW w:w="797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မိမိပုိင္အိမ္ထဲမွာ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မိမိပုိင္ျခံထဲမွာ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အျခားေနရာမွာ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20.1b</w:t>
            </w:r>
          </w:p>
        </w:tc>
        <w:tc>
          <w:tcPr>
            <w:tcW w:w="2755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gridSpan w:val="2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အဲဒီေနရာကုိေရာက္ဖုိ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အခ်ိန္ဘယ္ေလာက္ၾကာပါလဲ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အသြား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အျပန္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97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မိနစ္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---------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733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    998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20.1c</w:t>
            </w:r>
          </w:p>
        </w:tc>
        <w:tc>
          <w:tcPr>
            <w:tcW w:w="2755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အဲဒီေရကတစ္ႏွစ္ပတ္လုံးရပါလား</w:t>
            </w:r>
          </w:p>
        </w:tc>
        <w:tc>
          <w:tcPr>
            <w:tcW w:w="733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ရပါတယ္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97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မရပါ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593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733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79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</w:tbl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r>
        <w:br w:type="page"/>
      </w:r>
    </w:p>
    <w:tbl>
      <w:tblPr>
        <w:tblStyle w:val="TableGrid4"/>
        <w:tblW w:w="9378" w:type="dxa"/>
        <w:tblLook w:val="04A0"/>
      </w:tblPr>
      <w:tblGrid>
        <w:gridCol w:w="611"/>
        <w:gridCol w:w="2066"/>
        <w:gridCol w:w="5081"/>
        <w:gridCol w:w="804"/>
        <w:gridCol w:w="816"/>
      </w:tblGrid>
      <w:tr w:rsidR="002573AE" w:rsidRPr="00A403B1" w:rsidTr="009635F5">
        <w:trPr>
          <w:trHeight w:val="288"/>
        </w:trPr>
        <w:tc>
          <w:tcPr>
            <w:tcW w:w="650" w:type="dxa"/>
            <w:vMerge w:val="restart"/>
          </w:tcPr>
          <w:p w:rsidR="002573AE" w:rsidRPr="00A403B1" w:rsidRDefault="002573AE" w:rsidP="009635F5">
            <w:pPr>
              <w:ind w:left="-43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lastRenderedPageBreak/>
              <w:t>20.2</w:t>
            </w:r>
          </w:p>
        </w:tc>
        <w:tc>
          <w:tcPr>
            <w:tcW w:w="8728" w:type="dxa"/>
            <w:gridSpan w:val="4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လြန္ခဲ့တဲ့၁၂လအတြင္းသင့္အိမ္ေထာင္စုေဆာင္းရာသီမွာသံုးခဲ့တဲ့အဓိကေသာက္သံုးေရအရင္းအျမစ္ကဘာပါလဲ။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ပိုက္လိုင္းေရ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လူေနအိမ္သို႔သြယ္ထားေသာပိုက္လိုင္းေရ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129" w:type="dxa"/>
            <w:vMerge w:val="restart"/>
            <w:vAlign w:val="center"/>
          </w:tcPr>
          <w:p w:rsidR="002573AE" w:rsidRDefault="002573AE" w:rsidP="009635F5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Pr="00A403B1" w:rsidRDefault="002573AE" w:rsidP="009635F5">
            <w:pPr>
              <w:ind w:left="-4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အိမ္ဝင္း၊ေျမကြက္မ်ားသို႔သြယ္ထားေသာပိုက္လိုင္းေရ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အမ်ားသံုးေရဘံုဘိုင္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အဝီစိတြင္းေရ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စက္ေရတြင္း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21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ေရတြင္း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အကာအကြယ္လုပ္ထားေသာတူးေရတြင္း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အုတ္အနားသတ္ေရတြင္း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31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အကာအကြယ္မလုပ္ထားေသာတူးေရတြင္း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32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စိမ့္စမ္းေရ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ind w:left="-43"/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အကာအကြယ္လုပ္ထားေသာစိမ့္စမ္းေရ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41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အကာအကြယ္မလုပ္ထားေသာစိမ့္စမ္းေရ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ကန္ေရ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C76429" w:rsidRDefault="002573AE" w:rsidP="009635F5">
            <w:pPr>
              <w:jc w:val="center"/>
              <w:rPr>
                <w:rFonts w:ascii="Zawgyi-One" w:eastAsia="Arial Unicode MS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52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မိုးေရသိုေလွာင္ျခင္း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61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ေရသယ္ကား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ေရစည္လွည္း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81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455EC9">
            <w:pPr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ေျမျပင္ညီေရ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(ျ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မစ္ေရ၊ဆည္၊ကန္၊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ခ်ာင္း၊</w:t>
            </w:r>
            <w:r w:rsidR="00455EC9"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တူးေျမာင္း၊</w:t>
            </w:r>
            <w:r w:rsidR="00455EC9"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ဆည္ေျမာင္း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ရလက္ၾကားမ်ား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82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ေရခန္းေျခာက္ေနတဲ့ျမစ္ထဲမွာတူးျခင္း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ေရသန္႔ပုလင္း၊ဗူး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ဝယ္ယူရေသာ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 ____________________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20.2a</w:t>
            </w:r>
          </w:p>
        </w:tc>
        <w:tc>
          <w:tcPr>
            <w:tcW w:w="1217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ေရအရင္းအျမစ္ကဘယ္မွာရွိပါလဲ။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မိမိပုိင္အိမ္ထဲမွာ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9" w:type="dxa"/>
            <w:vMerge w:val="restart"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မိမိပုိင္ျခံထဲမွာ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အျခားေနရာမွာ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20.2b</w:t>
            </w:r>
          </w:p>
        </w:tc>
        <w:tc>
          <w:tcPr>
            <w:tcW w:w="1217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အဲဒီေနရာကုိေရာက္ဖုိ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အခ်ိန္ဘယ္ေလာက္ၾကာပါလဲ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အသြား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အျပန္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မိနစ္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---------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    998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20.2c</w:t>
            </w:r>
          </w:p>
        </w:tc>
        <w:tc>
          <w:tcPr>
            <w:tcW w:w="1217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အဲဒီေရကတစ္ႏွစ္ပတ္လုံးရပါလား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ရပါတယ္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455EC9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9" w:type="dxa"/>
            <w:vMerge w:val="restart"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မရပါ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455EC9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455EC9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20.2d</w:t>
            </w:r>
          </w:p>
        </w:tc>
        <w:tc>
          <w:tcPr>
            <w:tcW w:w="1217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455EC9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လြန္ခဲ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တဲ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၂ပတ္အတြင္းဒီေရအရင္းအျမစ္ကေန၁ရက္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သုိ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့)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ဒီထက္ပုိျပီး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ရမရတာမ်ိဴးျဖစ္ပါလား။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ျဖစ္ပါတယ္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455EC9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9" w:type="dxa"/>
            <w:vMerge w:val="restart"/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မျဖစ္ပါ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455EC9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455EC9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129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</w:tbl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pPr>
        <w:jc w:val="both"/>
        <w:rPr>
          <w:color w:val="000000" w:themeColor="text1"/>
          <w:sz w:val="12"/>
          <w:szCs w:val="12"/>
        </w:rPr>
      </w:pPr>
    </w:p>
    <w:p w:rsidR="002573AE" w:rsidRDefault="002573AE" w:rsidP="002573AE">
      <w:r>
        <w:br w:type="page"/>
      </w:r>
    </w:p>
    <w:tbl>
      <w:tblPr>
        <w:tblStyle w:val="TableGrid4"/>
        <w:tblW w:w="9779" w:type="dxa"/>
        <w:tblLook w:val="04A0"/>
      </w:tblPr>
      <w:tblGrid>
        <w:gridCol w:w="650"/>
        <w:gridCol w:w="1618"/>
        <w:gridCol w:w="5414"/>
        <w:gridCol w:w="962"/>
        <w:gridCol w:w="1135"/>
      </w:tblGrid>
      <w:tr w:rsidR="002573AE" w:rsidRPr="00A403B1" w:rsidTr="009635F5">
        <w:trPr>
          <w:trHeight w:val="288"/>
        </w:trPr>
        <w:tc>
          <w:tcPr>
            <w:tcW w:w="650" w:type="dxa"/>
            <w:vMerge w:val="restart"/>
          </w:tcPr>
          <w:p w:rsidR="002573AE" w:rsidRPr="00A403B1" w:rsidRDefault="002573AE" w:rsidP="009635F5">
            <w:pPr>
              <w:ind w:left="-43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lastRenderedPageBreak/>
              <w:t>20.3</w:t>
            </w:r>
          </w:p>
        </w:tc>
        <w:tc>
          <w:tcPr>
            <w:tcW w:w="9129" w:type="dxa"/>
            <w:gridSpan w:val="4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လြန္ခဲ့တဲ့၁၂လအတြင္းသင့္အိမ္ေထာင္စုေႏြရာသီမွာသံုးခဲ့တဲ့အဓိကေသာက္သံုးေရအရင္းအျမစ္ကဘာပါလဲ။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ပိုက္လိုင္းေရ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လူေနအိမ္သို႔သြယ္ထားေသာပိုက္လိုင္းေရ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135" w:type="dxa"/>
            <w:vMerge w:val="restart"/>
            <w:vAlign w:val="center"/>
          </w:tcPr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Default="002573AE" w:rsidP="009635F5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2573AE" w:rsidRPr="00A403B1" w:rsidRDefault="002573AE" w:rsidP="009635F5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အိမ္ဝင္း၊ေျမကြက္မ်ားသို႔သြယ္ထားေသာပိုက္လိုင္းေရ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အမ်ားသံုးေရဘံုဘိုင္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အဝီစိတြင္းေရ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/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စက္ေရတြင္း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21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ေရတြင္း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အကာအကြယ္လုပ္ထားေသာတူးေရတြင္း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အုတ္အနားသတ္ေရတြင္း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31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အကာအကြယ္မလုပ္ထားေသာတူးေရတြင္း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32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စိမ့္စမ္းေရ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ind w:left="-43"/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အကာအကြယ္လုပ္ထားေသာစိမ့္စမ္းေရ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41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အကာအကြယ္မလုပ္ထားေသာစိမ့္စမ္းေရ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ကန္ေရ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2573AE" w:rsidRPr="00C76429" w:rsidRDefault="002573AE" w:rsidP="009635F5">
            <w:pPr>
              <w:jc w:val="center"/>
              <w:rPr>
                <w:rFonts w:ascii="Zawgyi-One" w:eastAsia="Arial Unicode MS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52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မိုးေရသိုေလွာင္ျခင္း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61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ေရသယ္ကား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ေရစည္လွည္း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81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ေျမျပင္ညီေရ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(ျ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မစ္ေရ၊ဆည္၊ကန္၊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ခ်ာင္း၊တူးေျမာင္း၊ဆည္ေျမာင္း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ရလက္ၾကားမ်ား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82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ေရခန္းေျခာက္ေနတဲ့ျမစ္ထဲမွာတူးျခင္း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ေရသန္႔ပုလင္း၊ဗူး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ဝယ္ယူရေသာ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 ____________________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20.3a</w:t>
            </w:r>
          </w:p>
        </w:tc>
        <w:tc>
          <w:tcPr>
            <w:tcW w:w="1618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ေရအရင္းအျမစ္ကဘယ္မွာရွိပါလဲ။</w:t>
            </w:r>
          </w:p>
        </w:tc>
        <w:tc>
          <w:tcPr>
            <w:tcW w:w="962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မိမိပုိင္အိမ္ထဲမွာ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35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မိမိပုိင္ျခံထဲမွာ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အျခားေနရာမွာ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20.3b</w:t>
            </w:r>
          </w:p>
        </w:tc>
        <w:tc>
          <w:tcPr>
            <w:tcW w:w="1618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အဲဒီေနရာကုိေရာက္ဖုိ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အခ်ိန္ဘယ္ေလာက္ၾကာပါလဲ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အသြား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အျပန္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မိနစ္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---------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998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20.3c</w:t>
            </w:r>
          </w:p>
        </w:tc>
        <w:tc>
          <w:tcPr>
            <w:tcW w:w="1618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အဲဒီေရကတစ္ႏွစ္ပတ္လုံးရပါလား</w:t>
            </w:r>
          </w:p>
        </w:tc>
        <w:tc>
          <w:tcPr>
            <w:tcW w:w="962" w:type="dxa"/>
            <w:tcBorders>
              <w:bottom w:val="single" w:sz="4" w:space="0" w:color="000000" w:themeColor="text1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ရပါတယ္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35" w:type="dxa"/>
            <w:vMerge w:val="restart"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မရပါ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2573AE" w:rsidRPr="00A403B1" w:rsidTr="009635F5">
        <w:trPr>
          <w:trHeight w:val="288"/>
        </w:trPr>
        <w:tc>
          <w:tcPr>
            <w:tcW w:w="650" w:type="dxa"/>
            <w:vMerge/>
            <w:vAlign w:val="center"/>
          </w:tcPr>
          <w:p w:rsidR="002573AE" w:rsidRDefault="002573AE" w:rsidP="009635F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2573AE" w:rsidRPr="00A403B1" w:rsidRDefault="002573AE" w:rsidP="009635F5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135" w:type="dxa"/>
            <w:vMerge/>
            <w:vAlign w:val="center"/>
          </w:tcPr>
          <w:p w:rsidR="002573AE" w:rsidRPr="00A403B1" w:rsidRDefault="002573AE" w:rsidP="009635F5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</w:tbl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Default="002573AE" w:rsidP="002573A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2573AE" w:rsidRPr="001F019A" w:rsidRDefault="002573AE" w:rsidP="002573AE">
      <w:pPr>
        <w:jc w:val="both"/>
        <w:rPr>
          <w:color w:val="000000" w:themeColor="text1"/>
          <w:sz w:val="12"/>
          <w:szCs w:val="12"/>
        </w:rPr>
      </w:pPr>
    </w:p>
    <w:p w:rsidR="002573AE" w:rsidRDefault="002573AE" w:rsidP="002573AE">
      <w:r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4528"/>
        <w:gridCol w:w="1715"/>
        <w:gridCol w:w="543"/>
        <w:gridCol w:w="981"/>
        <w:gridCol w:w="873"/>
      </w:tblGrid>
      <w:tr w:rsidR="002573AE" w:rsidRPr="007F2FD4" w:rsidTr="009635F5">
        <w:trPr>
          <w:trHeight w:val="209"/>
        </w:trPr>
        <w:tc>
          <w:tcPr>
            <w:tcW w:w="828" w:type="dxa"/>
            <w:vMerge w:val="restart"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20.4</w:t>
            </w:r>
          </w:p>
        </w:tc>
        <w:tc>
          <w:tcPr>
            <w:tcW w:w="4528" w:type="dxa"/>
            <w:vMerge w:val="restart"/>
            <w:vAlign w:val="center"/>
          </w:tcPr>
          <w:p w:rsidR="002573AE" w:rsidRPr="007F2FD4" w:rsidRDefault="002573AE" w:rsidP="009635F5">
            <w:pPr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သင့္ေရေတြကိုပိုမိုစိတ္ခ်စြာေသာက္သံုးဖို႔တစ္နည္းနည္းနဲ႔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ျ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ပဳျပင္ေျပာင္းလဲမႈျပဳလုပ္ပါသလား။</w:t>
            </w:r>
          </w:p>
        </w:tc>
        <w:tc>
          <w:tcPr>
            <w:tcW w:w="1715" w:type="dxa"/>
            <w:tcBorders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ျပဳလုပ္ပါတယ္</w:t>
            </w:r>
          </w:p>
        </w:tc>
        <w:tc>
          <w:tcPr>
            <w:tcW w:w="543" w:type="dxa"/>
            <w:tcBorders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981" w:type="dxa"/>
            <w:tcBorders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9635F5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28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မျပဳလုပ္ပါ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981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4544F8" w:rsidP="009635F5">
            <w:pPr>
              <w:ind w:right="-89"/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&gt;&gt;</w:t>
            </w:r>
            <w:r w:rsidR="002573AE" w:rsidRPr="007F2FD4">
              <w:rPr>
                <w:rFonts w:ascii="Zawgyi-One" w:hAnsi="Zawgyi-One" w:cs="Zawgyi-One"/>
                <w:color w:val="002060"/>
                <w:sz w:val="18"/>
                <w:szCs w:val="18"/>
              </w:rPr>
              <w:t>20.6</w:t>
            </w:r>
          </w:p>
        </w:tc>
        <w:tc>
          <w:tcPr>
            <w:tcW w:w="873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2573AE" w:rsidRPr="007F2FD4" w:rsidTr="009635F5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28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မသိ</w:t>
            </w:r>
          </w:p>
        </w:tc>
        <w:tc>
          <w:tcPr>
            <w:tcW w:w="543" w:type="dxa"/>
            <w:tcBorders>
              <w:top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981" w:type="dxa"/>
            <w:tcBorders>
              <w:top w:val="dotted" w:sz="8" w:space="0" w:color="auto"/>
            </w:tcBorders>
            <w:vAlign w:val="center"/>
          </w:tcPr>
          <w:p w:rsidR="002573AE" w:rsidRPr="007F2FD4" w:rsidRDefault="004544F8" w:rsidP="009635F5">
            <w:pPr>
              <w:ind w:right="-89"/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&gt;&gt;</w:t>
            </w:r>
            <w:r w:rsidR="002573AE" w:rsidRPr="007F2FD4">
              <w:rPr>
                <w:rFonts w:ascii="Zawgyi-One" w:hAnsi="Zawgyi-One" w:cs="Zawgyi-One"/>
                <w:color w:val="002060"/>
                <w:sz w:val="18"/>
                <w:szCs w:val="18"/>
              </w:rPr>
              <w:t>20.6</w:t>
            </w:r>
          </w:p>
        </w:tc>
        <w:tc>
          <w:tcPr>
            <w:tcW w:w="873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</w:tbl>
    <w:p w:rsidR="00455EC9" w:rsidRDefault="00455EC9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3600"/>
        <w:gridCol w:w="3330"/>
        <w:gridCol w:w="720"/>
        <w:gridCol w:w="697"/>
        <w:gridCol w:w="293"/>
      </w:tblGrid>
      <w:tr w:rsidR="00455EC9" w:rsidRPr="007F2FD4" w:rsidTr="00D53E52">
        <w:trPr>
          <w:trHeight w:val="323"/>
        </w:trPr>
        <w:tc>
          <w:tcPr>
            <w:tcW w:w="828" w:type="dxa"/>
            <w:vMerge w:val="restart"/>
            <w:vAlign w:val="center"/>
          </w:tcPr>
          <w:p w:rsidR="00455EC9" w:rsidRPr="007F2FD4" w:rsidRDefault="00455EC9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7650" w:type="dxa"/>
            <w:gridSpan w:val="3"/>
            <w:vMerge w:val="restart"/>
          </w:tcPr>
          <w:p w:rsidR="00455EC9" w:rsidRPr="007F2FD4" w:rsidRDefault="00455EC9" w:rsidP="00D53E52">
            <w:pPr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ကယ္၍ျပဳလုပ္တယ္ဆိုပါကသင့္ေရေတြကိုပိုမိုစိတ္ခ်စြာေသာက္သံုးဖို႔အတြက္ဘာေတြလုပ္ေလ့ရွိပါသလဲ။အျခားဘာရွိပါေသးသလဲ။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ေ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ဖာ္ျပထားေသာအခ်က္အလက္မ်ားအားလံုးကိုေရးမွတ္ပါ။</w:t>
            </w:r>
          </w:p>
        </w:tc>
        <w:tc>
          <w:tcPr>
            <w:tcW w:w="69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55EC9" w:rsidRPr="002B3E20" w:rsidRDefault="00455EC9" w:rsidP="00D53E52">
            <w:pPr>
              <w:jc w:val="both"/>
              <w:rPr>
                <w:rFonts w:ascii="-Win---Researcher" w:hAnsi="-Win---Researcher" w:cs="Arial"/>
                <w:color w:val="002060"/>
                <w:sz w:val="14"/>
                <w:szCs w:val="24"/>
              </w:rPr>
            </w:pPr>
            <w:r w:rsidRPr="002B3E20">
              <w:rPr>
                <w:rFonts w:ascii="Zawgyi-One" w:hAnsi="Zawgyi-One" w:cs="Zawgyi-One" w:hint="cs"/>
                <w:color w:val="002060"/>
                <w:sz w:val="14"/>
                <w:szCs w:val="24"/>
              </w:rPr>
              <w:t>ျပဳလုပ္</w:t>
            </w:r>
          </w:p>
        </w:tc>
        <w:tc>
          <w:tcPr>
            <w:tcW w:w="29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55EC9" w:rsidRPr="002B3E20" w:rsidRDefault="00455EC9" w:rsidP="00D53E52">
            <w:pPr>
              <w:jc w:val="both"/>
              <w:rPr>
                <w:rFonts w:ascii="Arial" w:eastAsia="Arial Unicode MS" w:hAnsi="Arial" w:cs="Arial"/>
                <w:color w:val="002060"/>
                <w:sz w:val="14"/>
                <w:szCs w:val="20"/>
              </w:rPr>
            </w:pPr>
            <w:r w:rsidRPr="002B3E20">
              <w:rPr>
                <w:rFonts w:ascii="Zawgyi-One" w:eastAsia="Arial Unicode MS" w:hAnsi="Zawgyi-One" w:cs="Zawgyi-One"/>
                <w:color w:val="002060"/>
                <w:sz w:val="14"/>
                <w:szCs w:val="20"/>
              </w:rPr>
              <w:t>1</w:t>
            </w:r>
          </w:p>
        </w:tc>
      </w:tr>
      <w:tr w:rsidR="00455EC9" w:rsidRPr="007F2FD4" w:rsidTr="00D53E52">
        <w:trPr>
          <w:trHeight w:val="333"/>
        </w:trPr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:rsidR="00455EC9" w:rsidRPr="007F2FD4" w:rsidRDefault="00455EC9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7650" w:type="dxa"/>
            <w:gridSpan w:val="3"/>
            <w:vMerge/>
          </w:tcPr>
          <w:p w:rsidR="00455EC9" w:rsidRPr="007F2FD4" w:rsidRDefault="00455EC9" w:rsidP="00D53E52">
            <w:pPr>
              <w:jc w:val="both"/>
              <w:rPr>
                <w:rFonts w:ascii="Zawgyi-One" w:hAnsi="Zawgyi-One" w:cs="Zawgyi-One"/>
                <w:color w:val="002060"/>
                <w:sz w:val="18"/>
                <w:szCs w:val="24"/>
              </w:rPr>
            </w:pPr>
          </w:p>
        </w:tc>
        <w:tc>
          <w:tcPr>
            <w:tcW w:w="69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55EC9" w:rsidRPr="002B3E20" w:rsidRDefault="00455EC9" w:rsidP="00D53E52">
            <w:pPr>
              <w:jc w:val="both"/>
              <w:rPr>
                <w:rFonts w:ascii="-Win---Researcher" w:hAnsi="-Win---Researcher" w:cs="Arial"/>
                <w:color w:val="002060"/>
                <w:sz w:val="14"/>
                <w:szCs w:val="24"/>
              </w:rPr>
            </w:pPr>
            <w:r w:rsidRPr="002B3E20">
              <w:rPr>
                <w:rFonts w:ascii="Zawgyi-One" w:hAnsi="Zawgyi-One" w:cs="Zawgyi-One" w:hint="cs"/>
                <w:color w:val="002060"/>
                <w:sz w:val="14"/>
                <w:szCs w:val="24"/>
              </w:rPr>
              <w:t>မျပဳလုပ္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55EC9" w:rsidRPr="002B3E20" w:rsidRDefault="00455EC9" w:rsidP="00D53E52">
            <w:pPr>
              <w:jc w:val="both"/>
              <w:rPr>
                <w:rFonts w:ascii="Arial" w:eastAsia="Arial Unicode MS" w:hAnsi="Arial" w:cs="Arial"/>
                <w:color w:val="002060"/>
                <w:sz w:val="14"/>
                <w:szCs w:val="20"/>
              </w:rPr>
            </w:pPr>
            <w:r w:rsidRPr="002B3E20">
              <w:rPr>
                <w:rFonts w:ascii="Zawgyi-One" w:eastAsia="Arial Unicode MS" w:hAnsi="Zawgyi-One" w:cs="Zawgyi-One"/>
                <w:color w:val="002060"/>
                <w:sz w:val="14"/>
                <w:szCs w:val="20"/>
              </w:rPr>
              <w:t>2</w:t>
            </w:r>
          </w:p>
        </w:tc>
      </w:tr>
      <w:tr w:rsidR="00455EC9" w:rsidRPr="007F2FD4" w:rsidTr="00D53E52">
        <w:trPr>
          <w:trHeight w:val="208"/>
        </w:trPr>
        <w:tc>
          <w:tcPr>
            <w:tcW w:w="828" w:type="dxa"/>
            <w:tcBorders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20.5.1</w:t>
            </w:r>
          </w:p>
        </w:tc>
        <w:tc>
          <w:tcPr>
            <w:tcW w:w="6930" w:type="dxa"/>
            <w:gridSpan w:val="2"/>
            <w:tcBorders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ၾကိဳခ်က္</w:t>
            </w:r>
          </w:p>
        </w:tc>
        <w:tc>
          <w:tcPr>
            <w:tcW w:w="720" w:type="dxa"/>
            <w:tcBorders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990" w:type="dxa"/>
            <w:gridSpan w:val="2"/>
            <w:tcBorders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455EC9" w:rsidRPr="007F2FD4" w:rsidTr="00D53E52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20.5.2</w:t>
            </w: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ကလိုရင္း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>/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အိုင္အိုဒင္းထည့္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455EC9" w:rsidRPr="007F2FD4" w:rsidTr="00D53E52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20.5.3</w:t>
            </w: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ပိတ္စျဖင့္စစ္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455EC9" w:rsidRPr="007F2FD4" w:rsidTr="00D53E52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20.5.4</w:t>
            </w: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ind w:left="972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ေရစစ္ကိုအသံုးျပဳ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>(ေ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ၾကြထည္၊သဲ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ျ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ဖင့္စစ္ျခင္း၊အဆင့္ဆင့္ျဖတ္သန္းေစ၍စစ္ျခင္းစသည္ျဖင့္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) 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455EC9" w:rsidRPr="007F2FD4" w:rsidTr="00D53E52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20.5.5</w:t>
            </w: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4"/>
              </w:rPr>
              <w:t>ဆိုလာစနစ္သံုးျပီး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ပိုးသတ္ျခင္း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455EC9" w:rsidRPr="007F2FD4" w:rsidTr="00D53E52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20.5.6</w:t>
            </w: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အနည္ထိုင္ေစ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455EC9" w:rsidRPr="007F2FD4" w:rsidTr="00D53E52">
        <w:trPr>
          <w:trHeight w:val="208"/>
        </w:trPr>
        <w:tc>
          <w:tcPr>
            <w:tcW w:w="828" w:type="dxa"/>
            <w:tcBorders>
              <w:top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20.5.7</w:t>
            </w:r>
          </w:p>
        </w:tc>
        <w:tc>
          <w:tcPr>
            <w:tcW w:w="6930" w:type="dxa"/>
            <w:gridSpan w:val="2"/>
            <w:tcBorders>
              <w:top w:val="dotted" w:sz="8" w:space="0" w:color="auto"/>
            </w:tcBorders>
            <w:vAlign w:val="center"/>
          </w:tcPr>
          <w:p w:rsidR="00455EC9" w:rsidRPr="007F2FD4" w:rsidRDefault="00455EC9" w:rsidP="00D53E52">
            <w:pPr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အျခား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(ေ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ဖာ္ျပပါ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>) ________________________________</w:t>
            </w:r>
          </w:p>
        </w:tc>
        <w:tc>
          <w:tcPr>
            <w:tcW w:w="720" w:type="dxa"/>
            <w:tcBorders>
              <w:top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</w:tcBorders>
            <w:vAlign w:val="center"/>
          </w:tcPr>
          <w:p w:rsidR="00455EC9" w:rsidRPr="007F2FD4" w:rsidRDefault="00455EC9" w:rsidP="00D53E52">
            <w:pPr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9635F5">
        <w:trPr>
          <w:trHeight w:val="208"/>
        </w:trPr>
        <w:tc>
          <w:tcPr>
            <w:tcW w:w="828" w:type="dxa"/>
            <w:vMerge w:val="restart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20.6</w:t>
            </w:r>
          </w:p>
        </w:tc>
        <w:tc>
          <w:tcPr>
            <w:tcW w:w="8640" w:type="dxa"/>
            <w:gridSpan w:val="5"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</w:pPr>
            <w:r w:rsidRPr="007F2FD4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အကို</w:t>
            </w: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/</w:t>
            </w:r>
            <w:r w:rsidRPr="007F2FD4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မတို႔အိမ္ေထာင္စုဘယ္လိုအိမ္သာမ်ိဳးအသံုးျပဳပါသလဲ။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bottom w:val="dotted" w:sz="8" w:space="0" w:color="auto"/>
            </w:tcBorders>
            <w:vAlign w:val="center"/>
          </w:tcPr>
          <w:p w:rsidR="002573AE" w:rsidRPr="00455EC9" w:rsidRDefault="002573AE" w:rsidP="00455EC9">
            <w:pPr>
              <w:ind w:left="72"/>
              <w:jc w:val="both"/>
              <w:rPr>
                <w:rFonts w:ascii="Zawgyi-One" w:hAnsi="Zawgyi-One" w:cs="Zawgyi-One"/>
                <w:b/>
                <w:bCs/>
                <w:color w:val="002060"/>
                <w:sz w:val="18"/>
                <w:szCs w:val="18"/>
              </w:rPr>
            </w:pPr>
            <w:r w:rsidRPr="00455EC9">
              <w:rPr>
                <w:rFonts w:ascii="Zawgyi-One" w:hAnsi="Zawgyi-One" w:cs="Zawgyi-One" w:hint="cs"/>
                <w:b/>
                <w:bCs/>
                <w:color w:val="002060"/>
                <w:sz w:val="18"/>
                <w:szCs w:val="18"/>
              </w:rPr>
              <w:t>ေရေလာင္းအိမ္သာ</w:t>
            </w:r>
          </w:p>
        </w:tc>
        <w:tc>
          <w:tcPr>
            <w:tcW w:w="720" w:type="dxa"/>
            <w:tcBorders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မိလႅာစနစ္သို႔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B5376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 w:rsidRPr="00CB5376"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11</w:t>
            </w:r>
          </w:p>
          <w:p w:rsidR="002573AE" w:rsidRPr="00F30C98" w:rsidRDefault="002573AE" w:rsidP="009635F5">
            <w:pPr>
              <w:jc w:val="center"/>
              <w:rPr>
                <w:rFonts w:ascii="Yunghkio" w:eastAsia="Arial Unicode MS" w:hAnsi="Yunghkio" w:cs="Yunghkio"/>
                <w:color w:val="00206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မိလႅာစည္ကန္ထဲသို႔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12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အိမ္သာတြင္းထဲသို႔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13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တစ္ျခားေနရာသို႔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14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မစင္ေတြဘယ္သြားမွန္းမသိ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15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FD7451" w:rsidRPr="007F2FD4" w:rsidTr="00191B3B">
        <w:trPr>
          <w:trHeight w:val="208"/>
        </w:trPr>
        <w:tc>
          <w:tcPr>
            <w:tcW w:w="828" w:type="dxa"/>
            <w:vMerge/>
            <w:vAlign w:val="center"/>
          </w:tcPr>
          <w:p w:rsidR="00FD7451" w:rsidRPr="007F2FD4" w:rsidRDefault="00FD7451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64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FD7451" w:rsidRPr="007F2FD4" w:rsidRDefault="00FD7451" w:rsidP="009635F5">
            <w:pPr>
              <w:jc w:val="both"/>
              <w:rPr>
                <w:color w:val="002060"/>
              </w:rPr>
            </w:pPr>
            <w:r w:rsidRPr="00FD7451">
              <w:rPr>
                <w:rFonts w:ascii="Zawgyi-One" w:hAnsi="Zawgyi-One" w:cs="Zawgyi-One" w:hint="cs"/>
                <w:b/>
                <w:bCs/>
                <w:color w:val="002060"/>
                <w:sz w:val="18"/>
                <w:szCs w:val="18"/>
              </w:rPr>
              <w:t>တြင္းအိမ္သာ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ေလ၀င္ေလထြက္ေကာင္းေအာင္လုပ္ထားေသာတြင္းအိမ္သာ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21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ဖံုးအုပ္ထားေသာတြင္းအိမ္သာ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22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ဖံုးအုပ္မထားေသာတြင္းအိမ္သာ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23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မိလႅာပံုး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/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သံပံုး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41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ေတာတိုးျခင္း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/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ခ်ံဳထဲသြားျခင္း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61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ေရေပၚအိမ္သာ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(ေ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ခ်ာင္းကန္ေပၚတြင္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71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2"/>
            <w:tcBorders>
              <w:top w:val="dotted" w:sz="8" w:space="0" w:color="auto"/>
            </w:tcBorders>
            <w:vAlign w:val="center"/>
          </w:tcPr>
          <w:p w:rsidR="002573AE" w:rsidRPr="007F2FD4" w:rsidRDefault="002573AE" w:rsidP="009635F5">
            <w:pPr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အျခား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(ေ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ဖာ္ျပပါ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96</w:t>
            </w:r>
          </w:p>
        </w:tc>
        <w:tc>
          <w:tcPr>
            <w:tcW w:w="990" w:type="dxa"/>
            <w:gridSpan w:val="2"/>
            <w:tcBorders>
              <w:top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 w:val="restart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20.7</w:t>
            </w:r>
          </w:p>
        </w:tc>
        <w:tc>
          <w:tcPr>
            <w:tcW w:w="3600" w:type="dxa"/>
            <w:vMerge w:val="restart"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အကို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/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မအိမ္ေထာင္စုကတစ္ျခားအိမ္ေထာင္စု</w:t>
            </w:r>
            <w:r w:rsidR="00455EC9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ေတြနဲ႔အိမ္သာမွ်သံုးပါသလား။</w:t>
            </w:r>
          </w:p>
        </w:tc>
        <w:tc>
          <w:tcPr>
            <w:tcW w:w="3330" w:type="dxa"/>
            <w:tcBorders>
              <w:bottom w:val="dotted" w:sz="8" w:space="0" w:color="auto"/>
            </w:tcBorders>
          </w:tcPr>
          <w:p w:rsidR="002573AE" w:rsidRPr="007F2FD4" w:rsidRDefault="00FD7451" w:rsidP="009635F5">
            <w:pPr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သုံး</w:t>
            </w:r>
            <w:r w:rsidR="002573AE"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တယ္</w:t>
            </w:r>
          </w:p>
        </w:tc>
        <w:tc>
          <w:tcPr>
            <w:tcW w:w="720" w:type="dxa"/>
            <w:tcBorders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1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08"/>
        </w:trPr>
        <w:tc>
          <w:tcPr>
            <w:tcW w:w="828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dotted" w:sz="8" w:space="0" w:color="auto"/>
              <w:bottom w:val="single" w:sz="4" w:space="0" w:color="auto"/>
            </w:tcBorders>
          </w:tcPr>
          <w:p w:rsidR="002573AE" w:rsidRPr="007F2FD4" w:rsidRDefault="00FD7451" w:rsidP="009635F5">
            <w:pPr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သုံးပါ</w:t>
            </w:r>
            <w:r w:rsidR="002573AE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&gt;&gt; 20.9</w:t>
            </w:r>
          </w:p>
        </w:tc>
        <w:tc>
          <w:tcPr>
            <w:tcW w:w="720" w:type="dxa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2</w:t>
            </w:r>
          </w:p>
        </w:tc>
        <w:tc>
          <w:tcPr>
            <w:tcW w:w="990" w:type="dxa"/>
            <w:gridSpan w:val="2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2573AE" w:rsidRPr="007F2FD4" w:rsidTr="00455EC9">
        <w:trPr>
          <w:trHeight w:val="314"/>
        </w:trPr>
        <w:tc>
          <w:tcPr>
            <w:tcW w:w="828" w:type="dxa"/>
            <w:vMerge w:val="restart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20.8</w:t>
            </w:r>
          </w:p>
        </w:tc>
        <w:tc>
          <w:tcPr>
            <w:tcW w:w="3600" w:type="dxa"/>
            <w:vMerge w:val="restart"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အဲ့ဒီအိမ္သာကိုဘယ္ႏွစ္အိမ္ေထာင္စုကမွ်သံုး</w:t>
            </w:r>
            <w:r w:rsidR="00D53E52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တာလဲ။</w:t>
            </w:r>
          </w:p>
        </w:tc>
        <w:tc>
          <w:tcPr>
            <w:tcW w:w="3330" w:type="dxa"/>
            <w:tcBorders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10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အိမ္ထက္နည္း</w:t>
            </w:r>
          </w:p>
        </w:tc>
        <w:tc>
          <w:tcPr>
            <w:tcW w:w="720" w:type="dxa"/>
            <w:tcBorders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vMerge w:val="restart"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573AE" w:rsidRPr="007F2FD4" w:rsidTr="00455EC9">
        <w:trPr>
          <w:trHeight w:val="241"/>
        </w:trPr>
        <w:tc>
          <w:tcPr>
            <w:tcW w:w="828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10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အိမ္ႏွင့္အထက္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95</w:t>
            </w:r>
          </w:p>
        </w:tc>
        <w:tc>
          <w:tcPr>
            <w:tcW w:w="990" w:type="dxa"/>
            <w:gridSpan w:val="2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2573AE" w:rsidRPr="007F2FD4" w:rsidTr="00455EC9">
        <w:trPr>
          <w:trHeight w:val="358"/>
        </w:trPr>
        <w:tc>
          <w:tcPr>
            <w:tcW w:w="828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မသိပါ</w:t>
            </w:r>
          </w:p>
        </w:tc>
        <w:tc>
          <w:tcPr>
            <w:tcW w:w="720" w:type="dxa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2573AE" w:rsidRPr="007F2FD4" w:rsidRDefault="002573AE" w:rsidP="009635F5">
            <w:pPr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98</w:t>
            </w:r>
          </w:p>
        </w:tc>
        <w:tc>
          <w:tcPr>
            <w:tcW w:w="990" w:type="dxa"/>
            <w:gridSpan w:val="2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</w:tbl>
    <w:p w:rsidR="002573AE" w:rsidRDefault="002573AE" w:rsidP="002573AE"/>
    <w:p w:rsidR="002573AE" w:rsidRDefault="002573AE" w:rsidP="002573AE"/>
    <w:p w:rsidR="002573AE" w:rsidRDefault="002573AE" w:rsidP="002573AE"/>
    <w:p w:rsidR="002573AE" w:rsidRDefault="002573AE" w:rsidP="002573AE">
      <w:r>
        <w:br w:type="page"/>
      </w:r>
    </w:p>
    <w:p w:rsidR="002573AE" w:rsidRDefault="002573AE" w:rsidP="002573A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3690"/>
        <w:gridCol w:w="1143"/>
        <w:gridCol w:w="750"/>
        <w:gridCol w:w="660"/>
        <w:gridCol w:w="543"/>
        <w:gridCol w:w="144"/>
        <w:gridCol w:w="305"/>
        <w:gridCol w:w="532"/>
        <w:gridCol w:w="873"/>
      </w:tblGrid>
      <w:tr w:rsidR="002573AE" w:rsidRPr="007F2FD4" w:rsidTr="00D53E52">
        <w:trPr>
          <w:trHeight w:val="365"/>
        </w:trPr>
        <w:tc>
          <w:tcPr>
            <w:tcW w:w="828" w:type="dxa"/>
            <w:vMerge w:val="restart"/>
          </w:tcPr>
          <w:p w:rsidR="002573AE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  <w:p w:rsidR="002573AE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2060"/>
                <w:sz w:val="20"/>
                <w:szCs w:val="20"/>
              </w:rPr>
              <w:t>20.9</w:t>
            </w:r>
          </w:p>
        </w:tc>
        <w:tc>
          <w:tcPr>
            <w:tcW w:w="3690" w:type="dxa"/>
            <w:vMerge w:val="restart"/>
            <w:vAlign w:val="center"/>
          </w:tcPr>
          <w:p w:rsidR="002573AE" w:rsidRDefault="002573AE" w:rsidP="009635F5">
            <w:pPr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အကို</w:t>
            </w: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/</w:t>
            </w: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မတို႔လက္ဘယ္</w:t>
            </w:r>
            <w:r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ေလာက္မၾကာခဏ</w:t>
            </w: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ေဆး</w:t>
            </w:r>
          </w:p>
          <w:p w:rsidR="002573AE" w:rsidRPr="007F2FD4" w:rsidRDefault="002573AE" w:rsidP="009635F5">
            <w:pPr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ေၾကာပါသလဲ။</w:t>
            </w:r>
          </w:p>
          <w:p w:rsidR="002573AE" w:rsidRPr="007F2FD4" w:rsidRDefault="002573AE" w:rsidP="009635F5">
            <w:pPr>
              <w:jc w:val="both"/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(</w:t>
            </w: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အေျဖတစ္ခုသာေရြးပါ</w:t>
            </w: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)</w:t>
            </w:r>
          </w:p>
        </w:tc>
        <w:tc>
          <w:tcPr>
            <w:tcW w:w="3240" w:type="dxa"/>
            <w:gridSpan w:val="5"/>
            <w:tcBorders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>လံုး၀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မေဆးပါ</w:t>
            </w:r>
          </w:p>
        </w:tc>
        <w:tc>
          <w:tcPr>
            <w:tcW w:w="1710" w:type="dxa"/>
            <w:gridSpan w:val="3"/>
            <w:tcBorders>
              <w:bottom w:val="dotted" w:sz="8" w:space="0" w:color="auto"/>
            </w:tcBorders>
          </w:tcPr>
          <w:p w:rsidR="002573AE" w:rsidRPr="007F2FD4" w:rsidRDefault="002573AE" w:rsidP="009635F5">
            <w:pPr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  <w:t>0</w:t>
            </w:r>
          </w:p>
        </w:tc>
      </w:tr>
      <w:tr w:rsidR="002573AE" w:rsidRPr="007F2FD4" w:rsidTr="00D53E52">
        <w:trPr>
          <w:trHeight w:val="295"/>
        </w:trPr>
        <w:tc>
          <w:tcPr>
            <w:tcW w:w="828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240" w:type="dxa"/>
            <w:gridSpan w:val="5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မေဆးျဖစ္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>သေလာက္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  <w:t>1</w:t>
            </w:r>
          </w:p>
        </w:tc>
      </w:tr>
      <w:tr w:rsidR="002573AE" w:rsidRPr="007F2FD4" w:rsidTr="00D53E52">
        <w:trPr>
          <w:trHeight w:val="223"/>
        </w:trPr>
        <w:tc>
          <w:tcPr>
            <w:tcW w:w="828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240" w:type="dxa"/>
            <w:gridSpan w:val="5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Yunghkio" w:eastAsia="Times New Roman" w:hAnsi="Yunghkio" w:cs="Yunghkio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တစ္ခါတစ္ေလ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 (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သို႔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) 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အမ်ားအားျဖင့္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 ေ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ဆး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2</w:t>
            </w:r>
          </w:p>
        </w:tc>
      </w:tr>
      <w:tr w:rsidR="002573AE" w:rsidRPr="007F2FD4" w:rsidTr="00D53E52">
        <w:trPr>
          <w:trHeight w:val="354"/>
        </w:trPr>
        <w:tc>
          <w:tcPr>
            <w:tcW w:w="828" w:type="dxa"/>
            <w:vMerge/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vMerge/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240" w:type="dxa"/>
            <w:gridSpan w:val="5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အျမဲတမ္းေဆး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  <w:bottom w:val="dotted" w:sz="8" w:space="0" w:color="auto"/>
            </w:tcBorders>
          </w:tcPr>
          <w:p w:rsidR="002573AE" w:rsidRPr="007F2FD4" w:rsidRDefault="002573AE" w:rsidP="009635F5">
            <w:pPr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3</w:t>
            </w:r>
          </w:p>
        </w:tc>
      </w:tr>
      <w:tr w:rsidR="002573AE" w:rsidRPr="007F2FD4" w:rsidTr="00D53E52">
        <w:trPr>
          <w:trHeight w:val="313"/>
        </w:trPr>
        <w:tc>
          <w:tcPr>
            <w:tcW w:w="828" w:type="dxa"/>
            <w:vMerge/>
            <w:tcBorders>
              <w:bottom w:val="single" w:sz="4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vMerge/>
            <w:tcBorders>
              <w:bottom w:val="single" w:sz="4" w:space="0" w:color="auto"/>
            </w:tcBorders>
            <w:vAlign w:val="center"/>
          </w:tcPr>
          <w:p w:rsidR="002573AE" w:rsidRPr="007F2FD4" w:rsidRDefault="002573AE" w:rsidP="009635F5">
            <w:pPr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240" w:type="dxa"/>
            <w:gridSpan w:val="5"/>
            <w:tcBorders>
              <w:top w:val="dotted" w:sz="8" w:space="0" w:color="auto"/>
            </w:tcBorders>
          </w:tcPr>
          <w:p w:rsidR="002573AE" w:rsidRPr="007F2FD4" w:rsidRDefault="002573AE" w:rsidP="009635F5">
            <w:pPr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မေျဖ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 / 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မသိပါ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</w:tcBorders>
          </w:tcPr>
          <w:p w:rsidR="002573AE" w:rsidRPr="007F2FD4" w:rsidRDefault="002573AE" w:rsidP="009635F5">
            <w:pPr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  <w:t>99</w:t>
            </w:r>
          </w:p>
        </w:tc>
      </w:tr>
      <w:tr w:rsidR="002573AE" w:rsidRPr="001F019A" w:rsidTr="009635F5">
        <w:trPr>
          <w:trHeight w:val="208"/>
        </w:trPr>
        <w:tc>
          <w:tcPr>
            <w:tcW w:w="828" w:type="dxa"/>
            <w:tcBorders>
              <w:bottom w:val="dotted" w:sz="8" w:space="0" w:color="auto"/>
            </w:tcBorders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20.9.1</w:t>
            </w:r>
          </w:p>
        </w:tc>
        <w:tc>
          <w:tcPr>
            <w:tcW w:w="4833" w:type="dxa"/>
            <w:gridSpan w:val="2"/>
            <w:tcBorders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eastAsia="Times New Roman" w:hAnsi="Zawgyi-One" w:cs="Zawgyi-One"/>
                <w:b/>
                <w:bCs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အေလးသြားၿပီးခ်ိန္နဲ႔အေပါ့သြားၿပီးခ်ိန္</w:t>
            </w:r>
          </w:p>
        </w:tc>
        <w:tc>
          <w:tcPr>
            <w:tcW w:w="750" w:type="dxa"/>
            <w:tcBorders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20.9.2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အစားအစာေတြမျပင္ဆင္ခင္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20.9.3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ကေလးကိုအစာမေကၽြးခင္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20.9.4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အစာမစားခင္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20.9.5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အစာစားၿပီး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20.9.6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အာက္ပိုင္းကိုသန္႔စင္ေပးၿပီးခ်ိန္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20.9.7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တိရိစာၦန္ေတြကိုင္တြယ္ၿပီးခ်ိန္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828" w:type="dxa"/>
            <w:tcBorders>
              <w:top w:val="dotted" w:sz="8" w:space="0" w:color="auto"/>
            </w:tcBorders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20.9.8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အျခား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ဖာ္ျပပါ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):_______________________</w:t>
            </w:r>
          </w:p>
        </w:tc>
        <w:tc>
          <w:tcPr>
            <w:tcW w:w="750" w:type="dxa"/>
            <w:tcBorders>
              <w:top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</w:tcBorders>
          </w:tcPr>
          <w:p w:rsidR="002573AE" w:rsidRPr="00CD0D84" w:rsidRDefault="002573AE" w:rsidP="009635F5">
            <w:pPr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</w:tcBorders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2573AE" w:rsidRDefault="002573AE" w:rsidP="002573AE">
      <w:pPr>
        <w:jc w:val="both"/>
        <w:rPr>
          <w:rFonts w:ascii="Zawgyi-One" w:hAnsi="Zawgyi-One" w:cs="Zawgyi-One"/>
          <w:sz w:val="18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6607"/>
        <w:gridCol w:w="810"/>
        <w:gridCol w:w="1044"/>
      </w:tblGrid>
      <w:tr w:rsidR="002573AE" w:rsidRPr="001F019A" w:rsidTr="009635F5">
        <w:trPr>
          <w:trHeight w:val="208"/>
        </w:trPr>
        <w:tc>
          <w:tcPr>
            <w:tcW w:w="791" w:type="dxa"/>
            <w:vMerge w:val="restart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20.10</w:t>
            </w:r>
          </w:p>
        </w:tc>
        <w:tc>
          <w:tcPr>
            <w:tcW w:w="8461" w:type="dxa"/>
            <w:gridSpan w:val="3"/>
          </w:tcPr>
          <w:p w:rsidR="002573AE" w:rsidRPr="00CD0D84" w:rsidRDefault="002573AE" w:rsidP="009635F5">
            <w:pPr>
              <w:jc w:val="both"/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လက္ကို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>ဘာနဲ႔ေဆး</w:t>
            </w: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ပါသလဲ။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 xml:space="preserve"> (</w:t>
            </w: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အမ်ားအားျဖင့္သံုးတဲ့ပံုစံ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 xml:space="preserve">- </w:t>
            </w: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အေျဖတစ္ခုသာေရြးပါ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>)</w:t>
            </w: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လက္မေဆးပါ</w:t>
            </w:r>
          </w:p>
        </w:tc>
        <w:tc>
          <w:tcPr>
            <w:tcW w:w="810" w:type="dxa"/>
            <w:tcBorders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0</w:t>
            </w:r>
          </w:p>
        </w:tc>
        <w:tc>
          <w:tcPr>
            <w:tcW w:w="1044" w:type="dxa"/>
            <w:tcBorders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ေရနဲ႔ပဲ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ဆး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04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ေရ၊ဆပ္ျပာနဲ႔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ဆး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04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ေရ၊ဖြဲနဲ႔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ဆး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04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/>
              </w:rPr>
              <w:t>အျခား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/>
              </w:rPr>
              <w:t>ဖာ္ျပပါ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/>
              </w:rPr>
              <w:t>):_______________________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96</w:t>
            </w:r>
          </w:p>
        </w:tc>
        <w:tc>
          <w:tcPr>
            <w:tcW w:w="104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</w:tcPr>
          <w:p w:rsidR="002573AE" w:rsidRPr="00D70DAC" w:rsidRDefault="002573AE" w:rsidP="009635F5">
            <w:pPr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မေျဖတတ္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မသိပါ</w:t>
            </w:r>
          </w:p>
        </w:tc>
        <w:tc>
          <w:tcPr>
            <w:tcW w:w="810" w:type="dxa"/>
            <w:tcBorders>
              <w:top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99</w:t>
            </w:r>
          </w:p>
        </w:tc>
        <w:tc>
          <w:tcPr>
            <w:tcW w:w="1044" w:type="dxa"/>
            <w:tcBorders>
              <w:top w:val="dotted" w:sz="8" w:space="0" w:color="auto"/>
            </w:tcBorders>
            <w:vAlign w:val="center"/>
          </w:tcPr>
          <w:p w:rsidR="002573AE" w:rsidRPr="00D70DAC" w:rsidRDefault="00214CB1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2573AE" w:rsidRDefault="002573AE" w:rsidP="002573AE">
      <w:pPr>
        <w:rPr>
          <w:rFonts w:ascii="Zawgyi-One" w:hAnsi="Zawgyi-One" w:cs="Zawgyi-One"/>
          <w:color w:val="17365D" w:themeColor="text2" w:themeShade="BF"/>
          <w:sz w:val="18"/>
          <w:szCs w:val="18"/>
          <w:lang w:bidi="th-TH"/>
        </w:rPr>
      </w:pPr>
    </w:p>
    <w:p w:rsidR="002573AE" w:rsidRPr="00322AF5" w:rsidRDefault="002573AE" w:rsidP="002573AE">
      <w:pPr>
        <w:rPr>
          <w:b/>
        </w:rPr>
      </w:pP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(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အသက္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5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ႏွစ္ေအာက္ကေလးမ်ား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ရွိ</w:t>
      </w:r>
      <w:r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ပါက ေမးခြန္း 20.11 နဲ႔ 20.12 ကုိ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ေမးပါ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)</w:t>
      </w: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6607"/>
        <w:gridCol w:w="810"/>
        <w:gridCol w:w="1044"/>
      </w:tblGrid>
      <w:tr w:rsidR="002573AE" w:rsidRPr="001F019A" w:rsidTr="009635F5">
        <w:trPr>
          <w:trHeight w:val="208"/>
        </w:trPr>
        <w:tc>
          <w:tcPr>
            <w:tcW w:w="791" w:type="dxa"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20.11</w:t>
            </w:r>
          </w:p>
        </w:tc>
        <w:tc>
          <w:tcPr>
            <w:tcW w:w="8461" w:type="dxa"/>
            <w:gridSpan w:val="3"/>
            <w:vAlign w:val="center"/>
          </w:tcPr>
          <w:p w:rsidR="002573AE" w:rsidRPr="00322AF5" w:rsidRDefault="002573AE" w:rsidP="009635F5">
            <w:pPr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  <w:lang w:bidi="th-TH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  <w:lang w:bidi="th-TH"/>
              </w:rPr>
              <w:t>ဒီအိမ္ကအသက္ငယ္ေသးတဲ့ကေလးေတြဘယ္မွာအေလးသြားပါသလဲ။</w:t>
            </w:r>
          </w:p>
        </w:tc>
      </w:tr>
      <w:tr w:rsidR="002573AE" w:rsidRPr="001F019A" w:rsidTr="009635F5">
        <w:trPr>
          <w:trHeight w:val="305"/>
        </w:trPr>
        <w:tc>
          <w:tcPr>
            <w:tcW w:w="791" w:type="dxa"/>
            <w:vMerge w:val="restart"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ကြင္းျပင္ထဲ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 xml:space="preserve"> (အိမ္သာမွာမဟုတ္)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044" w:type="dxa"/>
            <w:vMerge w:val="restart"/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2573AE" w:rsidRPr="001F019A" w:rsidTr="009635F5">
        <w:trPr>
          <w:trHeight w:val="350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အႏွီး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အ၀တ္ထဲမွာ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vAlign w:val="center"/>
          </w:tcPr>
          <w:p w:rsidR="002573AE" w:rsidRPr="00CD0D84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2573AE" w:rsidRPr="001F019A" w:rsidTr="009635F5">
        <w:trPr>
          <w:trHeight w:val="350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အိမ္သာထဲမွာ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044" w:type="dxa"/>
            <w:vMerge/>
            <w:vAlign w:val="center"/>
          </w:tcPr>
          <w:p w:rsidR="002573AE" w:rsidRPr="00CD0D84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2573AE" w:rsidRPr="001F019A" w:rsidTr="009635F5">
        <w:trPr>
          <w:trHeight w:val="341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ကေလးမစင္အိုး/ မစင္ခြက္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4</w:t>
            </w:r>
          </w:p>
        </w:tc>
        <w:tc>
          <w:tcPr>
            <w:tcW w:w="1044" w:type="dxa"/>
            <w:vMerge/>
            <w:vAlign w:val="center"/>
          </w:tcPr>
          <w:p w:rsidR="002573AE" w:rsidRPr="00CD0D84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2573AE" w:rsidRPr="001F019A" w:rsidTr="009635F5">
        <w:trPr>
          <w:trHeight w:val="359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အျခား</w:t>
            </w:r>
          </w:p>
        </w:tc>
        <w:tc>
          <w:tcPr>
            <w:tcW w:w="810" w:type="dxa"/>
            <w:tcBorders>
              <w:top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5</w:t>
            </w:r>
          </w:p>
        </w:tc>
        <w:tc>
          <w:tcPr>
            <w:tcW w:w="1044" w:type="dxa"/>
            <w:vMerge/>
            <w:vAlign w:val="center"/>
          </w:tcPr>
          <w:p w:rsidR="002573AE" w:rsidRPr="00CD0D84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 w:val="restart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20.12</w:t>
            </w:r>
          </w:p>
        </w:tc>
        <w:tc>
          <w:tcPr>
            <w:tcW w:w="8461" w:type="dxa"/>
            <w:gridSpan w:val="3"/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အကို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မကေလးရဲ႕မစင္ေတြကိုဘယ္လိုစြန္႔ပစ္ပါသလဲ။</w:t>
            </w: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ေျမႀကီးေပၚမွာစြန္႔</w:t>
            </w:r>
          </w:p>
        </w:tc>
        <w:tc>
          <w:tcPr>
            <w:tcW w:w="810" w:type="dxa"/>
            <w:tcBorders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044" w:type="dxa"/>
            <w:vMerge w:val="restart"/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ေျမဖို႔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သဲနဲ႔ဖံုးလိုက္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အိမ္သာထဲစြန္႔ပစ္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044" w:type="dxa"/>
            <w:vMerge/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အမႈိက္ပံုးထဲထည့္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အမိႈက္ပစ္တဲ့ေနရာမွာပစ္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4</w:t>
            </w:r>
          </w:p>
        </w:tc>
        <w:tc>
          <w:tcPr>
            <w:tcW w:w="1044" w:type="dxa"/>
            <w:vMerge/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အႏွီး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အ၀တ္ေတြကို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ျ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မစ္ထဲ၊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ရတြင္း၊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ရကန္နားမွာ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ဆးေၾကာ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5</w:t>
            </w:r>
          </w:p>
        </w:tc>
        <w:tc>
          <w:tcPr>
            <w:tcW w:w="1044" w:type="dxa"/>
            <w:vMerge/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အိမ္သာထဲမွာကိုယ္တိုင္တက္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>6</w:t>
            </w:r>
          </w:p>
        </w:tc>
        <w:tc>
          <w:tcPr>
            <w:tcW w:w="1044" w:type="dxa"/>
            <w:vMerge/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2573AE" w:rsidRPr="001F019A" w:rsidTr="009635F5">
        <w:trPr>
          <w:trHeight w:val="208"/>
        </w:trPr>
        <w:tc>
          <w:tcPr>
            <w:tcW w:w="791" w:type="dxa"/>
            <w:vMerge/>
            <w:vAlign w:val="center"/>
          </w:tcPr>
          <w:p w:rsidR="002573AE" w:rsidRPr="00D70DAC" w:rsidRDefault="002573AE" w:rsidP="009635F5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</w:tcBorders>
            <w:vAlign w:val="center"/>
          </w:tcPr>
          <w:p w:rsidR="002573AE" w:rsidRDefault="002573AE" w:rsidP="009635F5">
            <w:pPr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အျခား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ဖာ္ျပပါ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)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</w:tcBorders>
            <w:vAlign w:val="center"/>
          </w:tcPr>
          <w:p w:rsidR="002573AE" w:rsidRPr="00CD0D84" w:rsidRDefault="002573AE" w:rsidP="009635F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>8</w:t>
            </w:r>
          </w:p>
        </w:tc>
        <w:tc>
          <w:tcPr>
            <w:tcW w:w="1044" w:type="dxa"/>
            <w:vMerge/>
            <w:vAlign w:val="center"/>
          </w:tcPr>
          <w:p w:rsidR="002573AE" w:rsidRPr="00D70DAC" w:rsidRDefault="002573AE" w:rsidP="009635F5">
            <w:pPr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2573AE" w:rsidRDefault="002573AE" w:rsidP="002573AE">
      <w:pPr>
        <w:pStyle w:val="Heading2"/>
        <w:jc w:val="both"/>
        <w:rPr>
          <w:rFonts w:ascii="Zawgyi-One" w:hAnsi="Zawgyi-One" w:cs="Zawgyi-One"/>
          <w:sz w:val="18"/>
        </w:rPr>
      </w:pPr>
    </w:p>
    <w:p w:rsidR="0039442F" w:rsidRDefault="0039442F" w:rsidP="00DB4E85">
      <w:pPr>
        <w:pStyle w:val="Heading2"/>
        <w:rPr>
          <w:rFonts w:ascii="Zawgyi-One" w:hAnsi="Zawgyi-One" w:cs="Zawgyi-One"/>
          <w:sz w:val="18"/>
        </w:rPr>
      </w:pPr>
    </w:p>
    <w:p w:rsidR="0039442F" w:rsidRDefault="0039442F" w:rsidP="00DB4E85">
      <w:pPr>
        <w:pStyle w:val="Heading2"/>
        <w:rPr>
          <w:rFonts w:ascii="Zawgyi-One" w:hAnsi="Zawgyi-One" w:cs="Zawgyi-One"/>
          <w:sz w:val="18"/>
        </w:rPr>
      </w:pPr>
    </w:p>
    <w:p w:rsidR="0039442F" w:rsidRDefault="0039442F" w:rsidP="00DB4E85">
      <w:pPr>
        <w:pStyle w:val="Heading2"/>
        <w:rPr>
          <w:rFonts w:ascii="Zawgyi-One" w:hAnsi="Zawgyi-One" w:cs="Zawgyi-One"/>
          <w:sz w:val="18"/>
        </w:rPr>
      </w:pPr>
    </w:p>
    <w:p w:rsidR="0039442F" w:rsidRDefault="0039442F" w:rsidP="0039442F">
      <w:pPr>
        <w:rPr>
          <w:rFonts w:ascii="Zawgyi-One" w:hAnsi="Zawgyi-One" w:cs="Zawgyi-One"/>
          <w:sz w:val="18"/>
        </w:rPr>
      </w:pPr>
    </w:p>
    <w:p w:rsidR="0039442F" w:rsidRDefault="0039442F" w:rsidP="0039442F">
      <w:pPr>
        <w:rPr>
          <w:rFonts w:ascii="Zawgyi-One" w:hAnsi="Zawgyi-One" w:cs="Zawgyi-One"/>
          <w:sz w:val="18"/>
        </w:rPr>
      </w:pPr>
    </w:p>
    <w:p w:rsidR="0039442F" w:rsidRDefault="0039442F" w:rsidP="0039442F">
      <w:pPr>
        <w:rPr>
          <w:rFonts w:ascii="Zawgyi-One" w:hAnsi="Zawgyi-One" w:cs="Zawgyi-One"/>
          <w:sz w:val="18"/>
        </w:rPr>
      </w:pPr>
    </w:p>
    <w:p w:rsidR="00735D4D" w:rsidRPr="00EF1377" w:rsidRDefault="00735D4D" w:rsidP="00EF1377">
      <w:pPr>
        <w:shd w:val="clear" w:color="auto" w:fill="002060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6"/>
        </w:rPr>
      </w:pP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lastRenderedPageBreak/>
        <w:t>အပိုင္း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21: </w:t>
      </w: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t>မိခင္ႏွင့္ကေလးရဲ႕က်န္းမာေရးဗဟုသုတ</w:t>
      </w:r>
      <w:r w:rsidR="0039442F"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  (</w:t>
      </w:r>
      <w:r w:rsidR="0039442F" w:rsidRPr="00EF1377">
        <w:rPr>
          <w:rFonts w:ascii="Zawgyi-One" w:hAnsi="Zawgyi-One" w:cs="Zawgyi-One" w:hint="cs"/>
          <w:b/>
          <w:color w:val="FFFFFF" w:themeColor="background1"/>
          <w:sz w:val="20"/>
        </w:rPr>
        <w:t>အသက္</w:t>
      </w:r>
      <w:r w:rsidR="0039442F"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2</w:t>
      </w:r>
      <w:r w:rsidR="0039442F" w:rsidRPr="00EF1377">
        <w:rPr>
          <w:rFonts w:ascii="Zawgyi-One" w:hAnsi="Zawgyi-One" w:cs="Zawgyi-One" w:hint="cs"/>
          <w:b/>
          <w:color w:val="FFFFFF" w:themeColor="background1"/>
          <w:sz w:val="20"/>
        </w:rPr>
        <w:t>ႏွစ္ေအာက္ကေလးမ်ားကို</w:t>
      </w:r>
      <w:r w:rsidR="0039442F"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ေ</w:t>
      </w:r>
      <w:r w:rsidR="0039442F" w:rsidRPr="00EF1377">
        <w:rPr>
          <w:rFonts w:ascii="Zawgyi-One" w:hAnsi="Zawgyi-One" w:cs="Zawgyi-One" w:hint="cs"/>
          <w:b/>
          <w:color w:val="FFFFFF" w:themeColor="background1"/>
          <w:sz w:val="20"/>
        </w:rPr>
        <w:t>မးပါ</w:t>
      </w:r>
      <w:r w:rsidR="0039442F" w:rsidRPr="00EF1377">
        <w:rPr>
          <w:rFonts w:ascii="Zawgyi-One" w:hAnsi="Zawgyi-One" w:cs="Zawgyi-One"/>
          <w:b/>
          <w:color w:val="FFFFFF" w:themeColor="background1"/>
          <w:sz w:val="20"/>
        </w:rPr>
        <w:t>)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4406"/>
        <w:gridCol w:w="1534"/>
        <w:gridCol w:w="990"/>
        <w:gridCol w:w="1440"/>
        <w:gridCol w:w="540"/>
      </w:tblGrid>
      <w:tr w:rsidR="00DB4E85" w:rsidTr="000F470C">
        <w:tc>
          <w:tcPr>
            <w:tcW w:w="4874" w:type="dxa"/>
            <w:gridSpan w:val="2"/>
          </w:tcPr>
          <w:p w:rsidR="00DB4E85" w:rsidRDefault="00DB4E85" w:rsidP="00DB4E85"/>
        </w:tc>
        <w:tc>
          <w:tcPr>
            <w:tcW w:w="2524" w:type="dxa"/>
            <w:gridSpan w:val="2"/>
          </w:tcPr>
          <w:p w:rsidR="00DB4E85" w:rsidRPr="000F470C" w:rsidRDefault="00735D4D" w:rsidP="000F470C">
            <w:pPr>
              <w:jc w:val="center"/>
              <w:rPr>
                <w:rFonts w:ascii="Zawgyi-One" w:hAnsi="Zawgyi-One" w:cs="Zawgyi-One"/>
                <w:b/>
                <w:sz w:val="18"/>
              </w:rPr>
            </w:pPr>
            <w:r w:rsidRPr="000F470C">
              <w:rPr>
                <w:rFonts w:ascii="Zawgyi-One" w:hAnsi="Zawgyi-One" w:cs="Zawgyi-One" w:hint="cs"/>
                <w:b/>
                <w:sz w:val="18"/>
              </w:rPr>
              <w:t>အိမ္ေထာင္ဦးစီးအမ်ိဳးသားကို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ေ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မးရန္</w:t>
            </w:r>
            <w:r w:rsidR="00D53E52" w:rsidRPr="000F470C">
              <w:rPr>
                <w:rFonts w:ascii="Zawgyi-One" w:hAnsi="Zawgyi-One" w:cs="Zawgyi-One"/>
                <w:b/>
                <w:sz w:val="18"/>
              </w:rPr>
              <w:t xml:space="preserve"> </w:t>
            </w:r>
            <w:r w:rsidR="002638C5" w:rsidRPr="000F470C">
              <w:rPr>
                <w:rFonts w:ascii="Zawgyi-One" w:hAnsi="Zawgyi-One" w:cs="Zawgyi-One"/>
                <w:b/>
                <w:sz w:val="18"/>
              </w:rPr>
              <w:t>(2ႏွစ္ေအာက္ ကေလး</w:t>
            </w:r>
            <w:r w:rsidR="00D53E52" w:rsidRPr="000F470C">
              <w:rPr>
                <w:rFonts w:ascii="Zawgyi-One" w:hAnsi="Zawgyi-One" w:cs="Zawgyi-One"/>
                <w:b/>
                <w:sz w:val="18"/>
              </w:rPr>
              <w:t xml:space="preserve"> </w:t>
            </w:r>
            <w:r w:rsidR="002638C5" w:rsidRPr="000F470C">
              <w:rPr>
                <w:rFonts w:ascii="Zawgyi-One" w:hAnsi="Zawgyi-One" w:cs="Zawgyi-One"/>
                <w:b/>
                <w:sz w:val="18"/>
              </w:rPr>
              <w:t>အေဖကို ေမးရန္)</w:t>
            </w:r>
          </w:p>
          <w:p w:rsidR="002638C5" w:rsidRDefault="002638C5" w:rsidP="00DB4E85">
            <w:r>
              <w:rPr>
                <w:rFonts w:ascii="Zawgyi-One" w:hAnsi="Zawgyi-One" w:cs="Zawgyi-One"/>
                <w:sz w:val="18"/>
              </w:rPr>
              <w:t>အိမ္ေထာင္ဦးစီး အမ်ိဳးသား</w:t>
            </w:r>
            <w:r w:rsidR="00D53E52">
              <w:rPr>
                <w:rFonts w:ascii="Zawgyi-One" w:hAnsi="Zawgyi-One" w:cs="Zawgyi-One"/>
                <w:sz w:val="18"/>
              </w:rPr>
              <w:t xml:space="preserve"> </w:t>
            </w:r>
            <w:r>
              <w:rPr>
                <w:rFonts w:ascii="Zawgyi-One" w:hAnsi="Zawgyi-One" w:cs="Zawgyi-One"/>
                <w:sz w:val="18"/>
              </w:rPr>
              <w:t>မရွိပါက &gt;&gt;</w:t>
            </w:r>
            <w:r w:rsidR="002610A8">
              <w:rPr>
                <w:rFonts w:ascii="Zawgyi-One" w:hAnsi="Zawgyi-One" w:cs="Zawgyi-One"/>
                <w:sz w:val="18"/>
              </w:rPr>
              <w:t>ေဘးက ကေလးကို ျပဳစုေစာင့္ေရွာက္သူ အမ်ိဳးသမီးအကြက္ကို သြားပါ။</w:t>
            </w:r>
          </w:p>
        </w:tc>
        <w:tc>
          <w:tcPr>
            <w:tcW w:w="1980" w:type="dxa"/>
            <w:gridSpan w:val="2"/>
            <w:tcBorders>
              <w:bottom w:val="single" w:sz="2" w:space="0" w:color="auto"/>
            </w:tcBorders>
          </w:tcPr>
          <w:p w:rsidR="00DB4E85" w:rsidRDefault="00735D4D" w:rsidP="00DB4E85">
            <w:pPr>
              <w:rPr>
                <w:rFonts w:ascii="Zawgyi-One" w:hAnsi="Zawgyi-One" w:cs="Zawgyi-One"/>
                <w:sz w:val="18"/>
              </w:rPr>
            </w:pPr>
            <w:r w:rsidRPr="000F470C">
              <w:rPr>
                <w:rFonts w:ascii="Zawgyi-One" w:hAnsi="Zawgyi-One" w:cs="Zawgyi-One" w:hint="cs"/>
                <w:b/>
                <w:sz w:val="18"/>
              </w:rPr>
              <w:t>ကေလးကို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ျ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ပဳစု</w:t>
            </w:r>
            <w:r w:rsidR="000F470C" w:rsidRPr="000F470C">
              <w:rPr>
                <w:rFonts w:ascii="Zawgyi-One" w:hAnsi="Zawgyi-One" w:cs="Zawgyi-One"/>
                <w:b/>
                <w:sz w:val="18"/>
              </w:rPr>
              <w:t xml:space="preserve"> 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ေစာင့္ေရွာက္သူ</w:t>
            </w:r>
            <w:r w:rsidR="000F470C" w:rsidRPr="000F470C">
              <w:rPr>
                <w:rFonts w:ascii="Zawgyi-One" w:hAnsi="Zawgyi-One" w:cs="Zawgyi-One"/>
                <w:b/>
                <w:sz w:val="18"/>
              </w:rPr>
              <w:t xml:space="preserve"> 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အမ်ိဳးသမီးကို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ေ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မးရန</w:t>
            </w:r>
            <w:r>
              <w:rPr>
                <w:rFonts w:ascii="Zawgyi-One" w:hAnsi="Zawgyi-One" w:cs="Zawgyi-One" w:hint="cs"/>
                <w:sz w:val="18"/>
              </w:rPr>
              <w:t>္</w:t>
            </w:r>
          </w:p>
          <w:p w:rsidR="00E07055" w:rsidRDefault="00E07055" w:rsidP="00DB4E85">
            <w:r>
              <w:rPr>
                <w:rFonts w:ascii="Zawgyi-One" w:hAnsi="Zawgyi-One" w:cs="Zawgyi-One"/>
                <w:sz w:val="18"/>
              </w:rPr>
              <w:t>(2ႏွစ္ေအာက္ ကေလးအေမကို ေမးရန္)</w:t>
            </w:r>
          </w:p>
        </w:tc>
      </w:tr>
      <w:tr w:rsidR="00FD5E31" w:rsidTr="000F470C">
        <w:trPr>
          <w:trHeight w:val="288"/>
        </w:trPr>
        <w:tc>
          <w:tcPr>
            <w:tcW w:w="468" w:type="dxa"/>
            <w:vMerge w:val="restart"/>
          </w:tcPr>
          <w:p w:rsidR="00FD5E31" w:rsidRDefault="00FD5E31" w:rsidP="00DB4E85">
            <w:r>
              <w:rPr>
                <w:rFonts w:ascii="Zawgyi-One" w:hAnsi="Zawgyi-One" w:cs="Zawgyi-One"/>
                <w:sz w:val="18"/>
              </w:rPr>
              <w:t>K1</w:t>
            </w:r>
          </w:p>
        </w:tc>
        <w:tc>
          <w:tcPr>
            <w:tcW w:w="4406" w:type="dxa"/>
            <w:vMerge w:val="restart"/>
            <w:tcBorders>
              <w:right w:val="single" w:sz="2" w:space="0" w:color="auto"/>
            </w:tcBorders>
          </w:tcPr>
          <w:p w:rsidR="00FD5E31" w:rsidRPr="00870175" w:rsidRDefault="00FD5E31" w:rsidP="00DB4E85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အစ္ကို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အစ္မရဲ႕အျမင္မွာကိုုယ္၀န္ေဆာင္ေနတဲ့မိခင္</w:t>
            </w:r>
            <w:r w:rsidR="000F470C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တစ္ေယာက္ကသူကိုယ္၀န္မေဆာင္ခင္ကထက္ပိုျပီး</w:t>
            </w:r>
            <w:r w:rsidR="000F470C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ေလ်ာ့စားသင့္တယ္ထင္လားတိုးစားသင့္တယ္ထင္လား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?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ကိုယ္၀န္မေဆာင္ခင္က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လာက္ပဲစားသင့္တယ္ထင္လား</w:t>
            </w:r>
            <w:r>
              <w:rPr>
                <w:rFonts w:ascii="Zawgyi-One" w:hAnsi="Zawgyi-One" w:cs="Zawgyi-One"/>
                <w:sz w:val="18"/>
                <w:szCs w:val="20"/>
              </w:rPr>
              <w:t>?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FD5E31" w:rsidRPr="00FD5E31" w:rsidRDefault="00FD5E31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ပိုစားသင့္တယ္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FD5E31" w:rsidRPr="00FD5E31" w:rsidRDefault="00FD5E31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FD5E31" w:rsidRPr="00FD5E31" w:rsidRDefault="00FD5E31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ပိုစားသင့္တယ္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4" w:space="0" w:color="000000" w:themeColor="text1"/>
              <w:bottom w:val="dotted" w:sz="4" w:space="0" w:color="auto"/>
            </w:tcBorders>
          </w:tcPr>
          <w:p w:rsidR="00FD5E31" w:rsidRPr="00FD5E31" w:rsidRDefault="00FD5E31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</w:tr>
      <w:tr w:rsidR="00FD5E31" w:rsidTr="000F470C">
        <w:trPr>
          <w:trHeight w:val="350"/>
        </w:trPr>
        <w:tc>
          <w:tcPr>
            <w:tcW w:w="468" w:type="dxa"/>
            <w:vMerge/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FD5E31" w:rsidRPr="00FD5E31" w:rsidRDefault="00FD5E31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ေလ်ာ့စားသင့္တယ္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FD5E31" w:rsidRPr="00FD5E31" w:rsidRDefault="00FD5E31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FD5E31" w:rsidRPr="00FD5E31" w:rsidRDefault="00FD5E31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ေလ်ာ့စားသင့္တယ္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FD5E31" w:rsidRPr="00FD5E31" w:rsidRDefault="00FD5E31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</w:tr>
      <w:tr w:rsidR="00FD5E31" w:rsidTr="000F470C">
        <w:trPr>
          <w:trHeight w:val="71"/>
        </w:trPr>
        <w:tc>
          <w:tcPr>
            <w:tcW w:w="468" w:type="dxa"/>
            <w:vMerge/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FD5E31" w:rsidRPr="00FD5E31" w:rsidRDefault="00FD5E31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ဒီေလာက္ပဲ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FD5E31" w:rsidRPr="00FD5E31" w:rsidRDefault="00FD5E31" w:rsidP="00FD5E31">
            <w:pPr>
              <w:ind w:right="0"/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FD5E31" w:rsidRPr="00FD5E31" w:rsidRDefault="00FD5E31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ဒီေလာက္ပဲ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FD5E31" w:rsidRPr="00FD5E31" w:rsidRDefault="00FD5E31" w:rsidP="000F470C">
            <w:pPr>
              <w:ind w:right="0"/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</w:tr>
      <w:tr w:rsidR="00FD5E31" w:rsidTr="000F470C">
        <w:trPr>
          <w:trHeight w:val="197"/>
        </w:trPr>
        <w:tc>
          <w:tcPr>
            <w:tcW w:w="468" w:type="dxa"/>
            <w:vMerge/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5E31" w:rsidRPr="00FD5E31" w:rsidRDefault="00FD5E31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E31" w:rsidRPr="00FD5E31" w:rsidRDefault="00FD5E31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E31" w:rsidRPr="00FD5E31" w:rsidRDefault="00FD5E31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</w:tcBorders>
          </w:tcPr>
          <w:p w:rsidR="00FD5E31" w:rsidRPr="00FD5E31" w:rsidRDefault="00FD5E31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</w:tr>
      <w:tr w:rsidR="003448FC" w:rsidTr="000F470C">
        <w:trPr>
          <w:trHeight w:val="233"/>
        </w:trPr>
        <w:tc>
          <w:tcPr>
            <w:tcW w:w="468" w:type="dxa"/>
            <w:vMerge w:val="restart"/>
          </w:tcPr>
          <w:p w:rsidR="003448FC" w:rsidRDefault="003448FC" w:rsidP="00DB4E85">
            <w:r>
              <w:rPr>
                <w:rFonts w:ascii="Zawgyi-One" w:hAnsi="Zawgyi-One" w:cs="Zawgyi-One"/>
                <w:sz w:val="18"/>
              </w:rPr>
              <w:t>K2</w:t>
            </w:r>
          </w:p>
        </w:tc>
        <w:tc>
          <w:tcPr>
            <w:tcW w:w="4406" w:type="dxa"/>
            <w:vMerge w:val="restart"/>
            <w:tcBorders>
              <w:right w:val="single" w:sz="2" w:space="0" w:color="auto"/>
            </w:tcBorders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ကေလးကို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မြးၿပီးလို႔ဘယ္ေလာက္ၾကာရင္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မိခင္ႏို႔စတိုက္သင့္တယ္လိုထင္သလဲ။</w:t>
            </w:r>
          </w:p>
          <w:p w:rsidR="003448FC" w:rsidRDefault="003448FC" w:rsidP="00DB4E85"/>
        </w:tc>
        <w:tc>
          <w:tcPr>
            <w:tcW w:w="1534" w:type="dxa"/>
            <w:tcBorders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ခ်က္ခ်င္း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  <w:t xml:space="preserve">  </w:t>
            </w:r>
          </w:p>
        </w:tc>
        <w:tc>
          <w:tcPr>
            <w:tcW w:w="990" w:type="dxa"/>
            <w:tcBorders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ခ်က္ခ်င္း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  <w:t xml:space="preserve">  </w:t>
            </w:r>
          </w:p>
        </w:tc>
        <w:tc>
          <w:tcPr>
            <w:tcW w:w="540" w:type="dxa"/>
            <w:tcBorders>
              <w:left w:val="single" w:sz="4" w:space="0" w:color="000000" w:themeColor="text1"/>
              <w:bottom w:val="dotted" w:sz="4" w:space="0" w:color="auto"/>
            </w:tcBorders>
          </w:tcPr>
          <w:p w:rsidR="003448FC" w:rsidRPr="00FD5E31" w:rsidRDefault="003448FC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</w:tr>
      <w:tr w:rsidR="003448FC" w:rsidTr="000F470C">
        <w:trPr>
          <w:trHeight w:val="152"/>
        </w:trPr>
        <w:tc>
          <w:tcPr>
            <w:tcW w:w="468" w:type="dxa"/>
            <w:vMerge/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(၁)နာရီမျပည့္မီ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(၁)နာရီမျပည့္မီ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3448FC" w:rsidRPr="00FD5E31" w:rsidRDefault="003448FC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</w:tr>
      <w:tr w:rsidR="003448FC" w:rsidTr="000F470C">
        <w:trPr>
          <w:trHeight w:val="314"/>
        </w:trPr>
        <w:tc>
          <w:tcPr>
            <w:tcW w:w="468" w:type="dxa"/>
            <w:vMerge/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 xml:space="preserve">(၂၄)နာရီမျပည့္မီ  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 xml:space="preserve">(၂၄)နာရီမျပည့္မီ  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3448FC" w:rsidRPr="00FD5E31" w:rsidRDefault="003448FC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</w:tr>
      <w:tr w:rsidR="003448FC" w:rsidTr="000F470C">
        <w:trPr>
          <w:trHeight w:val="313"/>
        </w:trPr>
        <w:tc>
          <w:tcPr>
            <w:tcW w:w="468" w:type="dxa"/>
            <w:vMerge/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ရက္ျပည့္ရင္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4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ရက္ျပည့္ရင္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3448FC" w:rsidRPr="00FD5E31" w:rsidRDefault="003448FC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4</w:t>
            </w:r>
          </w:p>
        </w:tc>
      </w:tr>
      <w:tr w:rsidR="003448FC" w:rsidTr="000F470C">
        <w:trPr>
          <w:trHeight w:val="422"/>
        </w:trPr>
        <w:tc>
          <w:tcPr>
            <w:tcW w:w="468" w:type="dxa"/>
            <w:vMerge/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ရက္ျပည့္ၿပီး ေနာက္ရက္မ်ားမွ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ရက္ျပည့္ၿပီး ေနာက္ရက္မ်ားမွ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3448FC" w:rsidRPr="00FD5E31" w:rsidRDefault="003448FC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5</w:t>
            </w:r>
          </w:p>
        </w:tc>
      </w:tr>
      <w:tr w:rsidR="003448FC" w:rsidTr="000F470C">
        <w:trPr>
          <w:trHeight w:val="251"/>
        </w:trPr>
        <w:tc>
          <w:tcPr>
            <w:tcW w:w="468" w:type="dxa"/>
            <w:vMerge/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ႏို႕မတိုက္သင့္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6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3448FC" w:rsidRPr="00FD5E31" w:rsidRDefault="003448FC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ႏို႕မတိုက္သင့္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3448FC" w:rsidRPr="00FD5E31" w:rsidRDefault="003448FC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6</w:t>
            </w:r>
          </w:p>
        </w:tc>
      </w:tr>
      <w:tr w:rsidR="003448FC" w:rsidTr="000F470C">
        <w:trPr>
          <w:trHeight w:val="62"/>
        </w:trPr>
        <w:tc>
          <w:tcPr>
            <w:tcW w:w="468" w:type="dxa"/>
            <w:vMerge/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3448FC" w:rsidRDefault="003448FC" w:rsidP="00DB4E85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3448FC" w:rsidRPr="00FD5E31" w:rsidRDefault="003448FC" w:rsidP="00FD5E31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3448FC" w:rsidRPr="00FD5E31" w:rsidRDefault="003448FC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</w:tcBorders>
          </w:tcPr>
          <w:p w:rsidR="003448FC" w:rsidRPr="00FD5E31" w:rsidRDefault="003448FC" w:rsidP="000F470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</w:tr>
      <w:tr w:rsidR="00FD5E31" w:rsidTr="000F470C">
        <w:tc>
          <w:tcPr>
            <w:tcW w:w="468" w:type="dxa"/>
          </w:tcPr>
          <w:p w:rsidR="00FD5E31" w:rsidRDefault="00FD5E31" w:rsidP="00DB4E85">
            <w:r>
              <w:rPr>
                <w:rFonts w:ascii="Zawgyi-One" w:hAnsi="Zawgyi-One" w:cs="Zawgyi-One"/>
                <w:sz w:val="18"/>
              </w:rPr>
              <w:t>K3</w:t>
            </w:r>
          </w:p>
        </w:tc>
        <w:tc>
          <w:tcPr>
            <w:tcW w:w="4406" w:type="dxa"/>
          </w:tcPr>
          <w:p w:rsidR="00FD5E31" w:rsidRPr="00117A78" w:rsidRDefault="00FD5E31" w:rsidP="00DB4E85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ကေလးကိုမိခင္ႏို႕ပဲသီးသန္႕ဘယ္ႏွစ္လေလာက္တိုက္သင့္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တယ္လို႕ထင္သလဲ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2524" w:type="dxa"/>
            <w:gridSpan w:val="2"/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FD5E31" w:rsidRDefault="00FD5E31" w:rsidP="00DB4E85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  <w:tc>
          <w:tcPr>
            <w:tcW w:w="1980" w:type="dxa"/>
            <w:gridSpan w:val="2"/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FD5E31" w:rsidRDefault="00FD5E31" w:rsidP="00DB4E85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</w:tr>
      <w:tr w:rsidR="00FD5E31" w:rsidTr="000F470C">
        <w:tc>
          <w:tcPr>
            <w:tcW w:w="468" w:type="dxa"/>
          </w:tcPr>
          <w:p w:rsidR="00FD5E31" w:rsidRDefault="00FD5E31" w:rsidP="00DB4E85">
            <w:r>
              <w:rPr>
                <w:rFonts w:ascii="Zawgyi-One" w:hAnsi="Zawgyi-One" w:cs="Zawgyi-One"/>
                <w:sz w:val="18"/>
              </w:rPr>
              <w:t>K4</w:t>
            </w:r>
          </w:p>
        </w:tc>
        <w:tc>
          <w:tcPr>
            <w:tcW w:w="4406" w:type="dxa"/>
          </w:tcPr>
          <w:p w:rsidR="00FD5E31" w:rsidRPr="009C7F83" w:rsidRDefault="00FD5E31" w:rsidP="00DB4E85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ကေလးဘယ္အသက္ရြယ္ေလာက္မွာအျခား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ဖည့္စြက္စာ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ပ်ာ့တဲ့အစားအစာသို႕မဟုတ္အဖတ္ခ်ည္း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စေကၽြးသင့္သလဲ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2524" w:type="dxa"/>
            <w:gridSpan w:val="2"/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 w:hint="cs"/>
                <w:sz w:val="18"/>
              </w:rPr>
              <w:t>လနဲ႕ေျပာျပပါ</w:t>
            </w:r>
          </w:p>
          <w:p w:rsidR="00FD5E31" w:rsidRDefault="00FD5E31" w:rsidP="00DB4E85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FD5E31" w:rsidRDefault="00FD5E31" w:rsidP="00DB4E85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  <w:tc>
          <w:tcPr>
            <w:tcW w:w="1980" w:type="dxa"/>
            <w:gridSpan w:val="2"/>
          </w:tcPr>
          <w:p w:rsidR="00FD5E31" w:rsidRDefault="00FD5E31" w:rsidP="00DB4E85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 w:hint="cs"/>
                <w:sz w:val="18"/>
              </w:rPr>
              <w:t>လနဲ႕ေျပာျပပါ</w:t>
            </w:r>
          </w:p>
          <w:p w:rsidR="00FD5E31" w:rsidRDefault="00FD5E31" w:rsidP="00DB4E85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FD5E31" w:rsidRDefault="00FD5E31" w:rsidP="00DB4E85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</w:tr>
    </w:tbl>
    <w:p w:rsidR="00735D4D" w:rsidRDefault="00735D4D" w:rsidP="00AF1FD6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735D4D" w:rsidRDefault="00735D4D" w:rsidP="00AF1FD6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  <w:r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  <w:br w:type="page"/>
      </w:r>
    </w:p>
    <w:p w:rsidR="00735D4D" w:rsidRPr="00EF1377" w:rsidRDefault="00735D4D" w:rsidP="00EF1377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lastRenderedPageBreak/>
        <w:t>ကေလး</w:t>
      </w:r>
      <w:r w:rsidR="006C6705"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</w:t>
      </w:r>
      <w:r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1- 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C1.1: ေျ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735D4D" w:rsidRDefault="00735D4D" w:rsidP="00AF1FD6">
      <w:pPr>
        <w:rPr>
          <w:rFonts w:ascii="Zawgyi-One" w:hAnsi="Zawgyi-One" w:cs="Zawgyi-One"/>
          <w:sz w:val="18"/>
        </w:rPr>
      </w:pPr>
    </w:p>
    <w:p w:rsidR="00735D4D" w:rsidRPr="003D75F0" w:rsidRDefault="00735D4D" w:rsidP="00AF1FD6">
      <w:pPr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AF1FD6" w:rsidRPr="00D63078" w:rsidTr="001B0D28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CB41DF" w:rsidRDefault="00735D4D" w:rsidP="001B0D28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C1.11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133C82" w:rsidRDefault="00735D4D" w:rsidP="001B0D28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1B0D28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AF1FD6" w:rsidRPr="00D63078" w:rsidRDefault="00735D4D" w:rsidP="001B0D28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 w:rsidR="003D75F0"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AF1FD6" w:rsidRPr="00D63078" w:rsidTr="001B0D28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CB41DF" w:rsidRDefault="00735D4D" w:rsidP="001B0D28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E7640C" w:rsidRDefault="00735D4D" w:rsidP="001B0D28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AF1FD6" w:rsidRPr="00D63078" w:rsidTr="00E7640C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E7640C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F1FD6" w:rsidRPr="00CB41DF" w:rsidRDefault="00735D4D" w:rsidP="001B0D28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F1FD6" w:rsidRPr="00D63078" w:rsidRDefault="00735D4D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F1FD6" w:rsidRPr="00D63078" w:rsidRDefault="00735D4D" w:rsidP="001B0D28">
            <w:pPr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4234B1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1A4E09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C379E7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1A4E09" w:rsidRDefault="00735D4D" w:rsidP="001B0D28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AF1FD6" w:rsidRPr="001A4E09" w:rsidRDefault="00735D4D" w:rsidP="001B0D28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AF1FD6" w:rsidRPr="001A4E09" w:rsidRDefault="00735D4D" w:rsidP="001B0D28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AF1FD6" w:rsidRPr="001A4E09" w:rsidRDefault="00735D4D" w:rsidP="001B0D28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AF1FD6" w:rsidRPr="00D63078" w:rsidRDefault="00735D4D" w:rsidP="001B0D28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E7640C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AF1FD6" w:rsidRPr="00D63078" w:rsidRDefault="00735D4D" w:rsidP="001B0D28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AF1FD6" w:rsidRPr="00D63078" w:rsidRDefault="00AF1FD6" w:rsidP="001B0D28"/>
        </w:tc>
      </w:tr>
      <w:tr w:rsidR="00AF1FD6" w:rsidRPr="00D63078" w:rsidTr="001B0D28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CB41DF" w:rsidRDefault="00735D4D" w:rsidP="001B0D28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AF1FD6" w:rsidRPr="00D63078" w:rsidTr="001B0D28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1B0D28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1B0D28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1B0D28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1B0D28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1B0D28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E7640C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1B0D28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CB41DF" w:rsidRDefault="00735D4D" w:rsidP="001B0D28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735D4D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AF1FD6" w:rsidRPr="00D63078" w:rsidTr="001B0D28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AF1FD6" w:rsidRPr="001F019A" w:rsidRDefault="00735D4D" w:rsidP="001B0D2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93"/>
        <w:gridCol w:w="2432"/>
        <w:gridCol w:w="4589"/>
        <w:gridCol w:w="541"/>
        <w:gridCol w:w="1003"/>
      </w:tblGrid>
      <w:tr w:rsidR="00AF1FD6" w:rsidRPr="00D63078" w:rsidTr="00A9354D">
        <w:trPr>
          <w:trHeight w:val="240"/>
        </w:trPr>
        <w:tc>
          <w:tcPr>
            <w:tcW w:w="566" w:type="pct"/>
            <w:vMerge w:val="restart"/>
            <w:vAlign w:val="center"/>
          </w:tcPr>
          <w:p w:rsidR="00AF1FD6" w:rsidRPr="00CB41DF" w:rsidRDefault="00735D4D" w:rsidP="001B0D28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59" w:type="pct"/>
            <w:vMerge w:val="restart"/>
            <w:vAlign w:val="center"/>
          </w:tcPr>
          <w:p w:rsidR="00735D4D" w:rsidRDefault="00735D4D" w:rsidP="001B0D28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735D4D" w:rsidRDefault="00735D4D" w:rsidP="001B0D28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AF1FD6" w:rsidRPr="00DF7E09" w:rsidRDefault="00735D4D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AF1FD6" w:rsidRPr="00D63078" w:rsidRDefault="00735D4D" w:rsidP="001B0D28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AF1FD6" w:rsidRPr="00D63078" w:rsidTr="00A9354D">
        <w:trPr>
          <w:trHeight w:val="175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18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29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51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29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47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1A4E09" w:rsidRDefault="00735D4D" w:rsidP="001B0D28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185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1A4E09" w:rsidRDefault="00735D4D" w:rsidP="001B0D28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29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40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07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196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18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10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4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10"/>
        </w:trPr>
        <w:tc>
          <w:tcPr>
            <w:tcW w:w="566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AF1FD6" w:rsidRPr="00DF7E09" w:rsidRDefault="00735D4D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84738" w:rsidRDefault="00784738"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93"/>
        <w:gridCol w:w="2432"/>
        <w:gridCol w:w="4589"/>
        <w:gridCol w:w="541"/>
        <w:gridCol w:w="1003"/>
      </w:tblGrid>
      <w:tr w:rsidR="00AF1FD6" w:rsidRPr="00D63078" w:rsidTr="00A9354D">
        <w:trPr>
          <w:trHeight w:val="262"/>
        </w:trPr>
        <w:tc>
          <w:tcPr>
            <w:tcW w:w="566" w:type="pct"/>
            <w:vMerge w:val="restart"/>
            <w:vAlign w:val="center"/>
          </w:tcPr>
          <w:p w:rsidR="00AF1FD6" w:rsidRPr="00CB41DF" w:rsidRDefault="00735D4D" w:rsidP="001B0D28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AF1FD6" w:rsidRPr="00D63078" w:rsidRDefault="00735D4D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AF1FD6" w:rsidRPr="00DF7E09" w:rsidRDefault="00F070FC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AF1FD6" w:rsidRPr="00D63078" w:rsidRDefault="00735D4D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AF1FD6" w:rsidRPr="00D63078" w:rsidTr="00A9354D">
        <w:trPr>
          <w:trHeight w:val="180"/>
        </w:trPr>
        <w:tc>
          <w:tcPr>
            <w:tcW w:w="566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62"/>
        </w:trPr>
        <w:tc>
          <w:tcPr>
            <w:tcW w:w="566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E7640C">
        <w:trPr>
          <w:trHeight w:val="295"/>
        </w:trPr>
        <w:tc>
          <w:tcPr>
            <w:tcW w:w="566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174"/>
        </w:trPr>
        <w:tc>
          <w:tcPr>
            <w:tcW w:w="566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75"/>
        </w:trPr>
        <w:tc>
          <w:tcPr>
            <w:tcW w:w="566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F1FD6" w:rsidRPr="001F019A" w:rsidRDefault="00735D4D" w:rsidP="001B0D28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75"/>
        </w:trPr>
        <w:tc>
          <w:tcPr>
            <w:tcW w:w="566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AF1FD6" w:rsidRPr="00D63078" w:rsidTr="00A9354D">
        <w:trPr>
          <w:trHeight w:val="275"/>
        </w:trPr>
        <w:tc>
          <w:tcPr>
            <w:tcW w:w="566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AF1FD6" w:rsidRPr="00D63078" w:rsidRDefault="00AF1FD6" w:rsidP="001B0D28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AF1FD6" w:rsidRPr="00DF7E09" w:rsidRDefault="00735D4D" w:rsidP="001B0D28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AF1FD6" w:rsidRPr="00DF7E09" w:rsidRDefault="00735D4D" w:rsidP="00E7640C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AF1FD6" w:rsidRPr="00D63078" w:rsidRDefault="00AF1FD6" w:rsidP="001B0D28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35D4D" w:rsidRDefault="00735D4D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A9354D" w:rsidRDefault="00A9354D"/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AF1FD6" w:rsidRPr="00302B9A" w:rsidTr="001B0D28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AF1FD6" w:rsidRPr="003D75F0" w:rsidRDefault="00735D4D" w:rsidP="001B0D28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735D4D" w:rsidRPr="003D75F0" w:rsidRDefault="00735D4D" w:rsidP="00AF1FD6">
      <w:pPr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p w:rsidR="00AF1FD6" w:rsidRPr="00302B9A" w:rsidRDefault="00AF1FD6" w:rsidP="00AF1FD6">
      <w:pPr>
        <w:rPr>
          <w:rFonts w:ascii="Zawgyi-One" w:hAnsi="Zawgyi-One" w:cs="Zawgyi-One"/>
          <w:b/>
        </w:rPr>
      </w:pP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922"/>
        <w:gridCol w:w="5795"/>
        <w:gridCol w:w="1320"/>
        <w:gridCol w:w="705"/>
        <w:gridCol w:w="1001"/>
      </w:tblGrid>
      <w:tr w:rsidR="00AF1FD6" w:rsidRPr="00D57776" w:rsidTr="003D75F0">
        <w:trPr>
          <w:trHeight w:val="243"/>
        </w:trPr>
        <w:tc>
          <w:tcPr>
            <w:tcW w:w="922" w:type="dxa"/>
            <w:vMerge w:val="restart"/>
          </w:tcPr>
          <w:p w:rsidR="00AF1FD6" w:rsidRPr="00D57776" w:rsidRDefault="00735D4D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C1.21</w:t>
            </w:r>
          </w:p>
        </w:tc>
        <w:tc>
          <w:tcPr>
            <w:tcW w:w="5795" w:type="dxa"/>
            <w:vMerge w:val="restart"/>
          </w:tcPr>
          <w:p w:rsidR="00735D4D" w:rsidRPr="00D57776" w:rsidRDefault="00735D4D" w:rsidP="001B0D28">
            <w:pPr>
              <w:spacing w:before="60" w:after="60"/>
              <w:jc w:val="both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: ______________)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AF1FD6" w:rsidRPr="00D57776" w:rsidRDefault="00735D4D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၀မ္းေလွ်ာၿခင္း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=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)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AF1FD6" w:rsidRPr="00D57776" w:rsidRDefault="004A75DF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၀မ္းေလ်ွာ</w:t>
            </w:r>
            <w:r w:rsidR="00735D4D" w:rsidRPr="00D57776">
              <w:rPr>
                <w:rFonts w:ascii="Zawgyi-One" w:hAnsi="Zawgyi-One" w:cs="Zawgyi-One" w:hint="cs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AF1FD6" w:rsidRPr="00D57776" w:rsidRDefault="00735D4D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3D75F0">
        <w:trPr>
          <w:trHeight w:val="243"/>
        </w:trPr>
        <w:tc>
          <w:tcPr>
            <w:tcW w:w="922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AF1FD6" w:rsidRPr="00D57776" w:rsidRDefault="00AF1FD6" w:rsidP="001B0D28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AF1FD6" w:rsidRPr="00D57776" w:rsidRDefault="00B35A06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၀မ္းမေလ်ွာ</w:t>
            </w:r>
            <w:r w:rsidR="00735D4D" w:rsidRPr="00D57776">
              <w:rPr>
                <w:rFonts w:ascii="Zawgyi-One" w:hAnsi="Zawgyi-One" w:cs="Zawgyi-One" w:hint="cs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AF1FD6" w:rsidRPr="00D57776" w:rsidRDefault="00AF1FD6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AF1FD6" w:rsidRPr="00D57776" w:rsidTr="003D75F0">
        <w:trPr>
          <w:trHeight w:val="243"/>
        </w:trPr>
        <w:tc>
          <w:tcPr>
            <w:tcW w:w="922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AF1FD6" w:rsidRPr="00D57776" w:rsidRDefault="00AF1FD6" w:rsidP="001B0D28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AF1FD6" w:rsidRPr="00D57776" w:rsidRDefault="00E36885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>မေျဖ</w:t>
            </w:r>
            <w:r w:rsidR="00735D4D"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 / </w:t>
            </w:r>
            <w:r w:rsidR="00735D4D"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AF1FD6" w:rsidRPr="00D57776" w:rsidRDefault="00AF1FD6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AF1FD6" w:rsidRPr="00D57776" w:rsidTr="00E7640C">
        <w:trPr>
          <w:trHeight w:val="287"/>
        </w:trPr>
        <w:tc>
          <w:tcPr>
            <w:tcW w:w="922" w:type="dxa"/>
            <w:vMerge w:val="restart"/>
          </w:tcPr>
          <w:p w:rsidR="00AF1FD6" w:rsidRPr="00D57776" w:rsidRDefault="00735D4D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C1.22</w:t>
            </w:r>
          </w:p>
        </w:tc>
        <w:tc>
          <w:tcPr>
            <w:tcW w:w="5795" w:type="dxa"/>
            <w:vMerge w:val="restart"/>
          </w:tcPr>
          <w:p w:rsidR="00735D4D" w:rsidRPr="00D57776" w:rsidRDefault="00735D4D" w:rsidP="001B0D28">
            <w:pPr>
              <w:spacing w:before="60" w:after="60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: ______________)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  <w:p w:rsidR="00AF1FD6" w:rsidRPr="00D57776" w:rsidRDefault="00AF1FD6" w:rsidP="001B0D28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AF1FD6" w:rsidRPr="00D57776" w:rsidRDefault="00465B31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ဖ်ား</w:t>
            </w:r>
            <w:r w:rsidR="00735D4D" w:rsidRPr="00D57776">
              <w:rPr>
                <w:rFonts w:ascii="Zawgyi-One" w:hAnsi="Zawgyi-One" w:cs="Zawgyi-One" w:hint="cs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AF1FD6" w:rsidRPr="00D57776" w:rsidRDefault="00735D4D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3D75F0">
        <w:trPr>
          <w:trHeight w:val="211"/>
        </w:trPr>
        <w:tc>
          <w:tcPr>
            <w:tcW w:w="922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AF1FD6" w:rsidRPr="00D57776" w:rsidRDefault="00AF1FD6" w:rsidP="001B0D28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AF1FD6" w:rsidRPr="00D57776" w:rsidRDefault="00465B31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မဖ်ား</w:t>
            </w:r>
            <w:r w:rsidR="00735D4D" w:rsidRPr="00D57776">
              <w:rPr>
                <w:rFonts w:ascii="Zawgyi-One" w:hAnsi="Zawgyi-One" w:cs="Zawgyi-One" w:hint="cs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AF1FD6" w:rsidRPr="00D57776" w:rsidRDefault="00AF1FD6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AF1FD6" w:rsidRPr="00D57776" w:rsidTr="003D75F0">
        <w:trPr>
          <w:trHeight w:val="517"/>
        </w:trPr>
        <w:tc>
          <w:tcPr>
            <w:tcW w:w="922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AF1FD6" w:rsidRPr="00D57776" w:rsidRDefault="00AF1FD6" w:rsidP="001B0D28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AF1FD6" w:rsidRPr="00D57776" w:rsidRDefault="003C5C92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AF1FD6" w:rsidRPr="00D57776" w:rsidRDefault="00AF1FD6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AF1FD6" w:rsidRPr="00D57776" w:rsidTr="003D75F0">
        <w:trPr>
          <w:trHeight w:val="274"/>
        </w:trPr>
        <w:tc>
          <w:tcPr>
            <w:tcW w:w="922" w:type="dxa"/>
            <w:vMerge w:val="restart"/>
          </w:tcPr>
          <w:p w:rsidR="00AF1FD6" w:rsidRPr="00D57776" w:rsidRDefault="00735D4D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C1.23</w:t>
            </w:r>
          </w:p>
        </w:tc>
        <w:tc>
          <w:tcPr>
            <w:tcW w:w="5795" w:type="dxa"/>
            <w:vMerge w:val="restart"/>
          </w:tcPr>
          <w:p w:rsidR="00AF1FD6" w:rsidRPr="00D57776" w:rsidRDefault="00735D4D" w:rsidP="001B0D28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: ______________)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ခ်ာင္းဆိုးတာ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အသက္ရွဴသံျမန္ေနတာမ်ိဳး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ဖစ္ခဲ့သလား။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AF1FD6" w:rsidRPr="00D57776" w:rsidRDefault="000873AF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ျဖစ္</w:t>
            </w:r>
            <w:r w:rsidR="00735D4D" w:rsidRPr="00D57776">
              <w:rPr>
                <w:rFonts w:ascii="Zawgyi-One" w:hAnsi="Zawgyi-One" w:cs="Zawgyi-One" w:hint="cs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AF1FD6" w:rsidRPr="00D57776" w:rsidRDefault="00735D4D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3D75F0">
        <w:trPr>
          <w:trHeight w:val="280"/>
        </w:trPr>
        <w:tc>
          <w:tcPr>
            <w:tcW w:w="922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AF1FD6" w:rsidRPr="00D57776" w:rsidRDefault="00AF1FD6" w:rsidP="001B0D28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AF1FD6" w:rsidRPr="00D57776" w:rsidRDefault="000873AF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ျဖစ္</w:t>
            </w:r>
            <w:r w:rsidR="00735D4D" w:rsidRPr="00D57776">
              <w:rPr>
                <w:rFonts w:ascii="Zawgyi-One" w:hAnsi="Zawgyi-One" w:cs="Zawgyi-One" w:hint="cs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AF1FD6" w:rsidRPr="00D57776" w:rsidRDefault="00AF1FD6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AF1FD6" w:rsidRPr="00D57776" w:rsidTr="00E7640C">
        <w:trPr>
          <w:trHeight w:val="188"/>
        </w:trPr>
        <w:tc>
          <w:tcPr>
            <w:tcW w:w="922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AF1FD6" w:rsidRPr="00D57776" w:rsidRDefault="00AF1FD6" w:rsidP="001B0D28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AF1FD6" w:rsidRPr="00D57776" w:rsidRDefault="003C5C92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AF1FD6" w:rsidRPr="00D57776" w:rsidRDefault="00AF1FD6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AF1FD6" w:rsidRPr="00D57776" w:rsidTr="003D75F0">
        <w:trPr>
          <w:trHeight w:val="357"/>
        </w:trPr>
        <w:tc>
          <w:tcPr>
            <w:tcW w:w="922" w:type="dxa"/>
            <w:vMerge w:val="restart"/>
          </w:tcPr>
          <w:p w:rsidR="00AF1FD6" w:rsidRPr="00D57776" w:rsidRDefault="00735D4D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C1.24</w:t>
            </w:r>
          </w:p>
        </w:tc>
        <w:tc>
          <w:tcPr>
            <w:tcW w:w="5795" w:type="dxa"/>
            <w:vMerge w:val="restart"/>
          </w:tcPr>
          <w:p w:rsidR="00735D4D" w:rsidRPr="00D57776" w:rsidRDefault="00735D4D" w:rsidP="001B0D28">
            <w:pPr>
              <w:spacing w:before="60" w:after="120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: ______________)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ဖစ္ခဲ့ေသးသလား။</w:t>
            </w:r>
          </w:p>
          <w:p w:rsidR="00AF1FD6" w:rsidRPr="00D57776" w:rsidRDefault="00735D4D" w:rsidP="00E7640C">
            <w:pPr>
              <w:spacing w:before="60" w:after="120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ျဖစ္ခဲ့ရင္ဘယ္လိုဖ်ားနာတာမ်ိဳးလဲ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ဘယ္လိုလကၡဏာေတြျပသလဲ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____________________________________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AF1FD6" w:rsidRPr="00D57776" w:rsidRDefault="003C5C92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ျဖစ္</w:t>
            </w:r>
            <w:r w:rsidR="00D06C7E" w:rsidRPr="00D57776">
              <w:rPr>
                <w:rFonts w:ascii="Zawgyi-One" w:hAnsi="Zawgyi-One" w:cs="Zawgyi-One"/>
                <w:sz w:val="18"/>
                <w:szCs w:val="20"/>
              </w:rPr>
              <w:t>ခဲ ့သည္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AF1FD6" w:rsidRPr="00D57776" w:rsidRDefault="00735D4D" w:rsidP="001B0D28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3D75F0">
        <w:trPr>
          <w:trHeight w:val="399"/>
        </w:trPr>
        <w:tc>
          <w:tcPr>
            <w:tcW w:w="922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AF1FD6" w:rsidRPr="00D57776" w:rsidRDefault="00AF1FD6" w:rsidP="001B0D28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AF1FD6" w:rsidRPr="00D57776" w:rsidRDefault="00735D4D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="003C5C92" w:rsidRPr="00D57776">
              <w:rPr>
                <w:rFonts w:ascii="Zawgyi-One" w:hAnsi="Zawgyi-One" w:cs="Zawgyi-One"/>
                <w:sz w:val="18"/>
                <w:szCs w:val="20"/>
              </w:rPr>
              <w:t>ျဖစ္</w:t>
            </w:r>
            <w:r w:rsidR="00D06C7E" w:rsidRPr="00D57776">
              <w:rPr>
                <w:rFonts w:ascii="Zawgyi-One" w:hAnsi="Zawgyi-One" w:cs="Zawgyi-One"/>
                <w:sz w:val="18"/>
                <w:szCs w:val="20"/>
              </w:rPr>
              <w:t>ခဲ့ပါ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AF1FD6" w:rsidRPr="00D57776" w:rsidTr="003D75F0">
        <w:trPr>
          <w:trHeight w:val="467"/>
        </w:trPr>
        <w:tc>
          <w:tcPr>
            <w:tcW w:w="922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AF1FD6" w:rsidRPr="00D57776" w:rsidRDefault="00AF1FD6" w:rsidP="001B0D28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</w:tcPr>
          <w:p w:rsidR="00AF1FD6" w:rsidRPr="00D57776" w:rsidRDefault="003C5C92" w:rsidP="00E7640C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</w:tcBorders>
            <w:vAlign w:val="center"/>
          </w:tcPr>
          <w:p w:rsidR="00AF1FD6" w:rsidRPr="00D57776" w:rsidRDefault="00735D4D" w:rsidP="00E7640C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</w:tcPr>
          <w:p w:rsidR="00AF1FD6" w:rsidRPr="00D57776" w:rsidRDefault="00AF1FD6" w:rsidP="001B0D28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</w:tbl>
    <w:p w:rsidR="00784738" w:rsidRDefault="00784738"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AF1FD6" w:rsidRPr="00302B9A" w:rsidTr="001B0D28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7544A7" w:rsidRPr="003D75F0" w:rsidRDefault="00735D4D" w:rsidP="003D75F0">
            <w:pPr>
              <w:spacing w:before="120" w:after="120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="007544A7"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3D75F0" w:rsidRPr="003D75F0" w:rsidRDefault="003D75F0">
      <w:pPr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</w:t>
      </w:r>
      <w:r w:rsidRPr="00D57776">
        <w:rPr>
          <w:rFonts w:ascii="Zawgyi-One" w:hAnsi="Zawgyi-One" w:cs="Zawgyi-One" w:hint="cs"/>
          <w:b/>
          <w:sz w:val="20"/>
        </w:rPr>
        <w:t>အသက္</w:t>
      </w:r>
      <w:r w:rsidRPr="00D57776">
        <w:rPr>
          <w:rFonts w:ascii="Zawgyi-One" w:hAnsi="Zawgyi-One" w:cs="Zawgyi-One"/>
          <w:b/>
          <w:sz w:val="20"/>
        </w:rPr>
        <w:t xml:space="preserve"> 2</w:t>
      </w:r>
      <w:r w:rsidRPr="00D57776">
        <w:rPr>
          <w:rFonts w:ascii="Zawgyi-One" w:hAnsi="Zawgyi-One" w:cs="Zawgyi-One" w:hint="cs"/>
          <w:b/>
          <w:sz w:val="20"/>
        </w:rPr>
        <w:t>ႏွစ္ေအာက္</w:t>
      </w:r>
      <w:r w:rsidRPr="00D57776">
        <w:rPr>
          <w:rFonts w:ascii="Zawgyi-One" w:hAnsi="Zawgyi-One" w:cs="Zawgyi-One"/>
          <w:b/>
          <w:sz w:val="20"/>
        </w:rPr>
        <w:t xml:space="preserve"> </w:t>
      </w:r>
      <w:r w:rsidRPr="00D57776">
        <w:rPr>
          <w:rFonts w:ascii="Zawgyi-One" w:hAnsi="Zawgyi-One" w:cs="Zawgyi-One" w:hint="cs"/>
          <w:b/>
          <w:sz w:val="20"/>
        </w:rPr>
        <w:t>ကေလးကိုသာ</w:t>
      </w:r>
      <w:r w:rsidRPr="00D57776">
        <w:rPr>
          <w:rFonts w:ascii="Zawgyi-One" w:hAnsi="Zawgyi-One" w:cs="Zawgyi-One"/>
          <w:b/>
          <w:sz w:val="20"/>
        </w:rPr>
        <w:t xml:space="preserve"> </w:t>
      </w:r>
      <w:r w:rsidRPr="00D57776">
        <w:rPr>
          <w:rFonts w:ascii="Zawgyi-One" w:hAnsi="Zawgyi-One" w:cs="Zawgyi-One" w:hint="cs"/>
          <w:b/>
          <w:sz w:val="20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00220D" w:rsidRPr="00302B9A" w:rsidTr="00677110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00220D" w:rsidRPr="00302B9A" w:rsidRDefault="0000220D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</w:t>
            </w:r>
          </w:p>
        </w:tc>
        <w:tc>
          <w:tcPr>
            <w:tcW w:w="8573" w:type="dxa"/>
            <w:gridSpan w:val="3"/>
            <w:vAlign w:val="center"/>
          </w:tcPr>
          <w:p w:rsidR="0000220D" w:rsidRPr="00302B9A" w:rsidRDefault="0000220D" w:rsidP="0000220D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00220D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00220D" w:rsidRDefault="0000220D" w:rsidP="001B0D28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20D" w:rsidRDefault="0000220D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00220D" w:rsidRDefault="0000220D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00220D" w:rsidRDefault="0000220D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00220D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00220D" w:rsidRDefault="0000220D" w:rsidP="001B0D28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20D" w:rsidRDefault="0000220D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မတိုက္ခဲ့ပါ</w:t>
            </w:r>
            <w:r w:rsidR="00842413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 w:rsidR="00842413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&gt;&gt;C1.33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220D" w:rsidRDefault="0000220D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00220D" w:rsidRDefault="0000220D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00220D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00220D" w:rsidRDefault="0000220D" w:rsidP="001B0D28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00220D" w:rsidRDefault="0000220D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00220D" w:rsidRDefault="0000220D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00220D" w:rsidRDefault="0000220D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432"/>
        </w:trPr>
        <w:tc>
          <w:tcPr>
            <w:tcW w:w="891" w:type="dxa"/>
            <w:vAlign w:val="center"/>
          </w:tcPr>
          <w:p w:rsidR="00842413" w:rsidRPr="00302B9A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C1.32</w:t>
            </w:r>
          </w:p>
        </w:tc>
        <w:tc>
          <w:tcPr>
            <w:tcW w:w="8573" w:type="dxa"/>
            <w:gridSpan w:val="3"/>
            <w:vAlign w:val="center"/>
          </w:tcPr>
          <w:p w:rsidR="00842413" w:rsidRPr="00302B9A" w:rsidRDefault="00842413" w:rsidP="00842413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842413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842413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842413" w:rsidRDefault="00842413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432"/>
        </w:trPr>
        <w:tc>
          <w:tcPr>
            <w:tcW w:w="891" w:type="dxa"/>
            <w:vAlign w:val="center"/>
          </w:tcPr>
          <w:p w:rsidR="00842413" w:rsidRPr="00302B9A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C1.33</w:t>
            </w:r>
          </w:p>
        </w:tc>
        <w:tc>
          <w:tcPr>
            <w:tcW w:w="8573" w:type="dxa"/>
            <w:gridSpan w:val="3"/>
            <w:vAlign w:val="center"/>
          </w:tcPr>
          <w:p w:rsidR="00842413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842413" w:rsidRPr="00842413" w:rsidRDefault="00842413" w:rsidP="001B0D28">
            <w:pPr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842413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842413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842413" w:rsidRDefault="00842413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432"/>
        </w:trPr>
        <w:tc>
          <w:tcPr>
            <w:tcW w:w="891" w:type="dxa"/>
            <w:vAlign w:val="center"/>
          </w:tcPr>
          <w:p w:rsidR="00842413" w:rsidRPr="00302B9A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C1.34</w:t>
            </w:r>
          </w:p>
        </w:tc>
        <w:tc>
          <w:tcPr>
            <w:tcW w:w="8573" w:type="dxa"/>
            <w:gridSpan w:val="3"/>
            <w:vAlign w:val="center"/>
          </w:tcPr>
          <w:p w:rsidR="00842413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842413" w:rsidRPr="00302B9A" w:rsidRDefault="00842413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842413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842413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432"/>
        </w:trPr>
        <w:tc>
          <w:tcPr>
            <w:tcW w:w="891" w:type="dxa"/>
            <w:vAlign w:val="center"/>
          </w:tcPr>
          <w:p w:rsidR="00842413" w:rsidRPr="00302B9A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C1.35</w:t>
            </w:r>
          </w:p>
        </w:tc>
        <w:tc>
          <w:tcPr>
            <w:tcW w:w="8573" w:type="dxa"/>
            <w:gridSpan w:val="3"/>
            <w:vAlign w:val="center"/>
          </w:tcPr>
          <w:p w:rsidR="00842413" w:rsidRPr="00302B9A" w:rsidRDefault="00842413" w:rsidP="00842413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842413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842413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432"/>
        </w:trPr>
        <w:tc>
          <w:tcPr>
            <w:tcW w:w="9464" w:type="dxa"/>
            <w:gridSpan w:val="4"/>
            <w:vAlign w:val="center"/>
          </w:tcPr>
          <w:p w:rsidR="00842413" w:rsidRPr="00332667" w:rsidRDefault="00842413" w:rsidP="001B0D28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</w:t>
            </w:r>
            <w:r w:rsidR="00D57776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မွာျဖစ္ပါတယ္။</w:t>
            </w:r>
          </w:p>
        </w:tc>
      </w:tr>
      <w:tr w:rsidR="00842413" w:rsidRPr="00302B9A" w:rsidTr="00677110">
        <w:trPr>
          <w:trHeight w:val="432"/>
        </w:trPr>
        <w:tc>
          <w:tcPr>
            <w:tcW w:w="891" w:type="dxa"/>
            <w:vAlign w:val="center"/>
          </w:tcPr>
          <w:p w:rsidR="00842413" w:rsidRPr="00302B9A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C1.36</w:t>
            </w:r>
          </w:p>
        </w:tc>
        <w:tc>
          <w:tcPr>
            <w:tcW w:w="8573" w:type="dxa"/>
            <w:gridSpan w:val="3"/>
            <w:vAlign w:val="center"/>
          </w:tcPr>
          <w:p w:rsidR="00842413" w:rsidRPr="00842413" w:rsidRDefault="00842413" w:rsidP="00842413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842413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842413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432"/>
        </w:trPr>
        <w:tc>
          <w:tcPr>
            <w:tcW w:w="891" w:type="dxa"/>
            <w:vAlign w:val="center"/>
          </w:tcPr>
          <w:p w:rsidR="00842413" w:rsidRPr="00302B9A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C1.37</w:t>
            </w:r>
          </w:p>
        </w:tc>
        <w:tc>
          <w:tcPr>
            <w:tcW w:w="8573" w:type="dxa"/>
            <w:gridSpan w:val="3"/>
            <w:vAlign w:val="center"/>
          </w:tcPr>
          <w:p w:rsidR="00842413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842413" w:rsidRPr="00842413" w:rsidRDefault="00842413" w:rsidP="00842413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842413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842413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842413" w:rsidRDefault="00842413" w:rsidP="00842413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AF1FD6" w:rsidRPr="00302B9A" w:rsidTr="00677110">
        <w:trPr>
          <w:trHeight w:val="432"/>
        </w:trPr>
        <w:tc>
          <w:tcPr>
            <w:tcW w:w="891" w:type="dxa"/>
            <w:vAlign w:val="center"/>
          </w:tcPr>
          <w:p w:rsidR="00AF1FD6" w:rsidRPr="00302B9A" w:rsidRDefault="00735D4D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C1.38</w:t>
            </w:r>
          </w:p>
        </w:tc>
        <w:tc>
          <w:tcPr>
            <w:tcW w:w="6233" w:type="dxa"/>
            <w:vAlign w:val="center"/>
          </w:tcPr>
          <w:p w:rsidR="00AF1FD6" w:rsidRPr="00302B9A" w:rsidRDefault="00735D4D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AF1FD6" w:rsidRPr="00302B9A" w:rsidRDefault="00735D4D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842413" w:rsidRPr="00302B9A" w:rsidTr="00677110">
        <w:trPr>
          <w:trHeight w:val="432"/>
        </w:trPr>
        <w:tc>
          <w:tcPr>
            <w:tcW w:w="891" w:type="dxa"/>
            <w:vAlign w:val="center"/>
          </w:tcPr>
          <w:p w:rsidR="00842413" w:rsidRPr="00302B9A" w:rsidRDefault="00842413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C1.39</w:t>
            </w:r>
          </w:p>
        </w:tc>
        <w:tc>
          <w:tcPr>
            <w:tcW w:w="8573" w:type="dxa"/>
            <w:gridSpan w:val="3"/>
            <w:vAlign w:val="center"/>
          </w:tcPr>
          <w:p w:rsidR="00842413" w:rsidRPr="00842413" w:rsidRDefault="00842413" w:rsidP="00842413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842413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842413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842413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842413" w:rsidRDefault="00842413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842413" w:rsidRDefault="00842413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D57776" w:rsidRDefault="00D57776"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AF1FD6" w:rsidRPr="00302B9A" w:rsidTr="00677110">
        <w:trPr>
          <w:trHeight w:val="432"/>
        </w:trPr>
        <w:tc>
          <w:tcPr>
            <w:tcW w:w="891" w:type="dxa"/>
            <w:vAlign w:val="center"/>
          </w:tcPr>
          <w:p w:rsidR="00AF1FD6" w:rsidRPr="00302B9A" w:rsidRDefault="00735D4D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C1.310</w:t>
            </w:r>
          </w:p>
        </w:tc>
        <w:tc>
          <w:tcPr>
            <w:tcW w:w="6233" w:type="dxa"/>
            <w:vAlign w:val="center"/>
          </w:tcPr>
          <w:p w:rsidR="00AF1FD6" w:rsidRPr="00302B9A" w:rsidRDefault="00735D4D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</w:t>
            </w:r>
            <w:r w:rsidR="00D57776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ႏို႔ဘယ္ႏွစ္ၾကိမ္ေလာက္</w:t>
            </w:r>
            <w:r w:rsidR="00D57776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AF1FD6" w:rsidRPr="00302B9A" w:rsidRDefault="00735D4D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2E1245" w:rsidRPr="00302B9A" w:rsidTr="00677110">
        <w:trPr>
          <w:trHeight w:val="432"/>
        </w:trPr>
        <w:tc>
          <w:tcPr>
            <w:tcW w:w="891" w:type="dxa"/>
            <w:vAlign w:val="center"/>
          </w:tcPr>
          <w:p w:rsidR="002E1245" w:rsidRPr="00302B9A" w:rsidRDefault="002E1245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C1.311</w:t>
            </w:r>
          </w:p>
        </w:tc>
        <w:tc>
          <w:tcPr>
            <w:tcW w:w="8573" w:type="dxa"/>
            <w:gridSpan w:val="3"/>
            <w:vAlign w:val="center"/>
          </w:tcPr>
          <w:p w:rsidR="002E1245" w:rsidRPr="00302B9A" w:rsidRDefault="002E1245" w:rsidP="002E1245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2E1245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E1245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432"/>
        </w:trPr>
        <w:tc>
          <w:tcPr>
            <w:tcW w:w="891" w:type="dxa"/>
            <w:vAlign w:val="center"/>
          </w:tcPr>
          <w:p w:rsidR="002E1245" w:rsidRPr="00302B9A" w:rsidRDefault="002E1245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C1.312</w:t>
            </w:r>
          </w:p>
        </w:tc>
        <w:tc>
          <w:tcPr>
            <w:tcW w:w="8573" w:type="dxa"/>
            <w:gridSpan w:val="3"/>
            <w:vAlign w:val="center"/>
          </w:tcPr>
          <w:p w:rsidR="002E1245" w:rsidRPr="00302B9A" w:rsidRDefault="002E1245" w:rsidP="002E1245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2E1245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E1245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395"/>
        </w:trPr>
        <w:tc>
          <w:tcPr>
            <w:tcW w:w="891" w:type="dxa"/>
            <w:vAlign w:val="center"/>
          </w:tcPr>
          <w:p w:rsidR="002E1245" w:rsidRPr="00302B9A" w:rsidRDefault="002E1245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C1.313</w:t>
            </w:r>
          </w:p>
        </w:tc>
        <w:tc>
          <w:tcPr>
            <w:tcW w:w="8573" w:type="dxa"/>
            <w:gridSpan w:val="3"/>
            <w:vAlign w:val="center"/>
          </w:tcPr>
          <w:p w:rsidR="002E1245" w:rsidRPr="002E1245" w:rsidRDefault="002E1245" w:rsidP="002E1245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2E1245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E1245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2E1245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AF1FD6" w:rsidRPr="00302B9A" w:rsidTr="00677110">
        <w:trPr>
          <w:trHeight w:val="665"/>
        </w:trPr>
        <w:tc>
          <w:tcPr>
            <w:tcW w:w="891" w:type="dxa"/>
            <w:vAlign w:val="center"/>
          </w:tcPr>
          <w:p w:rsidR="00AF1FD6" w:rsidRPr="00302B9A" w:rsidRDefault="00735D4D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C1.314</w:t>
            </w:r>
          </w:p>
        </w:tc>
        <w:tc>
          <w:tcPr>
            <w:tcW w:w="6233" w:type="dxa"/>
            <w:vAlign w:val="center"/>
          </w:tcPr>
          <w:p w:rsidR="00AF1FD6" w:rsidRPr="002E1245" w:rsidRDefault="00735D4D" w:rsidP="001B0D28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 w:rsidR="002E1245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 w:rsidR="002E1245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 w:rsidR="002E1245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AF1FD6" w:rsidRPr="00302B9A" w:rsidRDefault="00735D4D" w:rsidP="001B0D28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2E1245" w:rsidRPr="00302B9A" w:rsidTr="00677110">
        <w:trPr>
          <w:trHeight w:val="432"/>
        </w:trPr>
        <w:tc>
          <w:tcPr>
            <w:tcW w:w="891" w:type="dxa"/>
            <w:vAlign w:val="center"/>
          </w:tcPr>
          <w:p w:rsidR="002E1245" w:rsidRPr="00302B9A" w:rsidRDefault="002E1245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C1.315</w:t>
            </w:r>
          </w:p>
        </w:tc>
        <w:tc>
          <w:tcPr>
            <w:tcW w:w="8573" w:type="dxa"/>
            <w:gridSpan w:val="3"/>
            <w:vAlign w:val="center"/>
          </w:tcPr>
          <w:p w:rsidR="002E1245" w:rsidRDefault="002E1245" w:rsidP="002E1245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2E1245" w:rsidRDefault="002E1245" w:rsidP="002E1245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2E1245" w:rsidRPr="00302B9A" w:rsidRDefault="002E1245" w:rsidP="002E1245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C1.319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2E1245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E1245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2E1245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432"/>
        </w:trPr>
        <w:tc>
          <w:tcPr>
            <w:tcW w:w="891" w:type="dxa"/>
            <w:vAlign w:val="center"/>
          </w:tcPr>
          <w:p w:rsidR="002E1245" w:rsidRPr="00302B9A" w:rsidRDefault="002E1245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C1.316</w:t>
            </w:r>
          </w:p>
        </w:tc>
        <w:tc>
          <w:tcPr>
            <w:tcW w:w="8573" w:type="dxa"/>
            <w:gridSpan w:val="3"/>
            <w:vAlign w:val="center"/>
          </w:tcPr>
          <w:p w:rsidR="002E1245" w:rsidRPr="00302B9A" w:rsidRDefault="002E1245" w:rsidP="002E1245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2E1245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E1245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432"/>
        </w:trPr>
        <w:tc>
          <w:tcPr>
            <w:tcW w:w="891" w:type="dxa"/>
            <w:vAlign w:val="center"/>
          </w:tcPr>
          <w:p w:rsidR="002E1245" w:rsidRPr="00302B9A" w:rsidRDefault="002E1245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C1.317</w:t>
            </w:r>
          </w:p>
        </w:tc>
        <w:tc>
          <w:tcPr>
            <w:tcW w:w="8573" w:type="dxa"/>
            <w:gridSpan w:val="3"/>
            <w:vAlign w:val="center"/>
          </w:tcPr>
          <w:p w:rsidR="002E1245" w:rsidRDefault="002E1245" w:rsidP="001B0D28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2E1245" w:rsidRPr="002E1245" w:rsidRDefault="002E1245" w:rsidP="002E1245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2E1245" w:rsidRPr="00302B9A" w:rsidTr="00677110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E1245" w:rsidRPr="00302B9A" w:rsidTr="00677110">
        <w:trPr>
          <w:trHeight w:val="260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314"/>
        </w:trPr>
        <w:tc>
          <w:tcPr>
            <w:tcW w:w="891" w:type="dxa"/>
            <w:vMerge/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432"/>
        </w:trPr>
        <w:tc>
          <w:tcPr>
            <w:tcW w:w="891" w:type="dxa"/>
            <w:vAlign w:val="center"/>
          </w:tcPr>
          <w:p w:rsidR="002E1245" w:rsidRPr="00302B9A" w:rsidRDefault="002E1245" w:rsidP="001B0D28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C1.318</w:t>
            </w:r>
          </w:p>
        </w:tc>
        <w:tc>
          <w:tcPr>
            <w:tcW w:w="8573" w:type="dxa"/>
            <w:gridSpan w:val="3"/>
            <w:vAlign w:val="center"/>
          </w:tcPr>
          <w:p w:rsidR="002E1245" w:rsidRPr="00302B9A" w:rsidRDefault="002E1245" w:rsidP="002E1245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2E1245" w:rsidRPr="00302B9A" w:rsidTr="00677110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2E1245" w:rsidRPr="00302B9A" w:rsidTr="00677110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2E1245" w:rsidRPr="00302B9A" w:rsidTr="00677110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2E1245" w:rsidRDefault="002E1245" w:rsidP="00E7640C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AF1FD6" w:rsidRDefault="00AF1FD6" w:rsidP="00AF1FD6"/>
    <w:p w:rsidR="00677110" w:rsidRDefault="00677110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AF1FD6" w:rsidRPr="00D57776" w:rsidTr="00A9354D">
        <w:trPr>
          <w:trHeight w:val="432"/>
        </w:trPr>
        <w:tc>
          <w:tcPr>
            <w:tcW w:w="10076" w:type="dxa"/>
            <w:gridSpan w:val="3"/>
            <w:vAlign w:val="center"/>
          </w:tcPr>
          <w:p w:rsidR="00AF1FD6" w:rsidRPr="00D57776" w:rsidRDefault="00735D4D" w:rsidP="00D57776">
            <w:pPr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တစ္ျခားအစားအေသာက္တစ္ခုခုနဲ႔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ပာလို႔ရပါတယ္။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အစ္မရဲ႕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ကေလးက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ဟင္းခ်ိဳေသာက္တယ္ဆိုပါစို႕၊အဲ႕ဟင္းခ်ိဳကိုအႏွံတစ္မ်ိဳးမ်ိဳး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ပါင္းၿပီး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ခ်က္ထားတယ္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ဆိုရင္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အမ်ိဳးအမည္တစ္မ်ိဳးမ်ိဳး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ဖေပး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ရမွာပါ။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ဒါေပမယ့္အန႔ံ၊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အရသာပိုမိုေကာင္းမြန္ေအာင္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ပမာဏအနည္းငယ္သာထည့္တဲ့ဟင္းခတ္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အေမႊးအႀကိဳင္၊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ငါးမႈန္႔လိုမ်ိဳး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တာ့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မပါ၀င္ပါဘူး။</w:t>
            </w:r>
            <w:r w:rsidR="00D57776"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အဲ့ဒါေတြကို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AF1FD6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မေန႕က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န႔လည္နဲ႔ညပိုင္းမွာကေလးက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မးခြန္း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 C1.319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မွ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C1.336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735D4D" w:rsidRPr="00D57776" w:rsidRDefault="00735D4D" w:rsidP="001B0D28">
            <w:pPr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D57776">
              <w:rPr>
                <w:rFonts w:ascii="Zawgyi-One" w:hAnsi="Zawgyi-One" w:cs="Zawgyi-One" w:hint="cs"/>
                <w:bCs/>
                <w:sz w:val="18"/>
                <w:szCs w:val="20"/>
              </w:rPr>
              <w:t>စားခဲ့တယ္</w:t>
            </w:r>
            <w:r w:rsidRPr="00D57776">
              <w:rPr>
                <w:rFonts w:ascii="Zawgyi-One" w:hAnsi="Zawgyi-One" w:cs="Zawgyi-One"/>
                <w:bCs/>
                <w:sz w:val="18"/>
                <w:szCs w:val="20"/>
              </w:rPr>
              <w:t xml:space="preserve">  -1</w:t>
            </w:r>
          </w:p>
          <w:p w:rsidR="00735D4D" w:rsidRPr="00D57776" w:rsidRDefault="00735D4D" w:rsidP="001B0D28">
            <w:pPr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D57776">
              <w:rPr>
                <w:rFonts w:ascii="Zawgyi-One" w:hAnsi="Zawgyi-One" w:cs="Zawgyi-One" w:hint="cs"/>
                <w:bCs/>
                <w:sz w:val="18"/>
                <w:szCs w:val="20"/>
              </w:rPr>
              <w:t>မစားခဲ့ပါ</w:t>
            </w:r>
            <w:r w:rsidRPr="00D57776">
              <w:rPr>
                <w:rFonts w:ascii="Zawgyi-One" w:hAnsi="Zawgyi-One" w:cs="Zawgyi-One"/>
                <w:bCs/>
                <w:sz w:val="18"/>
                <w:szCs w:val="20"/>
              </w:rPr>
              <w:t xml:space="preserve">     -2</w:t>
            </w:r>
          </w:p>
          <w:p w:rsidR="00AF1FD6" w:rsidRPr="00D57776" w:rsidRDefault="00735D4D" w:rsidP="001B0D28">
            <w:pPr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bCs/>
                <w:sz w:val="18"/>
                <w:szCs w:val="20"/>
              </w:rPr>
              <w:t>မသိပါ</w:t>
            </w:r>
            <w:r w:rsidRPr="00D57776">
              <w:rPr>
                <w:rFonts w:ascii="Zawgyi-One" w:hAnsi="Zawgyi-One" w:cs="Zawgyi-One"/>
                <w:bCs/>
                <w:sz w:val="18"/>
                <w:szCs w:val="20"/>
              </w:rPr>
              <w:t xml:space="preserve">        -8</w:t>
            </w:r>
          </w:p>
        </w:tc>
      </w:tr>
      <w:tr w:rsidR="00AF1FD6" w:rsidRPr="00D57776" w:rsidTr="00A9354D">
        <w:trPr>
          <w:trHeight w:val="530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C1.319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5018A2">
            <w:pPr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ထမင္း၊ဆန္ေခါက္ဆြဲ၊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ပာင္းဖူး၊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="005018A2" w:rsidRPr="00D57776">
              <w:rPr>
                <w:rFonts w:ascii="Zawgyi-One" w:hAnsi="Zawgyi-One" w:cs="Zawgyi-One"/>
                <w:sz w:val="18"/>
                <w:szCs w:val="20"/>
              </w:rPr>
              <w:t>(သုိ ့)</w:t>
            </w:r>
            <w:r w:rsidR="005018A2" w:rsidRPr="00D57776">
              <w:rPr>
                <w:rFonts w:ascii="Zawgyi-One" w:hAnsi="Zawgyi-One" w:cs="Zawgyi-One" w:hint="cs"/>
                <w:sz w:val="18"/>
                <w:szCs w:val="20"/>
              </w:rPr>
              <w:t xml:space="preserve"> ြ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ကာက္ညွင္း၊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ေျ</w:t>
            </w:r>
            <w:r w:rsidR="005018A2" w:rsidRPr="00D57776">
              <w:rPr>
                <w:rFonts w:ascii="Zawgyi-One" w:hAnsi="Zawgyi-One" w:cs="Zawgyi-One" w:hint="cs"/>
                <w:sz w:val="18"/>
                <w:szCs w:val="20"/>
              </w:rPr>
              <w:t>ပာင္းဖူး၊ဂ်ံဳ</w:t>
            </w:r>
            <w:r w:rsidR="005018A2" w:rsidRPr="00D57776">
              <w:rPr>
                <w:rFonts w:ascii="Zawgyi-One" w:hAnsi="Zawgyi-One" w:cs="Zawgyi-One"/>
                <w:sz w:val="18"/>
                <w:szCs w:val="20"/>
              </w:rPr>
              <w:t>စတဲ ့ေ</w:t>
            </w:r>
            <w:r w:rsidR="005018A2" w:rsidRPr="00D57776">
              <w:rPr>
                <w:rFonts w:ascii="Zawgyi-One" w:hAnsi="Zawgyi-One" w:cs="Zawgyi-One" w:hint="cs"/>
                <w:sz w:val="18"/>
                <w:szCs w:val="20"/>
              </w:rPr>
              <w:t>ကာက္ပဲသီး</w:t>
            </w:r>
            <w:r w:rsidR="009C147A" w:rsidRPr="00D57776">
              <w:rPr>
                <w:rFonts w:ascii="Zawgyi-One" w:hAnsi="Zawgyi-One" w:cs="Zawgyi-One" w:hint="cs"/>
                <w:sz w:val="18"/>
                <w:szCs w:val="20"/>
              </w:rPr>
              <w:t>ႏွံ</w:t>
            </w:r>
            <w:r w:rsidR="009C147A" w:rsidRPr="00D57776">
              <w:rPr>
                <w:rFonts w:ascii="Zawgyi-One" w:hAnsi="Zawgyi-One" w:cs="Zawgyi-One"/>
                <w:sz w:val="18"/>
                <w:szCs w:val="20"/>
              </w:rPr>
              <w:t>က</w:t>
            </w:r>
            <w:r w:rsidR="005018A2" w:rsidRPr="00D57776">
              <w:rPr>
                <w:rFonts w:ascii="Zawgyi-One" w:hAnsi="Zawgyi-One" w:cs="Zawgyi-One" w:hint="cs"/>
                <w:sz w:val="18"/>
                <w:szCs w:val="20"/>
              </w:rPr>
              <w:t>ရတဲ့အစားအစာေတ</w:t>
            </w:r>
            <w:r w:rsidR="005018A2" w:rsidRPr="00D57776">
              <w:rPr>
                <w:rFonts w:ascii="Zawgyi-One" w:hAnsi="Zawgyi-One" w:cs="Zawgyi-One"/>
                <w:sz w:val="18"/>
                <w:szCs w:val="20"/>
              </w:rPr>
              <w:t>ြ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စားခဲ့ပါသလား</w:t>
            </w:r>
            <w:r w:rsidR="005018A2" w:rsidRPr="00D57776">
              <w:rPr>
                <w:rFonts w:ascii="Zawgyi-One" w:hAnsi="Zawgyi-One" w:cs="Zawgyi-One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C1.320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20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အ၀ါအရင့္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C1.321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အာလူးအမ်ိဳးမ်ိဳး၊ပီေလာပီနံ၊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မ်ာက္ဥ၊ပိန္းဥ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သစ္ျမစ္၊သစ္ဖုနဲ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C1.322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C1.323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 ေ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C1.324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သရက္သီးမွည့္၊သေဘၤာသီးမွည့္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တစ္ျခားအတြင္းဘက္အ၀ါေရာင္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သို႔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C1.325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C1.326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အသည္း၊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က်ာက္ကပ္၊ႏွလံုး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C1.327</w:t>
            </w:r>
          </w:p>
        </w:tc>
        <w:tc>
          <w:tcPr>
            <w:tcW w:w="7136" w:type="dxa"/>
            <w:vAlign w:val="center"/>
          </w:tcPr>
          <w:p w:rsidR="00735D4D" w:rsidRPr="00D57776" w:rsidRDefault="00735D4D" w:rsidP="00A9354D">
            <w:pPr>
              <w:ind w:left="-82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ပိုးေကာင္ငယ္မ်ား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ဖား၊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ကြက္၊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မျကြက္၊ငါးရွဥ့္၊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မြ၊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ခြး</w:t>
            </w:r>
          </w:p>
          <w:p w:rsidR="00AF1FD6" w:rsidRPr="00D57776" w:rsidRDefault="00735D4D" w:rsidP="00A9354D">
            <w:pPr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ကာင္သားမ်ားအပါအ၀င္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C1.328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ၾကက္၊ငံုး၊ဘဲ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C1.329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လတ္လတ္ဆတ္ဆတ္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သို႔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C1.330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ေျ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မပဲ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C1.331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C1.332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ဒိန္ခဲ၊ဒိန္ခ်ဥ္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အျခားႏို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C1.333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ေျမပဲဆီ၊အုန္းဆီ၊စားအုန္းဆီ၊ႏွမ္းဆီ၊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နၾကာဆီ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အျခားဆီႏွင့္တိရိစာၦန္အဆီေတြ</w:t>
            </w:r>
            <w:r w:rsidR="00734AD4" w:rsidRPr="00D57776">
              <w:rPr>
                <w:rFonts w:ascii="Zawgyi-One" w:hAnsi="Zawgyi-One" w:cs="Zawgyi-One"/>
                <w:sz w:val="18"/>
                <w:szCs w:val="20"/>
              </w:rPr>
              <w:t>ကေနလုပ္တဲ ့အစားအစာေတြ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C1.334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သၾကား၊ထန္းလ်က္၊ပ်ားရည္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သၾကားနဲ႕လုပ္တဲ့မုန္႕ေတြဥပမာ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-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ကိတ္မုန္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၊သၾကားလံုး၊ႏို႔ဆီျဖင့္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ပဳလုပ္ထားေသာသၾကားလံုး၊ဘီစကတ္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C1.335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D57776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C1.336</w:t>
            </w:r>
          </w:p>
        </w:tc>
        <w:tc>
          <w:tcPr>
            <w:tcW w:w="7136" w:type="dxa"/>
            <w:vAlign w:val="center"/>
          </w:tcPr>
          <w:p w:rsidR="00AF1FD6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6F5047" w:rsidRDefault="006F5047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A9354D" w:rsidRPr="00A270FF" w:rsidTr="00D54ABB">
        <w:trPr>
          <w:trHeight w:val="432"/>
        </w:trPr>
        <w:tc>
          <w:tcPr>
            <w:tcW w:w="10076" w:type="dxa"/>
            <w:gridSpan w:val="3"/>
            <w:vAlign w:val="center"/>
          </w:tcPr>
          <w:p w:rsidR="00735D4D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C 1.336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အထိအေျဖမ်ားကို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ျ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ပန္စစ္ပါ။</w:t>
            </w:r>
          </w:p>
          <w:p w:rsidR="00A9354D" w:rsidRPr="00D57776" w:rsidRDefault="00735D4D" w:rsidP="00D21102">
            <w:pPr>
              <w:ind w:left="-82"/>
              <w:rPr>
                <w:rFonts w:ascii="Zawgyi-One" w:eastAsia="Times New Roman" w:hAnsi="Zawgyi-One" w:cs="Zawgyi-One"/>
                <w:sz w:val="20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</w:t>
            </w:r>
            <w:r w:rsidR="00D21102"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</w:t>
            </w:r>
            <w:r w:rsidR="00D21102"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စား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ပါ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ဟုေျဖလွ်င္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“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A”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သြားရန္။အကယ္၍အနည္းဆံု</w:t>
            </w:r>
            <w:r w:rsidR="00D21102"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းတစ္</w:t>
            </w:r>
            <w:r w:rsidR="00D21102"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ခုခုကုိ “စားခဲ့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သည္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ဟုေျဖလွ်င္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</w:t>
            </w:r>
            <w:r w:rsidR="00837680"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အားလုံးကုိ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မသိပါ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ဟုေျဖလွ်င္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မးခြန္းအမွတ္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“B”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AF1FD6" w:rsidRPr="00A270FF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>C1.337</w:t>
            </w:r>
          </w:p>
        </w:tc>
        <w:tc>
          <w:tcPr>
            <w:tcW w:w="7136" w:type="dxa"/>
            <w:vAlign w:val="center"/>
          </w:tcPr>
          <w:p w:rsidR="00735D4D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ေမးခြန္း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“A” -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မေန႕က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န႕ပိုင္း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+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ညပိုင္း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မွာကေလး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အမည္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)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AF1FD6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20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စားခဲ့လၽွင္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-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ဘယ္လိုအခဲ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အမည္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စားခဲ့ပါသလဲ။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C 1.319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C 1.336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့ျ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မးခြန္းအမွတ္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“B”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AF1FD6" w:rsidRPr="00A270FF" w:rsidRDefault="00735D4D" w:rsidP="001B0D28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AF1FD6" w:rsidRPr="00A270FF" w:rsidTr="00A9354D">
        <w:trPr>
          <w:trHeight w:val="432"/>
        </w:trPr>
        <w:tc>
          <w:tcPr>
            <w:tcW w:w="1338" w:type="dxa"/>
            <w:vAlign w:val="center"/>
          </w:tcPr>
          <w:p w:rsidR="00AF1FD6" w:rsidRPr="00D57776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>C1.338</w:t>
            </w:r>
          </w:p>
        </w:tc>
        <w:tc>
          <w:tcPr>
            <w:tcW w:w="7136" w:type="dxa"/>
            <w:vAlign w:val="center"/>
          </w:tcPr>
          <w:p w:rsidR="00735D4D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ေမးခြန္း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“B”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ကေလး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အမည္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)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နဲနဲအခဲ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ပ်ာ့တဲ့</w:t>
            </w:r>
            <w:r w:rsid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အစားအစာ</w:t>
            </w:r>
            <w:r w:rsid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မ်ားကို</w:t>
            </w:r>
            <w:r w:rsid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မေန႔က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န႔လည္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ဒါမွမဟုတ္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735D4D" w:rsidRPr="00D57776" w:rsidRDefault="00735D4D" w:rsidP="00A9354D">
            <w:pPr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မွတ္ခ်က္။</w:t>
            </w:r>
            <w:r w:rsid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။ဒီေမးခြန္းကိုတစ္ျကိမ္သာေမးရန္။</w:t>
            </w:r>
          </w:p>
          <w:p w:rsidR="00735D4D" w:rsidRPr="00D57776" w:rsidRDefault="00D57776" w:rsidP="00A9354D">
            <w:pPr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 w:rsidR="00735D4D"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အျကိမ္အေရအတြက္</w:t>
            </w:r>
            <w:r w:rsidR="00735D4D"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_____________</w:t>
            </w:r>
          </w:p>
          <w:p w:rsidR="00AF1FD6" w:rsidRPr="00D57776" w:rsidRDefault="00D57776" w:rsidP="00A9354D">
            <w:pPr>
              <w:ind w:left="-82"/>
              <w:rPr>
                <w:rFonts w:ascii="Zawgyi-One" w:eastAsia="Times New Roman" w:hAnsi="Zawgyi-One" w:cs="Zawgyi-One"/>
                <w:b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 w:rsidR="00735D4D"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မသိပါ</w:t>
            </w:r>
            <w:r w:rsidR="00A97CC1"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- 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  <w:t xml:space="preserve">  </w:t>
            </w:r>
            <w:r w:rsidR="00A97CC1"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88</w:t>
            </w:r>
          </w:p>
        </w:tc>
        <w:tc>
          <w:tcPr>
            <w:tcW w:w="1602" w:type="dxa"/>
            <w:vAlign w:val="center"/>
          </w:tcPr>
          <w:p w:rsidR="00AF1FD6" w:rsidRPr="00A270FF" w:rsidRDefault="00735D4D" w:rsidP="001B0D28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735D4D" w:rsidRDefault="00735D4D" w:rsidP="00AF1FD6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735D4D" w:rsidRPr="00EF1377" w:rsidRDefault="00735D4D" w:rsidP="00EF1377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6"/>
        </w:rPr>
      </w:pP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t>ကေလး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1 - </w:t>
      </w: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t>အပိုင္း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1.4: 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6"/>
        </w:rPr>
        <w:t>အမ်ိဳးသမီးမ်ားရဲ႕မတူညီတဲ့အစာအာဟာရမ်ား</w:t>
      </w:r>
    </w:p>
    <w:p w:rsidR="006F5047" w:rsidRDefault="006F5047" w:rsidP="00AF1FD6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735D4D" w:rsidRPr="006F5047" w:rsidRDefault="00735D4D" w:rsidP="00AF1FD6">
      <w:pPr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p w:rsidR="00AF1FD6" w:rsidRPr="00DB4E85" w:rsidRDefault="00AF1FD6" w:rsidP="00AF1FD6"/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AF1FD6" w:rsidRPr="00820B2E" w:rsidTr="00DC089A">
        <w:trPr>
          <w:trHeight w:val="432"/>
        </w:trPr>
        <w:tc>
          <w:tcPr>
            <w:tcW w:w="10094" w:type="dxa"/>
            <w:gridSpan w:val="3"/>
            <w:vAlign w:val="center"/>
          </w:tcPr>
          <w:p w:rsidR="00AF1FD6" w:rsidRPr="00820B2E" w:rsidRDefault="00735D4D" w:rsidP="001B0D28">
            <w:pPr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မေန႕က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န႔လည္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ဒါမွမဟုတ္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ညကအကို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မဒီ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(C1.41-C1.418) 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ထဲကအစားအစာေတြစားခဲ့ေသးသလားကို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735D4D" w:rsidRPr="00820B2E" w:rsidRDefault="00735D4D" w:rsidP="001B0D28">
            <w:pPr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bCs/>
                <w:sz w:val="18"/>
                <w:szCs w:val="20"/>
              </w:rPr>
              <w:t>စားခဲ့တယ္</w:t>
            </w:r>
            <w:r w:rsidRPr="00820B2E">
              <w:rPr>
                <w:rFonts w:ascii="Zawgyi-One" w:hAnsi="Zawgyi-One" w:cs="Zawgyi-One"/>
                <w:bCs/>
                <w:sz w:val="18"/>
                <w:szCs w:val="20"/>
              </w:rPr>
              <w:t>-1</w:t>
            </w:r>
          </w:p>
          <w:p w:rsidR="00735D4D" w:rsidRPr="00820B2E" w:rsidRDefault="00735D4D" w:rsidP="001B0D28">
            <w:pPr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bCs/>
                <w:sz w:val="18"/>
                <w:szCs w:val="20"/>
              </w:rPr>
              <w:t>မစားခဲ့ပါ</w:t>
            </w:r>
            <w:r w:rsidRPr="00820B2E">
              <w:rPr>
                <w:rFonts w:ascii="Zawgyi-One" w:hAnsi="Zawgyi-One" w:cs="Zawgyi-One"/>
                <w:bCs/>
                <w:sz w:val="18"/>
                <w:szCs w:val="20"/>
              </w:rPr>
              <w:t xml:space="preserve">  -2</w:t>
            </w:r>
          </w:p>
          <w:p w:rsidR="00AF1FD6" w:rsidRPr="00820B2E" w:rsidRDefault="00735D4D" w:rsidP="001B0D28">
            <w:pPr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bCs/>
                <w:sz w:val="18"/>
                <w:szCs w:val="20"/>
              </w:rPr>
              <w:t>မသိပါ</w:t>
            </w:r>
            <w:r w:rsidRPr="00820B2E">
              <w:rPr>
                <w:rFonts w:ascii="Zawgyi-One" w:hAnsi="Zawgyi-One" w:cs="Zawgyi-One"/>
                <w:bCs/>
                <w:sz w:val="18"/>
                <w:szCs w:val="20"/>
              </w:rPr>
              <w:t xml:space="preserve">     8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ဆန္၊ဆန္ေခါက္ဆြဲ၊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ကာက္ညွင္း၊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ေျပာင္းဖူးအပါ</w:t>
            </w:r>
            <w:r w:rsidR="009C147A"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အ၀င္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="009C147A"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အျခားေကာက္ပဲသီးႏွံ</w:t>
            </w:r>
            <w:r w:rsidR="009C147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ကရ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တဲ့</w:t>
            </w:r>
            <w:r w:rsidR="00820B2E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အစားအစာမ်ားကိုစားခဲ့ပါသလား</w:t>
            </w:r>
            <w:r w:rsidR="009C147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။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C1.42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ေရႊဖရုံသီး၊မုန္လာဥနီ၊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/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လိေမၼာ္ေရာင္လိုမ်ိဳး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အျမစ္၊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သစ္ဥႏွင့္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ဟင္းသီးဟင္းရြက္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C1.43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အားလူးသီး၊ပီေလာပီနံ၊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မ်ာက္ဥ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၀ဥ၊ပိန္းဥသို႕မဟုတ္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အပင္အျမစ္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ဥနဲ႕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လုပ္ထားတဲ့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အစားအစာေတြေကာ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မေန႕ကစားခဲ့ေသးလား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C1.44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တစ္ျခားေဒသထြက္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အစိမ္းေရာင္အရြက္ေတြေရာ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C1.45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ခရမ္းခ်ဥ္သီး၊ခရမ္းသီး၊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ရုံးပတီသီး၊ၾကက္သြန္နီ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ဟင္းသီးဟင္းရြက္ေတြေရာ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C1.46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သရက္သီးမွည့္၊သေဘၤာသီးမွည့္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တစ္ျခားအထဲမွာအ၀ါရင့္ေရာင္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C1.47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ေတာရိုင္းအသီး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ဥပမာ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-ေ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တာရုံးပေတသီး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C1.48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အသည္း၊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က်ာက္ကပ္၊ႏွလံုး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C1.49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DC089A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အေကာင္ငယ္မ်ား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ဖား၊ၾကြက္၊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မၾကြက္၊ငါးရွဥ့္၊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မြ၊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ခြး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ကာင္အပါအ၀င္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C1.410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ၾကက္၊ငံုး၊ဘဲ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အျခားငွက္ေတြမွဥေတြေရာစားခဲ့ေသးလား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C1.411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လက္ဆတ္ေသာ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C1.412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ေျ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မပဲ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 w:rsidR="00DC089A"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ျပဳလုပ္ထားတဲ့</w:t>
            </w:r>
            <w:r w:rsidR="00DC089A"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အစားအစာေတြေရာ</w:t>
            </w:r>
            <w:r w:rsidR="00DC089A"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C1.413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အခြံမာအသီးေတြက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ထုတ္လုပ္တားတဲ့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အစားအစာေတြေရာစားခဲ့ေသးလား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lastRenderedPageBreak/>
              <w:t>C1.414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ဒိန္ခဲ၊ဒိန္ခ်ဥ္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အျခားႏို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C1.415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ေျမပဲဆီ၊အုန္းဆီ၊စားအုန္းဆီ၊ႏွမ္းဆီ၊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နၾကာဆီ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အျခားဆီ၊တိရိစာၦန္ဆီတို႔ေကာစားခဲ့ေသးလား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C1.416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သၾကား၊ထန္းလ်က္၊ပ်ားရည္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သို႔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ကိတ္မုန္႔၊</w:t>
            </w:r>
            <w:r w:rsidR="00820B2E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ခ်ိဳခ်ဥ္၊</w:t>
            </w:r>
            <w:r w:rsidR="00820B2E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ႏို႔ဆီနဲ႔လုပ္တဲ့ခ်ိဳခ်ဥ္၊</w:t>
            </w:r>
            <w:r w:rsidR="00820B2E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ဘီစကတ္၊</w:t>
            </w:r>
            <w:r w:rsidR="00820B2E"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အခ်ိဳရည္စတာေတြ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) ေ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C1.417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ဟင္းခ်က္တဲ့ေနရာမွာထည့္တဲ့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ဆား၊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ငရုတ္ေကာင္း၊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ဟင္းအႏွစ္၊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ငရုတ္သီး၊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ငပိ၊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တစ္ျခားဟင္းခတ္ပစၥည္းမ်ား၊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ငံျပာရည္၊</w:t>
            </w:r>
            <w:r w:rsidR="00DC089A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ငရုတ္ဆီ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လက္ဖက္ရည္၊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ကာ္ဖီလို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AF1FD6" w:rsidRPr="00820B2E" w:rsidTr="00DC089A">
        <w:trPr>
          <w:trHeight w:val="432"/>
        </w:trPr>
        <w:tc>
          <w:tcPr>
            <w:tcW w:w="70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C1.418</w:t>
            </w:r>
          </w:p>
        </w:tc>
        <w:tc>
          <w:tcPr>
            <w:tcW w:w="8224" w:type="dxa"/>
            <w:vAlign w:val="center"/>
          </w:tcPr>
          <w:p w:rsidR="00AF1FD6" w:rsidRPr="00820B2E" w:rsidRDefault="00735D4D" w:rsidP="001B0D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ပုရစ္၊ပိုးေကာင္၊လယ္ခရု၊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လာက္၊ခါျခင္၊ခါျခင္ဥ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AF1FD6" w:rsidRPr="00820B2E" w:rsidRDefault="00735D4D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735D4D" w:rsidRDefault="00735D4D" w:rsidP="00AF1FD6">
      <w:pPr>
        <w:rPr>
          <w:rFonts w:ascii="Zawgyi-One" w:hAnsi="Zawgyi-One" w:cs="Zawgyi-One"/>
          <w:sz w:val="18"/>
        </w:rPr>
      </w:pPr>
    </w:p>
    <w:p w:rsidR="00312058" w:rsidRDefault="00312058" w:rsidP="00AF1FD6">
      <w:pPr>
        <w:rPr>
          <w:rFonts w:ascii="Zawgyi-One" w:hAnsi="Zawgyi-One" w:cs="Zawgyi-One"/>
          <w:sz w:val="18"/>
        </w:rPr>
      </w:pPr>
    </w:p>
    <w:p w:rsidR="00735D4D" w:rsidRPr="00312058" w:rsidRDefault="00312058" w:rsidP="00AF1FD6">
      <w:pPr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1 -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1.5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312058" w:rsidRDefault="00312058" w:rsidP="00AF1FD6">
      <w:pPr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DC089A" w:rsidRPr="00820B2E" w:rsidTr="00DC089A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89A" w:rsidRPr="00820B2E" w:rsidRDefault="00DC089A" w:rsidP="00191B3B">
            <w:pPr>
              <w:jc w:val="center"/>
              <w:rPr>
                <w:rFonts w:ascii="Zawgyi-One" w:eastAsia="Times New Roman" w:hAnsi="Zawgyi-One" w:cs="Zawgyi-One"/>
                <w:sz w:val="18"/>
                <w:szCs w:val="20"/>
              </w:rPr>
            </w:pP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C1.51</w:t>
            </w:r>
          </w:p>
          <w:p w:rsidR="00DC089A" w:rsidRPr="00820B2E" w:rsidRDefault="00DC089A" w:rsidP="00191B3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DC089A" w:rsidRPr="00820B2E" w:rsidRDefault="00DC089A" w:rsidP="00191B3B">
            <w:pPr>
              <w:rPr>
                <w:rFonts w:ascii="Zawgyi-One" w:eastAsia="Times New Roman" w:hAnsi="Zawgyi-One" w:cs="Zawgyi-One"/>
                <w:sz w:val="18"/>
                <w:szCs w:val="20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မိခင္၏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MUAC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ကို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အနီးစပ္ဆုံး 0.1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စင္တီမီတာ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ထိ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မွတ္သားပါ။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( အတိအက်မွတ္သားရမည္)</w:t>
            </w:r>
          </w:p>
          <w:p w:rsidR="00DC089A" w:rsidRPr="00820B2E" w:rsidRDefault="00DC089A" w:rsidP="00191B3B">
            <w:pPr>
              <w:rPr>
                <w:rFonts w:ascii="Zawgyi-One" w:eastAsia="Times New Roman" w:hAnsi="Zawgyi-One" w:cs="Zawgyi-One"/>
                <w:sz w:val="20"/>
                <w:szCs w:val="20"/>
              </w:rPr>
            </w:pP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အကယ္၍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၂ ႏွစ္ ေအာက္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ကေလး၏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မိခင္အရင္းမဟုတ္လွ်င္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တို္င္းတာစရာမလိုုပါ။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89A" w:rsidRPr="00820B2E" w:rsidRDefault="00DC089A" w:rsidP="00DC089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|_________|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စင္တီမီတာ</w:t>
            </w:r>
          </w:p>
        </w:tc>
      </w:tr>
    </w:tbl>
    <w:p w:rsidR="00AF1FD6" w:rsidRDefault="00735D4D" w:rsidP="00AF1FD6">
      <w:r>
        <w:rPr>
          <w:rFonts w:ascii="Zawgyi-One" w:hAnsi="Zawgyi-One" w:cs="Zawgyi-One"/>
          <w:sz w:val="18"/>
        </w:rPr>
        <w:br w:type="page"/>
      </w: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AF1FD6" w:rsidRPr="001F019A" w:rsidTr="001B0D28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AF1FD6" w:rsidRPr="00343EDA" w:rsidRDefault="00735D4D" w:rsidP="001B0D28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p w:rsidR="00AF1FD6" w:rsidRPr="00D63078" w:rsidRDefault="00AF1FD6" w:rsidP="00AF1FD6">
      <w:pPr>
        <w:pStyle w:val="Heading2"/>
        <w:rPr>
          <w:color w:val="002060"/>
        </w:rPr>
      </w:pPr>
    </w:p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AF1FD6" w:rsidRPr="00820B2E" w:rsidTr="006735CF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AF1FD6" w:rsidRPr="00820B2E" w:rsidRDefault="00735D4D" w:rsidP="006735CF">
            <w:pPr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AF1FD6" w:rsidRPr="00820B2E" w:rsidRDefault="00735D4D" w:rsidP="001B0D28">
            <w:pPr>
              <w:rPr>
                <w:rFonts w:ascii="Zawgyi-One" w:hAnsi="Zawgyi-One" w:cs="Zawgyi-One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ကေလး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1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AF1FD6" w:rsidRPr="00820B2E" w:rsidRDefault="00735D4D" w:rsidP="001B0D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b/>
                <w:i/>
                <w:iCs/>
                <w:color w:val="auto"/>
                <w:sz w:val="18"/>
                <w:szCs w:val="20"/>
              </w:rPr>
              <w:t>………………………………………….</w:t>
            </w:r>
          </w:p>
        </w:tc>
      </w:tr>
      <w:tr w:rsidR="00AF1FD6" w:rsidRPr="00820B2E" w:rsidTr="006735CF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AF1FD6" w:rsidRPr="00820B2E" w:rsidRDefault="00735D4D" w:rsidP="006735CF">
            <w:pPr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343EDA" w:rsidRPr="00820B2E" w:rsidRDefault="00735D4D" w:rsidP="00343EDA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ကေလး၏အသက္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ဥပမာကေလးက၉လရိွျပီဆိုလွ်င္</w:t>
            </w:r>
            <w:r w:rsidRPr="00820B2E">
              <w:rPr>
                <w:rFonts w:ascii="Zawgyi-One" w:hAnsi="Zawgyi-One" w:cs="Zawgyi-One" w:hint="eastAsia"/>
                <w:color w:val="auto"/>
                <w:sz w:val="18"/>
                <w:szCs w:val="20"/>
              </w:rPr>
              <w:t>…</w:t>
            </w:r>
            <w:r w:rsidR="00343EDA"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|_0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9__|</w:t>
            </w:r>
            <w:r w:rsidR="00F549E8"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) </w:t>
            </w:r>
          </w:p>
          <w:p w:rsidR="00AF1FD6" w:rsidRPr="00820B2E" w:rsidRDefault="00F549E8" w:rsidP="00343EDA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AF1FD6" w:rsidRPr="00820B2E" w:rsidRDefault="00735D4D" w:rsidP="00343ED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|______|</w:t>
            </w:r>
          </w:p>
        </w:tc>
      </w:tr>
      <w:tr w:rsidR="00AF1FD6" w:rsidRPr="00820B2E" w:rsidTr="006735CF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AF1FD6" w:rsidRPr="00820B2E" w:rsidRDefault="00735D4D" w:rsidP="006735CF">
            <w:pPr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5D4D" w:rsidRPr="00820B2E" w:rsidRDefault="00735D4D" w:rsidP="001B0D28">
            <w:pPr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ကေလး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1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ရဲ႕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မြးေန႔</w:t>
            </w:r>
          </w:p>
          <w:p w:rsidR="00AF1FD6" w:rsidRPr="00820B2E" w:rsidRDefault="00AF1FD6" w:rsidP="001B0D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5D4D" w:rsidRPr="00820B2E" w:rsidRDefault="00735D4D" w:rsidP="001B0D28">
            <w:pPr>
              <w:pStyle w:val="Default"/>
              <w:rPr>
                <w:rFonts w:ascii="Zawgyi-One" w:hAnsi="Zawgyi-One" w:cs="Zawgyi-One"/>
                <w:i/>
                <w:iCs/>
                <w:color w:val="auto"/>
                <w:sz w:val="18"/>
                <w:szCs w:val="20"/>
              </w:rPr>
            </w:pPr>
          </w:p>
          <w:p w:rsidR="00735D4D" w:rsidRPr="00820B2E" w:rsidRDefault="00735D4D" w:rsidP="001B0D28">
            <w:pPr>
              <w:pStyle w:val="Default"/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ကေလး၏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မြးရက္ကိုေမးရန္</w:t>
            </w:r>
          </w:p>
          <w:p w:rsidR="00735D4D" w:rsidRPr="00820B2E" w:rsidRDefault="00735D4D" w:rsidP="001B0D28">
            <w:pPr>
              <w:pStyle w:val="Default"/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>(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အကယ္၍မိခင္သို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့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မဟုတ္အုပ္ထိန္းသူက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မြးရက္အတိအက်မသိပါလွ်င္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15 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ကို၀ို္င္းပါ။</w:t>
            </w:r>
          </w:p>
          <w:p w:rsidR="00735D4D" w:rsidRPr="00820B2E" w:rsidRDefault="00735D4D" w:rsidP="001B0D28">
            <w:pPr>
              <w:rPr>
                <w:rFonts w:ascii="Zawgyi-One" w:hAnsi="Zawgyi-One" w:cs="Zawgyi-One"/>
                <w:i/>
                <w:iCs/>
                <w:sz w:val="18"/>
                <w:szCs w:val="20"/>
                <w:lang w:bidi="th-TH"/>
              </w:rPr>
            </w:pPr>
          </w:p>
          <w:p w:rsidR="00AF1FD6" w:rsidRPr="00820B2E" w:rsidRDefault="00AF1FD6" w:rsidP="001B0D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5D4D" w:rsidRPr="00820B2E" w:rsidRDefault="00735D4D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ေမြးရက္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|______|</w:t>
            </w:r>
          </w:p>
          <w:p w:rsidR="00735D4D" w:rsidRPr="00820B2E" w:rsidRDefault="00735D4D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မသိ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     15</w:t>
            </w:r>
          </w:p>
          <w:p w:rsidR="00735D4D" w:rsidRPr="00820B2E" w:rsidRDefault="00735D4D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ေမြးလ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  |______|</w:t>
            </w:r>
          </w:p>
          <w:p w:rsidR="00AF1FD6" w:rsidRPr="00820B2E" w:rsidRDefault="00735D4D" w:rsidP="00343EDA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ႏွစ္</w:t>
            </w:r>
            <w:r w:rsidR="00343EDA"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      |___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___|</w:t>
            </w:r>
          </w:p>
        </w:tc>
      </w:tr>
      <w:tr w:rsidR="00731010" w:rsidRPr="00820B2E" w:rsidTr="006735CF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6735CF">
            <w:pPr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6735CF">
            <w:pPr>
              <w:rPr>
                <w:rFonts w:ascii="Zawgyi-One" w:hAnsi="Zawgyi-One" w:cs="Zawgyi-One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ေမြးရက္</w:t>
            </w:r>
            <w:r w:rsidR="006735CF"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010" w:rsidRPr="00820B2E" w:rsidRDefault="00731010" w:rsidP="001B0D28">
            <w:pPr>
              <w:pStyle w:val="Default"/>
              <w:rPr>
                <w:rFonts w:ascii="Arial" w:hAnsi="Arial" w:cs="Arial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jc w:val="center"/>
              <w:rPr>
                <w:rFonts w:ascii="Myanmar3" w:hAnsi="Myanmar3" w:cs="Myanmar3"/>
                <w:color w:val="auto"/>
                <w:sz w:val="16"/>
                <w:szCs w:val="20"/>
              </w:rPr>
            </w:pPr>
            <w:r w:rsidRPr="00820B2E">
              <w:rPr>
                <w:rFonts w:ascii="Myanmar3" w:hAnsi="Myanmar3" w:cs="Myanmar3"/>
                <w:color w:val="auto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|___|</w:t>
            </w:r>
          </w:p>
        </w:tc>
      </w:tr>
      <w:tr w:rsidR="00731010" w:rsidRPr="00820B2E" w:rsidTr="006735CF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6735CF">
            <w:pPr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က်န္းမာေရးကဒ္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731010" w:rsidRPr="00820B2E" w:rsidTr="006735CF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6735CF">
            <w:pPr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010" w:rsidRPr="00820B2E" w:rsidRDefault="00731010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731010" w:rsidRPr="00820B2E" w:rsidTr="006735CF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6735CF">
            <w:pPr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010" w:rsidRPr="00820B2E" w:rsidRDefault="00731010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ဖခင္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မိခင္သက္ေသခံခ်က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731010" w:rsidRPr="00820B2E" w:rsidTr="006735CF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6735CF">
            <w:pPr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010" w:rsidRPr="00820B2E" w:rsidRDefault="00731010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အျခား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(ေ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ဖာ္ျပရန္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731010" w:rsidRPr="00820B2E" w:rsidTr="006735CF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6735CF">
            <w:pPr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rPr>
                <w:rFonts w:ascii="Zawgyi-One" w:hAnsi="Zawgyi-One" w:cs="Zawgyi-One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ကေလး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1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jc w:val="center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|___|</w:t>
            </w:r>
          </w:p>
        </w:tc>
      </w:tr>
      <w:tr w:rsidR="00731010" w:rsidRPr="00820B2E" w:rsidTr="006735CF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6735CF">
            <w:pPr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010" w:rsidRPr="00820B2E" w:rsidRDefault="00731010" w:rsidP="00731010">
            <w:pPr>
              <w:pStyle w:val="Default"/>
              <w:jc w:val="center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010" w:rsidRPr="00820B2E" w:rsidRDefault="00731010" w:rsidP="001B0D28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AF1FD6" w:rsidRPr="00820B2E" w:rsidTr="006735CF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AF1FD6" w:rsidRPr="00820B2E" w:rsidRDefault="00735D4D" w:rsidP="006735CF">
            <w:pPr>
              <w:pStyle w:val="Default"/>
              <w:ind w:left="-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C1.65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AF1FD6" w:rsidRPr="00820B2E" w:rsidRDefault="00735D4D" w:rsidP="001B0D28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AF1FD6" w:rsidRPr="00820B2E" w:rsidRDefault="00735D4D" w:rsidP="006735CF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|______|.|___|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AF1FD6" w:rsidRPr="00820B2E" w:rsidTr="006735CF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AF1FD6" w:rsidRPr="00820B2E" w:rsidRDefault="00735D4D" w:rsidP="006735CF">
            <w:pPr>
              <w:pStyle w:val="Default"/>
              <w:ind w:left="-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C1.66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735D4D" w:rsidRPr="00820B2E" w:rsidRDefault="00735D4D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ကေလးအရပ္အျမင့္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/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AF1FD6" w:rsidRPr="00820B2E" w:rsidRDefault="00735D4D" w:rsidP="006735CF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(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 w:rsidR="006735CF"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အိပ္၍တိုင္းတာပါ။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)</w:t>
            </w:r>
            <w:r w:rsidR="006735CF"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(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AF1FD6" w:rsidRPr="00820B2E" w:rsidRDefault="00735D4D" w:rsidP="006735CF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|_________|.|___|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6735CF" w:rsidRPr="00820B2E" w:rsidTr="006735CF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6735CF" w:rsidRPr="00820B2E" w:rsidRDefault="006735CF" w:rsidP="006735CF">
            <w:pPr>
              <w:pStyle w:val="Default"/>
              <w:ind w:left="-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C1.67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6735CF" w:rsidRPr="00820B2E" w:rsidRDefault="006735CF" w:rsidP="001B0D28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ကေလး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1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၏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အရပ္တိုင္းတာမွူ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ပံုစံကို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6735CF" w:rsidRPr="00820B2E" w:rsidRDefault="006735CF" w:rsidP="006735CF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မတ္တပ္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6735CF" w:rsidRPr="00820B2E" w:rsidRDefault="006735CF" w:rsidP="006735CF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6735CF" w:rsidRPr="00820B2E" w:rsidRDefault="006735CF" w:rsidP="001B0D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|_____|</w:t>
            </w:r>
          </w:p>
        </w:tc>
      </w:tr>
      <w:tr w:rsidR="006735CF" w:rsidRPr="00820B2E" w:rsidTr="006735CF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6735CF" w:rsidRPr="00820B2E" w:rsidRDefault="006735CF" w:rsidP="006735CF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6735CF" w:rsidRPr="00820B2E" w:rsidRDefault="006735CF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6735CF" w:rsidRPr="00820B2E" w:rsidRDefault="006735CF" w:rsidP="001B0D28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အိပ္လ်က္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6735CF" w:rsidRPr="00820B2E" w:rsidRDefault="006735CF" w:rsidP="006735CF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6735CF" w:rsidRPr="00820B2E" w:rsidRDefault="006735CF" w:rsidP="001B0D28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6735CF" w:rsidRPr="00820B2E" w:rsidTr="006735CF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6735CF" w:rsidRPr="00820B2E" w:rsidRDefault="006735CF" w:rsidP="006735CF">
            <w:pPr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6735CF" w:rsidRPr="00820B2E" w:rsidRDefault="006735CF" w:rsidP="001B0D28">
            <w:pPr>
              <w:rPr>
                <w:rFonts w:ascii="Zawgyi-One" w:hAnsi="Zawgyi-One" w:cs="Zawgyi-One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6735CF" w:rsidRPr="00820B2E" w:rsidRDefault="006735CF" w:rsidP="006735CF">
            <w:pPr>
              <w:pStyle w:val="Default"/>
              <w:rPr>
                <w:rFonts w:ascii="Zawgyi-One" w:hAnsi="Zawgyi-One" w:cs="Zawgyi-One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တိုင္းတာျပီး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ab/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6735CF" w:rsidRPr="00820B2E" w:rsidRDefault="006735CF" w:rsidP="006735CF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6735CF" w:rsidRPr="00820B2E" w:rsidRDefault="006735CF" w:rsidP="001B0D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|_____|</w:t>
            </w:r>
          </w:p>
        </w:tc>
      </w:tr>
      <w:tr w:rsidR="006735CF" w:rsidRPr="00820B2E" w:rsidTr="006735CF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6735CF" w:rsidRPr="00820B2E" w:rsidRDefault="006735CF" w:rsidP="006735CF">
            <w:pPr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6735CF" w:rsidRPr="00820B2E" w:rsidRDefault="006735CF" w:rsidP="001B0D28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6735CF" w:rsidRPr="00820B2E" w:rsidRDefault="006735CF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ကေလးအိမ္မွာမရိွပါ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6735CF" w:rsidRPr="00820B2E" w:rsidRDefault="006735CF" w:rsidP="006735CF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6735CF" w:rsidRPr="00820B2E" w:rsidRDefault="006735CF" w:rsidP="001B0D28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6735CF" w:rsidRPr="00820B2E" w:rsidTr="006735CF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6735CF" w:rsidRPr="00820B2E" w:rsidRDefault="006735CF" w:rsidP="006735CF">
            <w:pPr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6735CF" w:rsidRPr="00820B2E" w:rsidRDefault="006735CF" w:rsidP="001B0D28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6735CF" w:rsidRPr="00820B2E" w:rsidRDefault="006735CF" w:rsidP="006735CF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ပါ၀င္ရန္ျငင္းဆ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6735CF" w:rsidRPr="00820B2E" w:rsidRDefault="006735CF" w:rsidP="006735CF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6735CF" w:rsidRPr="00820B2E" w:rsidRDefault="006735CF" w:rsidP="001B0D28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6735CF" w:rsidRPr="00820B2E" w:rsidTr="006735CF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6735CF" w:rsidRPr="00820B2E" w:rsidRDefault="006735CF" w:rsidP="006735CF">
            <w:pPr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6735CF" w:rsidRPr="00820B2E" w:rsidRDefault="006735CF" w:rsidP="001B0D28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6735CF" w:rsidRPr="00820B2E" w:rsidRDefault="006735CF" w:rsidP="001B0D28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အျခား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6735CF" w:rsidRPr="00820B2E" w:rsidRDefault="006735CF" w:rsidP="006735CF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6735CF" w:rsidRPr="00820B2E" w:rsidRDefault="006735CF" w:rsidP="001B0D28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AF1FD6" w:rsidRPr="00820B2E" w:rsidTr="006735CF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AF1FD6" w:rsidRPr="00820B2E" w:rsidRDefault="00AF1FD6" w:rsidP="006735CF">
            <w:pPr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5D4D" w:rsidRPr="00820B2E" w:rsidRDefault="00735D4D" w:rsidP="001B0D28">
            <w:pPr>
              <w:pStyle w:val="Default"/>
              <w:jc w:val="center"/>
              <w:rPr>
                <w:rFonts w:ascii="Zawgyi-One" w:hAnsi="Zawgyi-One" w:cs="Zawgyi-One"/>
                <w:b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၅ႏွစ္ေအာက္ကေလးမ်ားရိွခဲ့ပါလွ်င္</w:t>
            </w:r>
            <w:r w:rsidRPr="00820B2E">
              <w:rPr>
                <w:rFonts w:ascii="Zawgyi-One" w:hAnsi="Zawgyi-One" w:cs="Zawgyi-One"/>
                <w:b/>
                <w:color w:val="auto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နာက္အပိုင္းကိုသြားပါ။</w:t>
            </w:r>
          </w:p>
          <w:p w:rsidR="00AF1FD6" w:rsidRPr="00820B2E" w:rsidRDefault="00735D4D" w:rsidP="001B0D28">
            <w:pPr>
              <w:pStyle w:val="Default"/>
              <w:jc w:val="center"/>
              <w:rPr>
                <w:rFonts w:ascii="Zawgyi-One" w:hAnsi="Zawgyi-One" w:cs="Zawgyi-One"/>
                <w:b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၅ႏွစ္ေအာက္ကေလးမ်ားမရွိပါကအင္တာဗ်ဳး</w:t>
            </w:r>
            <w:r w:rsidRPr="00820B2E">
              <w:rPr>
                <w:rFonts w:ascii="Zawgyi-One" w:hAnsi="Zawgyi-One" w:cs="Zawgyi-One"/>
                <w:b/>
                <w:color w:val="auto"/>
                <w:sz w:val="18"/>
                <w:szCs w:val="20"/>
              </w:rPr>
              <w:t xml:space="preserve"> ျ</w:t>
            </w: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ပီးဆံုးပါျပီ။</w:t>
            </w:r>
          </w:p>
        </w:tc>
      </w:tr>
    </w:tbl>
    <w:p w:rsidR="00735D4D" w:rsidRDefault="00735D4D" w:rsidP="00156C78">
      <w:pPr>
        <w:pStyle w:val="Heading2"/>
        <w:spacing w:before="0" w:after="12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7319EF" w:rsidRDefault="007319EF">
      <w:pPr>
        <w:spacing w:after="200" w:line="276" w:lineRule="auto"/>
        <w:ind w:right="0"/>
        <w:rPr>
          <w:rFonts w:ascii="Zawgyi-One" w:hAnsi="Zawgyi-One" w:cs="Zawgyi-One"/>
          <w:sz w:val="18"/>
          <w:szCs w:val="18"/>
        </w:rPr>
      </w:pPr>
      <w:r>
        <w:rPr>
          <w:rFonts w:ascii="Zawgyi-One" w:hAnsi="Zawgyi-One" w:cs="Zawgyi-One"/>
          <w:b/>
          <w:bCs/>
          <w:sz w:val="18"/>
          <w:szCs w:val="18"/>
        </w:rPr>
        <w:br w:type="page"/>
      </w:r>
    </w:p>
    <w:p w:rsidR="007319EF" w:rsidRPr="00EF1377" w:rsidRDefault="007319EF" w:rsidP="00EF1377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lastRenderedPageBreak/>
        <w:t>ကေလး</w:t>
      </w:r>
      <w:r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2- 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</w:t>
      </w:r>
      <w:r w:rsidR="003A3E33"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>2</w:t>
      </w:r>
      <w:r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>.1: ေျ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Pr="003D75F0" w:rsidRDefault="007319EF" w:rsidP="007319EF">
      <w:pPr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7319EF" w:rsidRPr="00D63078" w:rsidTr="00D53E52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133C82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7319EF" w:rsidRPr="00D63078" w:rsidTr="00D53E52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E7640C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1A4E09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1A4E09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7319EF" w:rsidRPr="001F019A" w:rsidRDefault="007319EF" w:rsidP="00D53E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93"/>
        <w:gridCol w:w="2432"/>
        <w:gridCol w:w="4589"/>
        <w:gridCol w:w="541"/>
        <w:gridCol w:w="1003"/>
      </w:tblGrid>
      <w:tr w:rsidR="007319EF" w:rsidRPr="00D63078" w:rsidTr="00D53E52">
        <w:trPr>
          <w:trHeight w:val="240"/>
        </w:trPr>
        <w:tc>
          <w:tcPr>
            <w:tcW w:w="566" w:type="pct"/>
            <w:vMerge w:val="restart"/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59" w:type="pct"/>
            <w:vMerge w:val="restart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7319EF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175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29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51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29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7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1A4E09" w:rsidRDefault="007319EF" w:rsidP="00D53E52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85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1A4E09" w:rsidRDefault="007319EF" w:rsidP="00D53E52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29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0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07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96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0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4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0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319EF" w:rsidRDefault="007319EF" w:rsidP="007319EF"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93"/>
        <w:gridCol w:w="2432"/>
        <w:gridCol w:w="4589"/>
        <w:gridCol w:w="541"/>
        <w:gridCol w:w="1003"/>
      </w:tblGrid>
      <w:tr w:rsidR="007319EF" w:rsidRPr="00D63078" w:rsidTr="00D53E52">
        <w:trPr>
          <w:trHeight w:val="262"/>
        </w:trPr>
        <w:tc>
          <w:tcPr>
            <w:tcW w:w="566" w:type="pct"/>
            <w:vMerge w:val="restart"/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180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62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9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74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319EF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7319EF" w:rsidRDefault="007319EF" w:rsidP="007319EF"/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7319EF" w:rsidRPr="00302B9A" w:rsidTr="00D53E52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7319EF" w:rsidRPr="003D75F0" w:rsidRDefault="007319EF" w:rsidP="003A3E33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820B2E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3A3E33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7319EF" w:rsidRPr="003D75F0" w:rsidRDefault="007319EF" w:rsidP="007319EF">
      <w:pPr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p w:rsidR="007319EF" w:rsidRPr="00302B9A" w:rsidRDefault="007319EF" w:rsidP="007319EF">
      <w:pPr>
        <w:rPr>
          <w:rFonts w:ascii="Zawgyi-One" w:hAnsi="Zawgyi-One" w:cs="Zawgyi-One"/>
          <w:b/>
        </w:rPr>
      </w:pP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922"/>
        <w:gridCol w:w="5795"/>
        <w:gridCol w:w="1320"/>
        <w:gridCol w:w="705"/>
        <w:gridCol w:w="1001"/>
      </w:tblGrid>
      <w:tr w:rsidR="007319EF" w:rsidRPr="00302B9A" w:rsidTr="00D53E52">
        <w:trPr>
          <w:trHeight w:val="243"/>
        </w:trPr>
        <w:tc>
          <w:tcPr>
            <w:tcW w:w="922" w:type="dxa"/>
            <w:vMerge w:val="restart"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C2.21</w:t>
            </w:r>
          </w:p>
        </w:tc>
        <w:tc>
          <w:tcPr>
            <w:tcW w:w="5795" w:type="dxa"/>
            <w:vMerge w:val="restart"/>
          </w:tcPr>
          <w:p w:rsidR="007319E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=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43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243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287"/>
        </w:trPr>
        <w:tc>
          <w:tcPr>
            <w:tcW w:w="922" w:type="dxa"/>
            <w:vMerge w:val="restart"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C2.22</w:t>
            </w:r>
          </w:p>
        </w:tc>
        <w:tc>
          <w:tcPr>
            <w:tcW w:w="5795" w:type="dxa"/>
            <w:vMerge w:val="restart"/>
          </w:tcPr>
          <w:p w:rsidR="007319EF" w:rsidRDefault="007319EF" w:rsidP="00D53E52">
            <w:pPr>
              <w:spacing w:before="60" w:after="60"/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11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517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274"/>
        </w:trPr>
        <w:tc>
          <w:tcPr>
            <w:tcW w:w="922" w:type="dxa"/>
            <w:vMerge w:val="restart"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C2.23</w:t>
            </w:r>
          </w:p>
        </w:tc>
        <w:tc>
          <w:tcPr>
            <w:tcW w:w="5795" w:type="dxa"/>
            <w:vMerge w:val="restart"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ခ်ာင္းဆိုးတာ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80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188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357"/>
        </w:trPr>
        <w:tc>
          <w:tcPr>
            <w:tcW w:w="922" w:type="dxa"/>
            <w:vMerge w:val="restart"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C2.24</w:t>
            </w:r>
          </w:p>
        </w:tc>
        <w:tc>
          <w:tcPr>
            <w:tcW w:w="5795" w:type="dxa"/>
            <w:vMerge w:val="restart"/>
          </w:tcPr>
          <w:p w:rsidR="007319EF" w:rsidRDefault="007319EF" w:rsidP="00D53E52">
            <w:pPr>
              <w:spacing w:before="60" w:after="120"/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: ______________)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7319EF" w:rsidRPr="00302B9A" w:rsidRDefault="007319EF" w:rsidP="00D53E52">
            <w:pPr>
              <w:spacing w:before="60" w:after="12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399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467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7319EF" w:rsidRDefault="007319EF" w:rsidP="007319EF"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7319EF" w:rsidRPr="00302B9A" w:rsidTr="00D53E52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7319EF" w:rsidRPr="003D75F0" w:rsidRDefault="007319EF" w:rsidP="003A3E33">
            <w:pPr>
              <w:spacing w:before="120" w:after="120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3A3E33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3A3E33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7319EF" w:rsidRPr="003D75F0" w:rsidRDefault="007319EF" w:rsidP="007319EF">
      <w:pPr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7319EF" w:rsidRPr="00302B9A" w:rsidTr="00D53E52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7319EF" w:rsidRPr="00842413" w:rsidRDefault="007319EF" w:rsidP="00D53E52">
            <w:pPr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C2.34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C2.35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9464" w:type="dxa"/>
            <w:gridSpan w:val="4"/>
            <w:vAlign w:val="center"/>
          </w:tcPr>
          <w:p w:rsidR="007319EF" w:rsidRPr="00332667" w:rsidRDefault="007319EF" w:rsidP="00D53E52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C2.36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C2.37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C2.38</w:t>
            </w:r>
          </w:p>
        </w:tc>
        <w:tc>
          <w:tcPr>
            <w:tcW w:w="6233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C2.39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C2.310</w:t>
            </w:r>
          </w:p>
        </w:tc>
        <w:tc>
          <w:tcPr>
            <w:tcW w:w="6233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ညကႏို႔ဘယ္ႏွစ္ၾကိမ္ေလာက္ေသာက္ခဲ့ပါသလဲ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C2.311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C2.312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95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C2.313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665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C2.314</w:t>
            </w:r>
          </w:p>
        </w:tc>
        <w:tc>
          <w:tcPr>
            <w:tcW w:w="6233" w:type="dxa"/>
            <w:vAlign w:val="center"/>
          </w:tcPr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C2.315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C2.319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C2.316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C2.317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C2.318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7319EF" w:rsidRPr="00302B9A" w:rsidTr="00D53E52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7319EF" w:rsidRDefault="007319EF" w:rsidP="007319EF"/>
    <w:p w:rsidR="007319EF" w:rsidRDefault="007319EF" w:rsidP="007319EF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7319EF" w:rsidRPr="00A270FF" w:rsidTr="00D53E52">
        <w:trPr>
          <w:trHeight w:val="432"/>
        </w:trPr>
        <w:tc>
          <w:tcPr>
            <w:tcW w:w="10076" w:type="dxa"/>
            <w:gridSpan w:val="3"/>
            <w:vAlign w:val="center"/>
          </w:tcPr>
          <w:p w:rsidR="007319EF" w:rsidRPr="00917C8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C2.319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C2.336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7319EF" w:rsidRPr="00A270FF" w:rsidRDefault="007319EF" w:rsidP="00D53E52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7319EF" w:rsidRPr="00A270FF" w:rsidTr="00D53E52">
        <w:trPr>
          <w:trHeight w:val="530"/>
        </w:trPr>
        <w:tc>
          <w:tcPr>
            <w:tcW w:w="1338" w:type="dxa"/>
            <w:vAlign w:val="center"/>
          </w:tcPr>
          <w:p w:rsidR="007319E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C2.319</w:t>
            </w:r>
          </w:p>
        </w:tc>
        <w:tc>
          <w:tcPr>
            <w:tcW w:w="7136" w:type="dxa"/>
            <w:vAlign w:val="center"/>
          </w:tcPr>
          <w:p w:rsidR="007319EF" w:rsidRPr="008E2688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C2.320</w:t>
            </w:r>
          </w:p>
        </w:tc>
        <w:tc>
          <w:tcPr>
            <w:tcW w:w="7136" w:type="dxa"/>
            <w:vAlign w:val="center"/>
          </w:tcPr>
          <w:p w:rsidR="007319EF" w:rsidRPr="00AB37B6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C2.321</w:t>
            </w:r>
          </w:p>
        </w:tc>
        <w:tc>
          <w:tcPr>
            <w:tcW w:w="7136" w:type="dxa"/>
            <w:vAlign w:val="center"/>
          </w:tcPr>
          <w:p w:rsidR="007319EF" w:rsidRPr="00484F54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C2.322</w:t>
            </w:r>
          </w:p>
        </w:tc>
        <w:tc>
          <w:tcPr>
            <w:tcW w:w="7136" w:type="dxa"/>
            <w:vAlign w:val="center"/>
          </w:tcPr>
          <w:p w:rsidR="007319EF" w:rsidRPr="00484F54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C2.323</w:t>
            </w:r>
          </w:p>
        </w:tc>
        <w:tc>
          <w:tcPr>
            <w:tcW w:w="7136" w:type="dxa"/>
            <w:vAlign w:val="center"/>
          </w:tcPr>
          <w:p w:rsidR="007319EF" w:rsidRPr="0098791C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C2.324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C2.325</w:t>
            </w:r>
          </w:p>
        </w:tc>
        <w:tc>
          <w:tcPr>
            <w:tcW w:w="7136" w:type="dxa"/>
            <w:vAlign w:val="center"/>
          </w:tcPr>
          <w:p w:rsidR="007319EF" w:rsidRPr="00BF413C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C2.326</w:t>
            </w:r>
          </w:p>
        </w:tc>
        <w:tc>
          <w:tcPr>
            <w:tcW w:w="7136" w:type="dxa"/>
            <w:vAlign w:val="center"/>
          </w:tcPr>
          <w:p w:rsidR="007319EF" w:rsidRPr="003311D0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C2.327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7319EF" w:rsidRPr="00257925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C2.328</w:t>
            </w:r>
          </w:p>
        </w:tc>
        <w:tc>
          <w:tcPr>
            <w:tcW w:w="7136" w:type="dxa"/>
            <w:vAlign w:val="center"/>
          </w:tcPr>
          <w:p w:rsidR="007319EF" w:rsidRPr="00257925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C2.329</w:t>
            </w:r>
          </w:p>
        </w:tc>
        <w:tc>
          <w:tcPr>
            <w:tcW w:w="7136" w:type="dxa"/>
            <w:vAlign w:val="center"/>
          </w:tcPr>
          <w:p w:rsidR="007319EF" w:rsidRPr="003B0F79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C2.330</w:t>
            </w:r>
          </w:p>
        </w:tc>
        <w:tc>
          <w:tcPr>
            <w:tcW w:w="7136" w:type="dxa"/>
            <w:vAlign w:val="center"/>
          </w:tcPr>
          <w:p w:rsidR="007319EF" w:rsidRPr="004A3D5E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C2.331</w:t>
            </w:r>
          </w:p>
        </w:tc>
        <w:tc>
          <w:tcPr>
            <w:tcW w:w="7136" w:type="dxa"/>
            <w:vAlign w:val="center"/>
          </w:tcPr>
          <w:p w:rsidR="007319EF" w:rsidRPr="00F93707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C2.332</w:t>
            </w:r>
          </w:p>
        </w:tc>
        <w:tc>
          <w:tcPr>
            <w:tcW w:w="7136" w:type="dxa"/>
            <w:vAlign w:val="center"/>
          </w:tcPr>
          <w:p w:rsidR="007319EF" w:rsidRPr="00F93707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C2.333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C2.334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C2.335</w:t>
            </w:r>
          </w:p>
        </w:tc>
        <w:tc>
          <w:tcPr>
            <w:tcW w:w="7136" w:type="dxa"/>
            <w:vAlign w:val="center"/>
          </w:tcPr>
          <w:p w:rsidR="007319EF" w:rsidRPr="00C82BB3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C2.336</w:t>
            </w:r>
          </w:p>
        </w:tc>
        <w:tc>
          <w:tcPr>
            <w:tcW w:w="7136" w:type="dxa"/>
            <w:vAlign w:val="center"/>
          </w:tcPr>
          <w:p w:rsidR="007319EF" w:rsidRPr="00C82BB3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7319EF" w:rsidRPr="00A270FF" w:rsidTr="00D53E52">
        <w:trPr>
          <w:trHeight w:val="432"/>
        </w:trPr>
        <w:tc>
          <w:tcPr>
            <w:tcW w:w="10076" w:type="dxa"/>
            <w:gridSpan w:val="3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7319EF" w:rsidRPr="00A9354D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C2.337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7319EF" w:rsidRPr="000A1E59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C2.338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7319EF" w:rsidRPr="00442056" w:rsidRDefault="007319EF" w:rsidP="00D53E52">
            <w:pPr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7319EF" w:rsidRPr="00EF1377" w:rsidRDefault="007319EF" w:rsidP="00EF1377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6"/>
        </w:rPr>
      </w:pP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t>ကေလး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</w:t>
      </w:r>
      <w:r w:rsidR="003A3E33" w:rsidRPr="00EF1377">
        <w:rPr>
          <w:rFonts w:ascii="Zawgyi-One" w:hAnsi="Zawgyi-One" w:cs="Zawgyi-One"/>
          <w:b/>
          <w:color w:val="FFFFFF" w:themeColor="background1"/>
          <w:sz w:val="20"/>
        </w:rPr>
        <w:t>2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- </w:t>
      </w: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t>အပိုင္း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</w:t>
      </w:r>
      <w:r w:rsidR="003A3E33" w:rsidRPr="00EF1377">
        <w:rPr>
          <w:rFonts w:ascii="Zawgyi-One" w:hAnsi="Zawgyi-One" w:cs="Zawgyi-One"/>
          <w:b/>
          <w:color w:val="FFFFFF" w:themeColor="background1"/>
          <w:sz w:val="20"/>
        </w:rPr>
        <w:t>2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.4: 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6"/>
        </w:rPr>
        <w:t>အမ်ိဳးသမီးမ်ားရဲ႕မတူညီတဲ့အစာအာဟာရမ်ား</w:t>
      </w:r>
    </w:p>
    <w:p w:rsidR="007319EF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7319EF" w:rsidRPr="003A3E33" w:rsidRDefault="007319EF" w:rsidP="007319EF">
      <w:pPr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>2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ႏွစ္ေအာက္</w:t>
      </w:r>
      <w:r w:rsidR="003A3E33" w:rsidRPr="003A3E33">
        <w:rPr>
          <w:rFonts w:ascii="Zawgyi-One" w:eastAsiaTheme="majorEastAsia" w:hAnsi="Zawgyi-One" w:cs="Zawgyi-One"/>
          <w:b/>
          <w:bCs/>
          <w:sz w:val="20"/>
          <w:szCs w:val="26"/>
        </w:rPr>
        <w:t xml:space="preserve"> 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ကေလးကို</w:t>
      </w: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 xml:space="preserve"> ျ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ပဳစုေစာင့္ေရွာက္သူကမိခင္ျဖစ္မွသာ</w:t>
      </w: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 xml:space="preserve"> ေ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7319EF" w:rsidRPr="003A3E33" w:rsidTr="00D53E52">
        <w:trPr>
          <w:trHeight w:val="432"/>
        </w:trPr>
        <w:tc>
          <w:tcPr>
            <w:tcW w:w="10094" w:type="dxa"/>
            <w:gridSpan w:val="3"/>
            <w:vAlign w:val="center"/>
          </w:tcPr>
          <w:p w:rsidR="007319EF" w:rsidRPr="003A3E33" w:rsidRDefault="007319EF" w:rsidP="003A3E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မးတဲ့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အစားအစာ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ေတြကို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တစ္ျခားအစားအေသာက္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တစ္ခုခုနဲ႔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အစ္မက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ဆိုပါစို႕၊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အဲ႕ဟင္းခ်ိဳကို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အႏွံတစ္မ်ိဳးမ်ိဳး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မက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အမကိုဒီဟင္းခ်ိဳထဲမွာပါတဲ့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အမ်ိဳးအမည္တစ္မ်ိဳးမ်ိဳး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ဖေပးရမွာပါ။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ဒါေပမယ့္အန႔ံ၊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အရသာပိုမိုေကာင္းမြန္ေအာင္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ပမာဏ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အနည္းငယ္သာ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ထည့္တဲ့ဟင္းခတ္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</w:t>
            </w:r>
            <w:r w:rsid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အဲ့ဒါေတြကို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မေန႕က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န႔လည္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ဒါမွမဟုတ္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ညကအကို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မဒီ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(C2.41-C2.418) 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ထဲကအစားအစာေတြစားခဲ့ေသးသလားကို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3A3E33">
              <w:rPr>
                <w:rFonts w:ascii="Zawgyi-One" w:hAnsi="Zawgyi-One" w:cs="Zawgyi-One" w:hint="cs"/>
                <w:bCs/>
                <w:sz w:val="18"/>
                <w:szCs w:val="20"/>
              </w:rPr>
              <w:t>စားခဲ့တယ္</w:t>
            </w:r>
            <w:r w:rsidRPr="003A3E33">
              <w:rPr>
                <w:rFonts w:ascii="Zawgyi-One" w:hAnsi="Zawgyi-One" w:cs="Zawgyi-One"/>
                <w:bCs/>
                <w:sz w:val="18"/>
                <w:szCs w:val="20"/>
              </w:rPr>
              <w:t>-1</w:t>
            </w:r>
          </w:p>
          <w:p w:rsidR="007319EF" w:rsidRPr="003A3E33" w:rsidRDefault="007319EF" w:rsidP="00D53E52">
            <w:pPr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3A3E33">
              <w:rPr>
                <w:rFonts w:ascii="Zawgyi-One" w:hAnsi="Zawgyi-One" w:cs="Zawgyi-One" w:hint="cs"/>
                <w:bCs/>
                <w:sz w:val="18"/>
                <w:szCs w:val="20"/>
              </w:rPr>
              <w:t>မစားခဲ့ပါ</w:t>
            </w:r>
            <w:r w:rsidRPr="003A3E33">
              <w:rPr>
                <w:rFonts w:ascii="Zawgyi-One" w:hAnsi="Zawgyi-One" w:cs="Zawgyi-One"/>
                <w:bCs/>
                <w:sz w:val="18"/>
                <w:szCs w:val="20"/>
              </w:rPr>
              <w:t xml:space="preserve">  -2</w:t>
            </w:r>
          </w:p>
          <w:p w:rsidR="007319EF" w:rsidRPr="003A3E33" w:rsidRDefault="007319EF" w:rsidP="00D53E52">
            <w:pPr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 w:hint="cs"/>
                <w:bCs/>
                <w:sz w:val="18"/>
                <w:szCs w:val="20"/>
              </w:rPr>
              <w:t>မသိပါ</w:t>
            </w:r>
            <w:r w:rsidRPr="003A3E33">
              <w:rPr>
                <w:rFonts w:ascii="Zawgyi-One" w:hAnsi="Zawgyi-One" w:cs="Zawgyi-One"/>
                <w:bCs/>
                <w:sz w:val="18"/>
                <w:szCs w:val="20"/>
              </w:rPr>
              <w:t xml:space="preserve">     8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ဆန္၊ဆန္ေခါက္ဆြဲ၊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ကာက္ညွင္း၊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ေျပာင္းဖူးအပါအ၀င္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အျခားေကာက္ပဲသီးႏွံ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ကရ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C2.42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ေရႊဖရုံသီး၊မုန္လာဥနီ၊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/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လိေမၼာ္ေရာင္လိုမ်ိဳး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အျမစ္၊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သစ္ဥႏွင့္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ဟင္းသီးဟင္းရြက္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C2.43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အားလူးသီး၊ပီေလာပီနံ၊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မ်ာက္ဥ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၀ဥ၊ပိန္းဥသို႕မဟုတ္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အပင္အျမစ္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ဥနဲ႕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လုပ္ထားတဲ့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အစားအစာေတြေကာ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မေန႕ကစားခဲ့ေသးလား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C2.44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တစ္ျခားေဒသထြက္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အစိမ္းေရာင္အရြက္ေတြေရာ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C2.45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ခရမ္းခ်ဥ္သီး၊ခရမ္းသီး၊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ရုံးပတီသီး၊ၾကက္သြန္နီ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ဟင္းသီးဟင္းရြက္ေတြေရာ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C2.46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သရက္သီးမွည့္၊သေဘၤာသီးမွည့္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တစ္ျခားအထဲမွာအ၀ါရင့္ေရာင္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C2.47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ေတာရိုင္းအသီး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ဥပမာ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-ေ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တာရုံးပေတသီး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C2.48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အသည္း၊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က်ာက္ကပ္၊ႏွလံုး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C2.49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အေကာင္ငယ္မ်ား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ဖား၊ၾကြက္၊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မၾကြက္၊ငါးရွဥ့္၊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မြ၊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ခြး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ကာင္အပါအ၀င္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C2.410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ၾကက္၊ငံုး၊ဘဲ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အျခားငွက္ေတြမွဥေတြေရာစားခဲ့ေသးလား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C2.411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လက္ဆတ္ေသာ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C2.412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ေျ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မပဲ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ျပဳလုပ္ထားတဲ့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အစားအစာေတြေရာ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C2.413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အခြံမာအသီးေတြက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ထုတ္လုပ္တားတဲ့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အစားအစာေတြေရာစားခဲ့ေသးလား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lastRenderedPageBreak/>
              <w:t>C2.414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ဒိန္ခဲ၊ဒိန္ခ်ဥ္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အျခားႏို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C2.415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ေျမပဲဆီ၊အုန္းဆီ၊စားအုန္းဆီ၊ႏွမ္းဆီ၊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နၾကာဆီ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အျခားဆီ၊တိရိစာၦန္ဆီတို႔ေကာစားခဲ့ေသးလား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C2.416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သၾကား၊ထန္းလ်က္၊ပ်ားရည္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သို႔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) ေ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C2.417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ဟင္းခ်က္တဲ့ေနရာမွာထည့္တဲ့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ဆား၊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ငရုတ္ေကာင္း၊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ဟင္းအႏွစ္၊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ငရုတ္သီး၊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ငပိ၊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တစ္ျခားဟင္းခတ္ပစၥည္းမ်ား၊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ငံျပာရည္၊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ငရုတ္ဆီ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လက္ဖက္ရည္၊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ကာ္ဖီလို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319EF" w:rsidRPr="003A3E33" w:rsidTr="00D53E52">
        <w:trPr>
          <w:trHeight w:val="432"/>
        </w:trPr>
        <w:tc>
          <w:tcPr>
            <w:tcW w:w="70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C2.418</w:t>
            </w:r>
          </w:p>
        </w:tc>
        <w:tc>
          <w:tcPr>
            <w:tcW w:w="8224" w:type="dxa"/>
            <w:vAlign w:val="center"/>
          </w:tcPr>
          <w:p w:rsidR="007319EF" w:rsidRPr="003A3E33" w:rsidRDefault="007319EF" w:rsidP="00D53E5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ပုရစ္၊ပိုးေကာင္၊လယ္ခရု၊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လာက္၊ခါျခင္၊ခါျခင္ဥ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3A3E33" w:rsidRDefault="007319EF" w:rsidP="00D53E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Pr="00312058" w:rsidRDefault="007319EF" w:rsidP="007319EF">
      <w:pPr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 w:rsidR="003A3E33">
        <w:rPr>
          <w:rFonts w:ascii="Zawgyi-One" w:hAnsi="Zawgyi-One" w:cs="Zawgyi-One"/>
          <w:b/>
          <w:sz w:val="18"/>
        </w:rPr>
        <w:t>2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 w:rsidR="003A3E33">
        <w:rPr>
          <w:rFonts w:ascii="Zawgyi-One" w:hAnsi="Zawgyi-One" w:cs="Zawgyi-One"/>
          <w:b/>
          <w:sz w:val="18"/>
        </w:rPr>
        <w:t>2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7319EF" w:rsidRDefault="007319EF" w:rsidP="007319EF">
      <w:pPr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7319EF" w:rsidRPr="007A689C" w:rsidTr="00D53E52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19EF" w:rsidRDefault="007319EF" w:rsidP="00D53E52">
            <w:pPr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C2.51</w:t>
            </w:r>
          </w:p>
          <w:p w:rsidR="007319EF" w:rsidRDefault="007319EF" w:rsidP="00D53E52">
            <w:pPr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7319EF" w:rsidRDefault="007319EF" w:rsidP="00D53E52">
            <w:pP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7319EF" w:rsidRPr="007A689C" w:rsidRDefault="007319EF" w:rsidP="00D53E52">
            <w:pPr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19EF" w:rsidRPr="007A689C" w:rsidRDefault="007319EF" w:rsidP="00D53E52">
            <w:pPr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C842BB" w:rsidRDefault="00C842BB" w:rsidP="007319EF">
      <w:pPr>
        <w:rPr>
          <w:rFonts w:ascii="Zawgyi-One" w:hAnsi="Zawgyi-One" w:cs="Zawgyi-One"/>
          <w:sz w:val="18"/>
        </w:rPr>
      </w:pPr>
    </w:p>
    <w:p w:rsidR="007319EF" w:rsidRDefault="007319EF" w:rsidP="007319EF"/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7319EF" w:rsidRPr="001F019A" w:rsidTr="00D53E52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7319EF" w:rsidRPr="00343EDA" w:rsidRDefault="007319EF" w:rsidP="00C842BB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3A3E33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C842BB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7319EF" w:rsidRPr="00D63078" w:rsidTr="00D53E52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366A01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7319EF" w:rsidRPr="00D63078" w:rsidTr="00D53E52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7319EF" w:rsidRPr="00366A01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7319EF" w:rsidRPr="00D63078" w:rsidTr="00D53E52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7319EF" w:rsidRDefault="007319EF" w:rsidP="00D53E52">
            <w:pPr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7319EF" w:rsidRPr="00273D84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7319EF" w:rsidRPr="00D63078" w:rsidTr="00D53E52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273D84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Pr="00D63078" w:rsidRDefault="007319EF" w:rsidP="00D53E52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C2261" w:rsidRDefault="007319EF" w:rsidP="00D53E52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7319EF" w:rsidRPr="00D63078" w:rsidTr="00D53E52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6735C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7319EF" w:rsidRPr="00D63078" w:rsidTr="00D53E52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BC2261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BC2261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7319EF" w:rsidRPr="00D63078" w:rsidTr="00D53E52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7319EF" w:rsidRPr="003A4E13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7B3D92" w:rsidRDefault="007319EF" w:rsidP="00D53E52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7319EF" w:rsidRPr="00D63078" w:rsidTr="00D53E52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7319EF" w:rsidRPr="000F4695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1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7319EF" w:rsidRPr="006735CF" w:rsidRDefault="007319EF" w:rsidP="00D53E52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7319EF" w:rsidRPr="00B222E9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7319EF" w:rsidRPr="00D63078" w:rsidTr="00D53E52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Default="007319EF" w:rsidP="00D53E52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0F4695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Pr="000F4695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222E9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222E9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7319EF" w:rsidRPr="00D63078" w:rsidTr="00D53E52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7319EF" w:rsidRPr="00DB4BA3" w:rsidRDefault="007319EF" w:rsidP="00D53E52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7319EF" w:rsidRDefault="007319EF" w:rsidP="007319EF">
      <w:pPr>
        <w:pStyle w:val="Heading2"/>
        <w:spacing w:before="0" w:after="12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7319EF" w:rsidRDefault="007319EF" w:rsidP="007319EF"/>
    <w:p w:rsidR="007319EF" w:rsidRPr="00EF1377" w:rsidRDefault="00735D4D" w:rsidP="00EF1377">
      <w:pPr>
        <w:pStyle w:val="Heading2"/>
        <w:shd w:val="clear" w:color="auto" w:fill="002060"/>
        <w:spacing w:before="0" w:after="120"/>
        <w:ind w:left="-270"/>
        <w:jc w:val="center"/>
        <w:rPr>
          <w:rFonts w:ascii="Zawgyi-One" w:hAnsi="Zawgyi-One" w:cs="Zawgyi-One"/>
          <w:bCs w:val="0"/>
          <w:color w:val="FFFFFF" w:themeColor="background1"/>
          <w:sz w:val="20"/>
          <w:szCs w:val="24"/>
        </w:rPr>
      </w:pPr>
      <w:r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  <w:br w:type="page"/>
      </w:r>
      <w:r w:rsidR="007319EF" w:rsidRPr="00EF1377">
        <w:rPr>
          <w:rFonts w:ascii="Zawgyi-One" w:hAnsi="Zawgyi-One" w:cs="Zawgyi-One" w:hint="cs"/>
          <w:bCs w:val="0"/>
          <w:color w:val="FFFFFF" w:themeColor="background1"/>
          <w:sz w:val="20"/>
          <w:szCs w:val="24"/>
        </w:rPr>
        <w:lastRenderedPageBreak/>
        <w:t>ကေလး</w:t>
      </w:r>
      <w:r w:rsidR="007319EF" w:rsidRPr="00EF1377">
        <w:rPr>
          <w:rFonts w:ascii="Zawgyi-One" w:hAnsi="Zawgyi-One" w:cs="Zawgyi-One"/>
          <w:bCs w:val="0"/>
          <w:color w:val="FFFFFF" w:themeColor="background1"/>
          <w:sz w:val="20"/>
          <w:szCs w:val="24"/>
        </w:rPr>
        <w:t xml:space="preserve"> 3- </w:t>
      </w:r>
      <w:r w:rsidR="007319EF" w:rsidRPr="00EF1377">
        <w:rPr>
          <w:rFonts w:ascii="Zawgyi-One" w:hAnsi="Zawgyi-One" w:cs="Zawgyi-One" w:hint="cs"/>
          <w:bCs w:val="0"/>
          <w:color w:val="FFFFFF" w:themeColor="background1"/>
          <w:sz w:val="20"/>
          <w:szCs w:val="24"/>
        </w:rPr>
        <w:t>အပိုင္း</w:t>
      </w:r>
      <w:r w:rsidR="007319EF" w:rsidRPr="00EF1377">
        <w:rPr>
          <w:rFonts w:ascii="Zawgyi-One" w:hAnsi="Zawgyi-One" w:cs="Zawgyi-One"/>
          <w:bCs w:val="0"/>
          <w:color w:val="FFFFFF" w:themeColor="background1"/>
          <w:sz w:val="20"/>
          <w:szCs w:val="24"/>
        </w:rPr>
        <w:t xml:space="preserve"> C3.1: ေျ</w:t>
      </w:r>
      <w:r w:rsidR="007319EF" w:rsidRPr="00EF1377">
        <w:rPr>
          <w:rFonts w:ascii="Zawgyi-One" w:hAnsi="Zawgyi-One" w:cs="Zawgyi-One" w:hint="cs"/>
          <w:bCs w:val="0"/>
          <w:color w:val="FFFFFF" w:themeColor="background1"/>
          <w:sz w:val="20"/>
          <w:szCs w:val="24"/>
        </w:rPr>
        <w:t>ဖဆိုသူရဲ႕အခ်က္အလက္</w:t>
      </w:r>
    </w:p>
    <w:p w:rsidR="007319EF" w:rsidRPr="003D75F0" w:rsidRDefault="007319EF" w:rsidP="007319EF">
      <w:pPr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7319EF" w:rsidRPr="00D63078" w:rsidTr="00D53E52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133C82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7319EF" w:rsidRPr="00D63078" w:rsidTr="00D53E52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E7640C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1A4E09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1A4E09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7319EF" w:rsidRPr="001F019A" w:rsidRDefault="007319EF" w:rsidP="00D53E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76"/>
        <w:gridCol w:w="2449"/>
        <w:gridCol w:w="4589"/>
        <w:gridCol w:w="541"/>
        <w:gridCol w:w="1003"/>
      </w:tblGrid>
      <w:tr w:rsidR="007319EF" w:rsidRPr="00D63078" w:rsidTr="00C842BB">
        <w:trPr>
          <w:trHeight w:val="240"/>
        </w:trPr>
        <w:tc>
          <w:tcPr>
            <w:tcW w:w="557" w:type="pct"/>
            <w:vMerge w:val="restart"/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68" w:type="pct"/>
            <w:vMerge w:val="restart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</w:t>
            </w:r>
            <w:r w:rsidR="00C842BB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</w:t>
            </w:r>
            <w:r w:rsidR="00C842BB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ေတာ္စပ္မႈ</w:t>
            </w:r>
          </w:p>
          <w:p w:rsidR="007319EF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C842BB">
        <w:trPr>
          <w:trHeight w:val="175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18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29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51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29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47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1A4E09" w:rsidRDefault="007319EF" w:rsidP="00D53E52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185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1A4E09" w:rsidRDefault="007319EF" w:rsidP="00D53E52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29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40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07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196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18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10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4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C842BB">
        <w:trPr>
          <w:trHeight w:val="210"/>
        </w:trPr>
        <w:tc>
          <w:tcPr>
            <w:tcW w:w="557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8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319EF" w:rsidRDefault="007319EF" w:rsidP="007319EF"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93"/>
        <w:gridCol w:w="2432"/>
        <w:gridCol w:w="4589"/>
        <w:gridCol w:w="541"/>
        <w:gridCol w:w="1003"/>
      </w:tblGrid>
      <w:tr w:rsidR="007319EF" w:rsidRPr="00D63078" w:rsidTr="00D53E52">
        <w:trPr>
          <w:trHeight w:val="262"/>
        </w:trPr>
        <w:tc>
          <w:tcPr>
            <w:tcW w:w="566" w:type="pct"/>
            <w:vMerge w:val="restart"/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180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62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9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74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319EF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7319EF" w:rsidRDefault="007319EF" w:rsidP="007319EF"/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7319EF" w:rsidRPr="00302B9A" w:rsidTr="00D53E52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7319EF" w:rsidRPr="003D75F0" w:rsidRDefault="007319EF" w:rsidP="00322D9F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7319EF" w:rsidRPr="003D75F0" w:rsidRDefault="007319EF" w:rsidP="007319EF">
      <w:pPr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p w:rsidR="007319EF" w:rsidRPr="00302B9A" w:rsidRDefault="007319EF" w:rsidP="007319EF">
      <w:pPr>
        <w:rPr>
          <w:rFonts w:ascii="Zawgyi-One" w:hAnsi="Zawgyi-One" w:cs="Zawgyi-One"/>
          <w:b/>
        </w:rPr>
      </w:pP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922"/>
        <w:gridCol w:w="5795"/>
        <w:gridCol w:w="1320"/>
        <w:gridCol w:w="705"/>
        <w:gridCol w:w="1001"/>
      </w:tblGrid>
      <w:tr w:rsidR="007319EF" w:rsidRPr="00322D9F" w:rsidTr="00D53E52">
        <w:trPr>
          <w:trHeight w:val="243"/>
        </w:trPr>
        <w:tc>
          <w:tcPr>
            <w:tcW w:w="922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C3.21</w:t>
            </w:r>
          </w:p>
        </w:tc>
        <w:tc>
          <w:tcPr>
            <w:tcW w:w="5795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=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22D9F" w:rsidTr="00D53E52">
        <w:trPr>
          <w:trHeight w:val="243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322D9F">
        <w:trPr>
          <w:trHeight w:val="413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287"/>
        </w:trPr>
        <w:tc>
          <w:tcPr>
            <w:tcW w:w="922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C3.22</w:t>
            </w:r>
          </w:p>
        </w:tc>
        <w:tc>
          <w:tcPr>
            <w:tcW w:w="5795" w:type="dxa"/>
            <w:vMerge w:val="restart"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22D9F" w:rsidTr="00D53E52">
        <w:trPr>
          <w:trHeight w:val="211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322D9F">
        <w:trPr>
          <w:trHeight w:val="341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274"/>
        </w:trPr>
        <w:tc>
          <w:tcPr>
            <w:tcW w:w="922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C3.23</w:t>
            </w:r>
          </w:p>
        </w:tc>
        <w:tc>
          <w:tcPr>
            <w:tcW w:w="5795" w:type="dxa"/>
            <w:vMerge w:val="restart"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ခ်ာင္းဆိုးတာ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22D9F" w:rsidTr="00D53E52">
        <w:trPr>
          <w:trHeight w:val="280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188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357"/>
        </w:trPr>
        <w:tc>
          <w:tcPr>
            <w:tcW w:w="922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C3.24</w:t>
            </w:r>
          </w:p>
        </w:tc>
        <w:tc>
          <w:tcPr>
            <w:tcW w:w="5795" w:type="dxa"/>
            <w:vMerge w:val="restart"/>
          </w:tcPr>
          <w:p w:rsidR="007319EF" w:rsidRPr="00322D9F" w:rsidRDefault="007319EF" w:rsidP="00D53E52">
            <w:pPr>
              <w:spacing w:before="60" w:after="120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: ______________)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7319EF" w:rsidRPr="00322D9F" w:rsidRDefault="007319EF" w:rsidP="00D53E52">
            <w:pPr>
              <w:spacing w:before="60" w:after="12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22D9F" w:rsidTr="00D53E52">
        <w:trPr>
          <w:trHeight w:val="399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467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7319EF" w:rsidRDefault="007319EF" w:rsidP="007319EF"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7319EF" w:rsidRPr="00302B9A" w:rsidTr="00D53E52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7319EF" w:rsidRPr="003D75F0" w:rsidRDefault="007319EF" w:rsidP="00D53E52">
            <w:pPr>
              <w:spacing w:before="120" w:after="120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7319EF" w:rsidRPr="003D75F0" w:rsidRDefault="007319EF" w:rsidP="007319EF">
      <w:pPr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7319EF" w:rsidRPr="00302B9A" w:rsidTr="00D53E52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7319EF" w:rsidRPr="00842413" w:rsidRDefault="007319EF" w:rsidP="00D53E52">
            <w:pPr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C3.34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C3.35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9464" w:type="dxa"/>
            <w:gridSpan w:val="4"/>
            <w:vAlign w:val="center"/>
          </w:tcPr>
          <w:p w:rsidR="007319EF" w:rsidRPr="00332667" w:rsidRDefault="007319EF" w:rsidP="00D53E52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C3.36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C3.37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C3.38</w:t>
            </w:r>
          </w:p>
        </w:tc>
        <w:tc>
          <w:tcPr>
            <w:tcW w:w="6233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C3.39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322D9F" w:rsidRDefault="00322D9F"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C3.310</w:t>
            </w:r>
          </w:p>
        </w:tc>
        <w:tc>
          <w:tcPr>
            <w:tcW w:w="6233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ညကႏို႔ဘယ္ႏွစ္ၾကိမ္ေလာက္ေသာက္ခဲ့ပါသလဲ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C3.311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C3.312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95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C3.313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665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C3.314</w:t>
            </w:r>
          </w:p>
        </w:tc>
        <w:tc>
          <w:tcPr>
            <w:tcW w:w="6233" w:type="dxa"/>
            <w:vAlign w:val="center"/>
          </w:tcPr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C3.315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C3.319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C3.316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C3.317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C3.318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7319EF" w:rsidRPr="00302B9A" w:rsidTr="00D53E52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7319EF" w:rsidRDefault="007319EF" w:rsidP="007319EF"/>
    <w:p w:rsidR="007319EF" w:rsidRDefault="007319EF" w:rsidP="007319EF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7319EF" w:rsidRPr="00A270FF" w:rsidTr="00D53E52">
        <w:trPr>
          <w:trHeight w:val="432"/>
        </w:trPr>
        <w:tc>
          <w:tcPr>
            <w:tcW w:w="10076" w:type="dxa"/>
            <w:gridSpan w:val="3"/>
            <w:vAlign w:val="center"/>
          </w:tcPr>
          <w:p w:rsidR="007319EF" w:rsidRPr="00917C8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</w:t>
            </w:r>
            <w:r w:rsidR="00322D9F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</w:t>
            </w:r>
            <w:r w:rsidR="00322D9F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</w:t>
            </w:r>
            <w:r w:rsidR="00322D9F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C3.319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C3.336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7319EF" w:rsidRPr="00A270FF" w:rsidRDefault="007319EF" w:rsidP="00D53E52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7319EF" w:rsidRPr="00A270FF" w:rsidTr="00D53E52">
        <w:trPr>
          <w:trHeight w:val="530"/>
        </w:trPr>
        <w:tc>
          <w:tcPr>
            <w:tcW w:w="1338" w:type="dxa"/>
            <w:vAlign w:val="center"/>
          </w:tcPr>
          <w:p w:rsidR="007319E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C3.319</w:t>
            </w:r>
          </w:p>
        </w:tc>
        <w:tc>
          <w:tcPr>
            <w:tcW w:w="7136" w:type="dxa"/>
            <w:vAlign w:val="center"/>
          </w:tcPr>
          <w:p w:rsidR="007319EF" w:rsidRPr="008E2688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C3.320</w:t>
            </w:r>
          </w:p>
        </w:tc>
        <w:tc>
          <w:tcPr>
            <w:tcW w:w="7136" w:type="dxa"/>
            <w:vAlign w:val="center"/>
          </w:tcPr>
          <w:p w:rsidR="007319EF" w:rsidRPr="00AB37B6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C3.321</w:t>
            </w:r>
          </w:p>
        </w:tc>
        <w:tc>
          <w:tcPr>
            <w:tcW w:w="7136" w:type="dxa"/>
            <w:vAlign w:val="center"/>
          </w:tcPr>
          <w:p w:rsidR="007319EF" w:rsidRPr="00484F54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C3.322</w:t>
            </w:r>
          </w:p>
        </w:tc>
        <w:tc>
          <w:tcPr>
            <w:tcW w:w="7136" w:type="dxa"/>
            <w:vAlign w:val="center"/>
          </w:tcPr>
          <w:p w:rsidR="007319EF" w:rsidRPr="00484F54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C3.323</w:t>
            </w:r>
          </w:p>
        </w:tc>
        <w:tc>
          <w:tcPr>
            <w:tcW w:w="7136" w:type="dxa"/>
            <w:vAlign w:val="center"/>
          </w:tcPr>
          <w:p w:rsidR="007319EF" w:rsidRPr="0098791C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C3.324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C3.325</w:t>
            </w:r>
          </w:p>
        </w:tc>
        <w:tc>
          <w:tcPr>
            <w:tcW w:w="7136" w:type="dxa"/>
            <w:vAlign w:val="center"/>
          </w:tcPr>
          <w:p w:rsidR="007319EF" w:rsidRPr="00BF413C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C3.326</w:t>
            </w:r>
          </w:p>
        </w:tc>
        <w:tc>
          <w:tcPr>
            <w:tcW w:w="7136" w:type="dxa"/>
            <w:vAlign w:val="center"/>
          </w:tcPr>
          <w:p w:rsidR="007319EF" w:rsidRPr="003311D0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C3.327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7319EF" w:rsidRPr="00257925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C3.328</w:t>
            </w:r>
          </w:p>
        </w:tc>
        <w:tc>
          <w:tcPr>
            <w:tcW w:w="7136" w:type="dxa"/>
            <w:vAlign w:val="center"/>
          </w:tcPr>
          <w:p w:rsidR="007319EF" w:rsidRPr="00257925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C3.329</w:t>
            </w:r>
          </w:p>
        </w:tc>
        <w:tc>
          <w:tcPr>
            <w:tcW w:w="7136" w:type="dxa"/>
            <w:vAlign w:val="center"/>
          </w:tcPr>
          <w:p w:rsidR="007319EF" w:rsidRPr="003B0F79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C3.330</w:t>
            </w:r>
          </w:p>
        </w:tc>
        <w:tc>
          <w:tcPr>
            <w:tcW w:w="7136" w:type="dxa"/>
            <w:vAlign w:val="center"/>
          </w:tcPr>
          <w:p w:rsidR="007319EF" w:rsidRPr="004A3D5E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C3.331</w:t>
            </w:r>
          </w:p>
        </w:tc>
        <w:tc>
          <w:tcPr>
            <w:tcW w:w="7136" w:type="dxa"/>
            <w:vAlign w:val="center"/>
          </w:tcPr>
          <w:p w:rsidR="007319EF" w:rsidRPr="00F93707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C3.332</w:t>
            </w:r>
          </w:p>
        </w:tc>
        <w:tc>
          <w:tcPr>
            <w:tcW w:w="7136" w:type="dxa"/>
            <w:vAlign w:val="center"/>
          </w:tcPr>
          <w:p w:rsidR="007319EF" w:rsidRPr="00F93707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C3.333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C3.334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C3.335</w:t>
            </w:r>
          </w:p>
        </w:tc>
        <w:tc>
          <w:tcPr>
            <w:tcW w:w="7136" w:type="dxa"/>
            <w:vAlign w:val="center"/>
          </w:tcPr>
          <w:p w:rsidR="007319EF" w:rsidRPr="00C82BB3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C3.336</w:t>
            </w:r>
          </w:p>
        </w:tc>
        <w:tc>
          <w:tcPr>
            <w:tcW w:w="7136" w:type="dxa"/>
            <w:vAlign w:val="center"/>
          </w:tcPr>
          <w:p w:rsidR="007319EF" w:rsidRPr="00C82BB3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7319EF" w:rsidRPr="00A270FF" w:rsidTr="00D53E52">
        <w:trPr>
          <w:trHeight w:val="432"/>
        </w:trPr>
        <w:tc>
          <w:tcPr>
            <w:tcW w:w="10076" w:type="dxa"/>
            <w:gridSpan w:val="3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7319EF" w:rsidRPr="00A9354D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C3.337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7319EF" w:rsidRPr="000A1E59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C3.338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7319EF" w:rsidRPr="00442056" w:rsidRDefault="007319EF" w:rsidP="00D53E52">
            <w:pPr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7319EF" w:rsidRPr="00EF1377" w:rsidRDefault="007319EF" w:rsidP="00EF1377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6"/>
        </w:rPr>
      </w:pP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t>ကေလး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</w:t>
      </w:r>
      <w:r w:rsidR="00322D9F" w:rsidRPr="00EF1377">
        <w:rPr>
          <w:rFonts w:ascii="Zawgyi-One" w:hAnsi="Zawgyi-One" w:cs="Zawgyi-One"/>
          <w:b/>
          <w:color w:val="FFFFFF" w:themeColor="background1"/>
          <w:sz w:val="20"/>
        </w:rPr>
        <w:t>3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- </w:t>
      </w: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t>အပိုင္း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</w:t>
      </w:r>
      <w:r w:rsidR="00322D9F" w:rsidRPr="00EF1377">
        <w:rPr>
          <w:rFonts w:ascii="Zawgyi-One" w:hAnsi="Zawgyi-One" w:cs="Zawgyi-One"/>
          <w:b/>
          <w:color w:val="FFFFFF" w:themeColor="background1"/>
          <w:sz w:val="20"/>
        </w:rPr>
        <w:t>3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.4: 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6"/>
        </w:rPr>
        <w:t>အမ်ိဳးသမီးမ်ားရဲ႕မတူညီတဲ့အစာအာဟာရမ်ား</w:t>
      </w:r>
    </w:p>
    <w:p w:rsidR="007319EF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7319EF" w:rsidRPr="006F5047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="00322D9F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p w:rsidR="007319EF" w:rsidRPr="00DB4E85" w:rsidRDefault="007319EF" w:rsidP="007319EF"/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7319EF" w:rsidRPr="00D63078" w:rsidTr="00D53E52">
        <w:trPr>
          <w:trHeight w:val="432"/>
        </w:trPr>
        <w:tc>
          <w:tcPr>
            <w:tcW w:w="10094" w:type="dxa"/>
            <w:gridSpan w:val="3"/>
            <w:vAlign w:val="center"/>
          </w:tcPr>
          <w:p w:rsidR="007319EF" w:rsidRPr="00716C7D" w:rsidRDefault="007319EF" w:rsidP="00D53E52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7319EF" w:rsidRPr="00716C7D" w:rsidRDefault="007319EF" w:rsidP="00D53E52">
            <w:pPr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ညကအကို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မဒီ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(C3.41-C3.418)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ထဲကအစားအစာေတြစားခဲ့ေသးသလားကို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-1</w:t>
            </w:r>
          </w:p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-2</w:t>
            </w: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8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ဆန္၊ဆန္ေခါက္ဆြဲ၊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ကာက္ညွင္း၊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ေျပာင္းဖူးအပါအ၀င္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အျခားေကာက္ပဲသီးႏွံ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ကရ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C3.42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ေရႊဖရုံသီး၊မုန္လာဥနီ၊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/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လိေမၼာ္ေရာင္လိုမ်ိဳး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အျမစ္၊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သစ္ဥႏွင့္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ဟင္းသီးဟင္းရြက္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C3.43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အားလူးသီး၊ပီေလာပီနံ၊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မ်ာက္ဥ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၀ဥ၊ပိန္းဥသို႕မဟုတ္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အပင္အျမစ္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ဥနဲ႕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လုပ္ထားတဲ့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အစားအစာေတြေကာ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မေန႕ကစားခဲ့ေသးလား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C3.44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အစိမ္းေရာင္အရြက္ေတြေရာ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C3.45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ရုံးပတီသီး၊ၾကက္သြန္နီ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ဟင္းသီးဟင္းရြက္ေတြေရာ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C3.46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တစ္ျခားအထဲမွာအ၀ါရင့္ေရာင္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C3.47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-ေ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တာရုံးပေတသီး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C3.48</w:t>
            </w:r>
          </w:p>
        </w:tc>
        <w:tc>
          <w:tcPr>
            <w:tcW w:w="8224" w:type="dxa"/>
            <w:vAlign w:val="center"/>
          </w:tcPr>
          <w:p w:rsidR="007319EF" w:rsidRPr="00AB10B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C3.49</w:t>
            </w:r>
          </w:p>
        </w:tc>
        <w:tc>
          <w:tcPr>
            <w:tcW w:w="8224" w:type="dxa"/>
            <w:vAlign w:val="center"/>
          </w:tcPr>
          <w:p w:rsidR="007319EF" w:rsidRPr="00AB10B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ဖား၊ၾကြက္၊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မၾကြက္၊ငါးရွဥ့္၊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C3.410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C3.411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လက္ဆတ္ေသာ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C3.412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C3.413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C3.414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C3.415</w:t>
            </w:r>
          </w:p>
        </w:tc>
        <w:tc>
          <w:tcPr>
            <w:tcW w:w="8224" w:type="dxa"/>
            <w:vAlign w:val="center"/>
          </w:tcPr>
          <w:p w:rsidR="007319EF" w:rsidRPr="005215A6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အျခားဆီ၊တိရိစာၦန္ဆီတို႔ေကာစားခဲ့ေသးလား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C3.416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)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C3.417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ဟင္းခ်က္တဲ့ေနရာမွာထည့္တဲ့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ဆား၊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ငရုတ္ေကာင္း၊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ဟင္းအႏွစ္၊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ငရုတ္သီး၊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ငပိ၊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တစ္ျခားဟင္းခတ္ပစၥည္းမ်ား၊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ငံျပာရည္၊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ငရုတ္ဆီ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လက္ဖက္ရည္၊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ကာ္ဖီလို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C3.418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ပုရစ္၊ပိုးေကာင္၊လယ္ခရု၊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လာက္၊ခါျခင္၊ခါျခင္ဥ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Pr="00312058" w:rsidRDefault="007319EF" w:rsidP="007319EF">
      <w:pPr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 w:rsidR="00322D9F">
        <w:rPr>
          <w:rFonts w:ascii="Zawgyi-One" w:hAnsi="Zawgyi-One" w:cs="Zawgyi-One"/>
          <w:b/>
          <w:sz w:val="18"/>
        </w:rPr>
        <w:t>3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 w:rsidR="00322D9F">
        <w:rPr>
          <w:rFonts w:ascii="Zawgyi-One" w:hAnsi="Zawgyi-One" w:cs="Zawgyi-One"/>
          <w:b/>
          <w:sz w:val="18"/>
        </w:rPr>
        <w:t>3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7319EF" w:rsidRDefault="007319EF" w:rsidP="007319EF">
      <w:pPr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7319EF" w:rsidRPr="007A689C" w:rsidTr="00D53E52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19EF" w:rsidRDefault="007319EF" w:rsidP="00D53E52">
            <w:pPr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C3.51</w:t>
            </w:r>
          </w:p>
          <w:p w:rsidR="007319EF" w:rsidRDefault="007319EF" w:rsidP="00D53E52">
            <w:pPr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7319EF" w:rsidRDefault="007319EF" w:rsidP="00D53E52">
            <w:pP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7319EF" w:rsidRPr="007A689C" w:rsidRDefault="007319EF" w:rsidP="00D53E52">
            <w:pPr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19EF" w:rsidRPr="007A689C" w:rsidRDefault="007319EF" w:rsidP="00D53E52">
            <w:pPr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7319EF" w:rsidRDefault="007319EF" w:rsidP="007319EF">
      <w:r>
        <w:rPr>
          <w:rFonts w:ascii="Zawgyi-One" w:hAnsi="Zawgyi-One" w:cs="Zawgyi-One"/>
          <w:sz w:val="18"/>
        </w:rPr>
        <w:br w:type="page"/>
      </w: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7319EF" w:rsidRPr="001F019A" w:rsidTr="00D53E52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7319EF" w:rsidRPr="00343EDA" w:rsidRDefault="007319EF" w:rsidP="00322D9F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p w:rsidR="007319EF" w:rsidRPr="00D63078" w:rsidRDefault="007319EF" w:rsidP="007319EF">
      <w:pPr>
        <w:pStyle w:val="Heading2"/>
        <w:rPr>
          <w:color w:val="002060"/>
        </w:rPr>
      </w:pPr>
    </w:p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7319EF" w:rsidRPr="00D63078" w:rsidTr="00D53E52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366A01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7319EF" w:rsidRPr="00D63078" w:rsidTr="00D53E52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7319EF" w:rsidRPr="00366A01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7319EF" w:rsidRPr="00D63078" w:rsidTr="00D53E52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7319EF" w:rsidRDefault="007319EF" w:rsidP="00D53E52">
            <w:pPr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7319EF" w:rsidRPr="00273D84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7319EF" w:rsidRPr="00D63078" w:rsidTr="00D53E52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273D84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Pr="00D63078" w:rsidRDefault="007319EF" w:rsidP="00D53E52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C2261" w:rsidRDefault="007319EF" w:rsidP="00D53E52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7319EF" w:rsidRPr="00D63078" w:rsidTr="00D53E52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6735C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7319EF" w:rsidRPr="00D63078" w:rsidTr="00D53E52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BC2261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BC2261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7319EF" w:rsidRPr="00D63078" w:rsidTr="00D53E52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7319EF" w:rsidRPr="003A4E13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7B3D92" w:rsidRDefault="007319EF" w:rsidP="00D53E52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7319EF" w:rsidRPr="00D63078" w:rsidTr="00D53E52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7319EF" w:rsidRPr="000F4695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1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7319EF" w:rsidRPr="006735CF" w:rsidRDefault="007319EF" w:rsidP="00D53E52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7319EF" w:rsidRPr="00B222E9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7319EF" w:rsidRPr="00D63078" w:rsidTr="00D53E52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Default="007319EF" w:rsidP="00D53E52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0F4695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Pr="000F4695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222E9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222E9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7319EF" w:rsidRPr="00D63078" w:rsidTr="00D53E52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7319EF" w:rsidRPr="00DB4BA3" w:rsidRDefault="007319EF" w:rsidP="00D53E52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7319EF" w:rsidRDefault="007319EF" w:rsidP="007319EF">
      <w:pPr>
        <w:pStyle w:val="Heading2"/>
        <w:spacing w:before="0" w:after="12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7319EF" w:rsidRDefault="007319EF" w:rsidP="007319EF"/>
    <w:p w:rsidR="007319EF" w:rsidRDefault="007319EF">
      <w:pPr>
        <w:spacing w:after="200" w:line="276" w:lineRule="auto"/>
        <w:ind w:right="0"/>
        <w:rPr>
          <w:rFonts w:ascii="Zawgyi-One" w:hAnsi="Zawgyi-One" w:cs="Zawgyi-One"/>
          <w:b/>
          <w:bCs/>
          <w:sz w:val="18"/>
        </w:rPr>
      </w:pPr>
      <w:r>
        <w:rPr>
          <w:rFonts w:ascii="Zawgyi-One" w:hAnsi="Zawgyi-One" w:cs="Zawgyi-One"/>
          <w:b/>
          <w:bCs/>
          <w:sz w:val="18"/>
        </w:rPr>
        <w:br w:type="page"/>
      </w:r>
    </w:p>
    <w:p w:rsidR="00B6320B" w:rsidRDefault="00B6320B" w:rsidP="00B53B93">
      <w:pPr>
        <w:ind w:left="-270"/>
        <w:rPr>
          <w:rFonts w:ascii="Zawgyi-One" w:hAnsi="Zawgyi-One" w:cs="Zawgyi-One"/>
          <w:b/>
          <w:bCs/>
          <w:sz w:val="18"/>
        </w:rPr>
      </w:pPr>
    </w:p>
    <w:p w:rsidR="007319EF" w:rsidRPr="00EF1377" w:rsidRDefault="007319EF" w:rsidP="00EF1377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ကေလး</w:t>
      </w:r>
      <w:r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4- 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C4.1: ေျ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Pr="003D75F0" w:rsidRDefault="007319EF" w:rsidP="007319EF">
      <w:pPr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7319EF" w:rsidRPr="00D63078" w:rsidTr="00D53E52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133C82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7319EF" w:rsidRPr="00D63078" w:rsidTr="00D53E52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E7640C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1A4E09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1A4E09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7319EF" w:rsidRPr="001F019A" w:rsidRDefault="007319EF" w:rsidP="00D53E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93"/>
        <w:gridCol w:w="2432"/>
        <w:gridCol w:w="4589"/>
        <w:gridCol w:w="541"/>
        <w:gridCol w:w="1003"/>
      </w:tblGrid>
      <w:tr w:rsidR="007319EF" w:rsidRPr="00D63078" w:rsidTr="00D53E52">
        <w:trPr>
          <w:trHeight w:val="240"/>
        </w:trPr>
        <w:tc>
          <w:tcPr>
            <w:tcW w:w="566" w:type="pct"/>
            <w:vMerge w:val="restart"/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59" w:type="pct"/>
            <w:vMerge w:val="restart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ကေလးေစာင့္ေရွာက္သူႏွင့္က</w:t>
            </w:r>
            <w:r w:rsidR="00322D9F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7319EF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175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29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51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29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7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1A4E09" w:rsidRDefault="007319EF" w:rsidP="00D53E52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85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1A4E09" w:rsidRDefault="007319EF" w:rsidP="00D53E52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29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0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07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96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0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4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0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319EF" w:rsidRDefault="007319EF" w:rsidP="007319EF"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93"/>
        <w:gridCol w:w="2432"/>
        <w:gridCol w:w="4589"/>
        <w:gridCol w:w="541"/>
        <w:gridCol w:w="1003"/>
      </w:tblGrid>
      <w:tr w:rsidR="007319EF" w:rsidRPr="00D63078" w:rsidTr="00D53E52">
        <w:trPr>
          <w:trHeight w:val="262"/>
        </w:trPr>
        <w:tc>
          <w:tcPr>
            <w:tcW w:w="566" w:type="pct"/>
            <w:vMerge w:val="restart"/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180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62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9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74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319EF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7319EF" w:rsidRDefault="007319EF" w:rsidP="007319EF"/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7319EF" w:rsidRPr="00302B9A" w:rsidTr="00D53E52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7319EF" w:rsidRPr="003D75F0" w:rsidRDefault="007319EF" w:rsidP="00322D9F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7319EF" w:rsidRPr="003D75F0" w:rsidRDefault="007319EF" w:rsidP="007319EF">
      <w:pPr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p w:rsidR="007319EF" w:rsidRPr="00302B9A" w:rsidRDefault="007319EF" w:rsidP="007319EF">
      <w:pPr>
        <w:rPr>
          <w:rFonts w:ascii="Zawgyi-One" w:hAnsi="Zawgyi-One" w:cs="Zawgyi-One"/>
          <w:b/>
        </w:rPr>
      </w:pP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922"/>
        <w:gridCol w:w="5795"/>
        <w:gridCol w:w="1320"/>
        <w:gridCol w:w="705"/>
        <w:gridCol w:w="1001"/>
      </w:tblGrid>
      <w:tr w:rsidR="007319EF" w:rsidRPr="00322D9F" w:rsidTr="00D53E52">
        <w:trPr>
          <w:trHeight w:val="243"/>
        </w:trPr>
        <w:tc>
          <w:tcPr>
            <w:tcW w:w="922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C4.21</w:t>
            </w:r>
          </w:p>
        </w:tc>
        <w:tc>
          <w:tcPr>
            <w:tcW w:w="5795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=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22D9F" w:rsidTr="00D53E52">
        <w:trPr>
          <w:trHeight w:val="243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243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287"/>
        </w:trPr>
        <w:tc>
          <w:tcPr>
            <w:tcW w:w="922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C4.22</w:t>
            </w:r>
          </w:p>
        </w:tc>
        <w:tc>
          <w:tcPr>
            <w:tcW w:w="5795" w:type="dxa"/>
            <w:vMerge w:val="restart"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22D9F" w:rsidTr="00D53E52">
        <w:trPr>
          <w:trHeight w:val="211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322D9F">
        <w:trPr>
          <w:trHeight w:val="341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274"/>
        </w:trPr>
        <w:tc>
          <w:tcPr>
            <w:tcW w:w="922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C4.23</w:t>
            </w:r>
          </w:p>
        </w:tc>
        <w:tc>
          <w:tcPr>
            <w:tcW w:w="5795" w:type="dxa"/>
            <w:vMerge w:val="restart"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ခ်ာင္းဆိုးတာ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22D9F" w:rsidTr="00D53E52">
        <w:trPr>
          <w:trHeight w:val="280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188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357"/>
        </w:trPr>
        <w:tc>
          <w:tcPr>
            <w:tcW w:w="922" w:type="dxa"/>
            <w:vMerge w:val="restart"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C4.24</w:t>
            </w:r>
          </w:p>
        </w:tc>
        <w:tc>
          <w:tcPr>
            <w:tcW w:w="5795" w:type="dxa"/>
            <w:vMerge w:val="restart"/>
          </w:tcPr>
          <w:p w:rsidR="007319EF" w:rsidRPr="00322D9F" w:rsidRDefault="007319EF" w:rsidP="00D53E52">
            <w:pPr>
              <w:spacing w:before="60" w:after="120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: ______________)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7319EF" w:rsidRPr="00322D9F" w:rsidRDefault="007319EF" w:rsidP="00D53E52">
            <w:pPr>
              <w:spacing w:before="60" w:after="12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22D9F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22D9F" w:rsidTr="00D53E52">
        <w:trPr>
          <w:trHeight w:val="399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22D9F" w:rsidTr="00D53E52">
        <w:trPr>
          <w:trHeight w:val="467"/>
        </w:trPr>
        <w:tc>
          <w:tcPr>
            <w:tcW w:w="922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22D9F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</w:tcPr>
          <w:p w:rsidR="007319EF" w:rsidRPr="00322D9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</w:tcBorders>
            <w:vAlign w:val="center"/>
          </w:tcPr>
          <w:p w:rsidR="007319EF" w:rsidRPr="00322D9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</w:tcPr>
          <w:p w:rsidR="007319EF" w:rsidRPr="00322D9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7319EF" w:rsidRDefault="007319EF" w:rsidP="007319EF"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7319EF" w:rsidRPr="00302B9A" w:rsidTr="00D53E52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7319EF" w:rsidRPr="003D75F0" w:rsidRDefault="007319EF" w:rsidP="00322D9F">
            <w:pPr>
              <w:spacing w:before="120" w:after="120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7319EF" w:rsidRPr="003D75F0" w:rsidRDefault="007319EF" w:rsidP="007319EF">
      <w:pPr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7319EF" w:rsidRPr="00302B9A" w:rsidTr="00D53E52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7319EF" w:rsidRPr="00842413" w:rsidRDefault="007319EF" w:rsidP="00D53E52">
            <w:pPr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C4.34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C4.35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9464" w:type="dxa"/>
            <w:gridSpan w:val="4"/>
            <w:vAlign w:val="center"/>
          </w:tcPr>
          <w:p w:rsidR="007319EF" w:rsidRPr="00332667" w:rsidRDefault="007319EF" w:rsidP="00D53E52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C4.36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C4.37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C4.38</w:t>
            </w:r>
          </w:p>
        </w:tc>
        <w:tc>
          <w:tcPr>
            <w:tcW w:w="6233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C4.39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322D9F" w:rsidRDefault="00322D9F"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C4.310</w:t>
            </w:r>
          </w:p>
        </w:tc>
        <w:tc>
          <w:tcPr>
            <w:tcW w:w="6233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ညကႏို႔ဘယ္ႏွစ္ၾကိမ္ေလာက္ေသာက္ခဲ့ပါသလဲ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C4.311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C4.312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95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C4.313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665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C4.314</w:t>
            </w:r>
          </w:p>
        </w:tc>
        <w:tc>
          <w:tcPr>
            <w:tcW w:w="6233" w:type="dxa"/>
            <w:vAlign w:val="center"/>
          </w:tcPr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C4.315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C4.319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C4.316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C4.317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C4.318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7319EF" w:rsidRPr="00302B9A" w:rsidTr="00D53E52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7319EF" w:rsidRDefault="007319EF" w:rsidP="007319EF"/>
    <w:p w:rsidR="007319EF" w:rsidRDefault="007319EF" w:rsidP="007319EF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7319EF" w:rsidRPr="00A270FF" w:rsidTr="00D53E52">
        <w:trPr>
          <w:trHeight w:val="432"/>
        </w:trPr>
        <w:tc>
          <w:tcPr>
            <w:tcW w:w="10076" w:type="dxa"/>
            <w:gridSpan w:val="3"/>
            <w:vAlign w:val="center"/>
          </w:tcPr>
          <w:p w:rsidR="007319EF" w:rsidRPr="00917C8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</w:t>
            </w:r>
            <w:r w:rsidR="00322D9F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</w:t>
            </w:r>
            <w:r w:rsidR="00322D9F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C4.319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C4.336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7319EF" w:rsidRPr="00A270FF" w:rsidRDefault="007319EF" w:rsidP="00D53E52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7319EF" w:rsidRPr="00A270FF" w:rsidTr="00D53E52">
        <w:trPr>
          <w:trHeight w:val="530"/>
        </w:trPr>
        <w:tc>
          <w:tcPr>
            <w:tcW w:w="1338" w:type="dxa"/>
            <w:vAlign w:val="center"/>
          </w:tcPr>
          <w:p w:rsidR="007319E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C4.319</w:t>
            </w:r>
          </w:p>
        </w:tc>
        <w:tc>
          <w:tcPr>
            <w:tcW w:w="7136" w:type="dxa"/>
            <w:vAlign w:val="center"/>
          </w:tcPr>
          <w:p w:rsidR="007319EF" w:rsidRPr="008E2688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C4.320</w:t>
            </w:r>
          </w:p>
        </w:tc>
        <w:tc>
          <w:tcPr>
            <w:tcW w:w="7136" w:type="dxa"/>
            <w:vAlign w:val="center"/>
          </w:tcPr>
          <w:p w:rsidR="007319EF" w:rsidRPr="00AB37B6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C4.321</w:t>
            </w:r>
          </w:p>
        </w:tc>
        <w:tc>
          <w:tcPr>
            <w:tcW w:w="7136" w:type="dxa"/>
            <w:vAlign w:val="center"/>
          </w:tcPr>
          <w:p w:rsidR="007319EF" w:rsidRPr="00484F54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C4.322</w:t>
            </w:r>
          </w:p>
        </w:tc>
        <w:tc>
          <w:tcPr>
            <w:tcW w:w="7136" w:type="dxa"/>
            <w:vAlign w:val="center"/>
          </w:tcPr>
          <w:p w:rsidR="007319EF" w:rsidRPr="00484F54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C4.323</w:t>
            </w:r>
          </w:p>
        </w:tc>
        <w:tc>
          <w:tcPr>
            <w:tcW w:w="7136" w:type="dxa"/>
            <w:vAlign w:val="center"/>
          </w:tcPr>
          <w:p w:rsidR="007319EF" w:rsidRPr="0098791C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C4.324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C4.325</w:t>
            </w:r>
          </w:p>
        </w:tc>
        <w:tc>
          <w:tcPr>
            <w:tcW w:w="7136" w:type="dxa"/>
            <w:vAlign w:val="center"/>
          </w:tcPr>
          <w:p w:rsidR="007319EF" w:rsidRPr="00BF413C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C4.326</w:t>
            </w:r>
          </w:p>
        </w:tc>
        <w:tc>
          <w:tcPr>
            <w:tcW w:w="7136" w:type="dxa"/>
            <w:vAlign w:val="center"/>
          </w:tcPr>
          <w:p w:rsidR="007319EF" w:rsidRPr="003311D0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C4.327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7319EF" w:rsidRPr="00257925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C4.328</w:t>
            </w:r>
          </w:p>
        </w:tc>
        <w:tc>
          <w:tcPr>
            <w:tcW w:w="7136" w:type="dxa"/>
            <w:vAlign w:val="center"/>
          </w:tcPr>
          <w:p w:rsidR="007319EF" w:rsidRPr="00257925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C4.329</w:t>
            </w:r>
          </w:p>
        </w:tc>
        <w:tc>
          <w:tcPr>
            <w:tcW w:w="7136" w:type="dxa"/>
            <w:vAlign w:val="center"/>
          </w:tcPr>
          <w:p w:rsidR="007319EF" w:rsidRPr="003B0F79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C4.330</w:t>
            </w:r>
          </w:p>
        </w:tc>
        <w:tc>
          <w:tcPr>
            <w:tcW w:w="7136" w:type="dxa"/>
            <w:vAlign w:val="center"/>
          </w:tcPr>
          <w:p w:rsidR="007319EF" w:rsidRPr="004A3D5E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C4.331</w:t>
            </w:r>
          </w:p>
        </w:tc>
        <w:tc>
          <w:tcPr>
            <w:tcW w:w="7136" w:type="dxa"/>
            <w:vAlign w:val="center"/>
          </w:tcPr>
          <w:p w:rsidR="007319EF" w:rsidRPr="00F93707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C4.332</w:t>
            </w:r>
          </w:p>
        </w:tc>
        <w:tc>
          <w:tcPr>
            <w:tcW w:w="7136" w:type="dxa"/>
            <w:vAlign w:val="center"/>
          </w:tcPr>
          <w:p w:rsidR="007319EF" w:rsidRPr="00F93707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C4.333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C4.334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C4.335</w:t>
            </w:r>
          </w:p>
        </w:tc>
        <w:tc>
          <w:tcPr>
            <w:tcW w:w="7136" w:type="dxa"/>
            <w:vAlign w:val="center"/>
          </w:tcPr>
          <w:p w:rsidR="007319EF" w:rsidRPr="00C82BB3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C4.336</w:t>
            </w:r>
          </w:p>
        </w:tc>
        <w:tc>
          <w:tcPr>
            <w:tcW w:w="7136" w:type="dxa"/>
            <w:vAlign w:val="center"/>
          </w:tcPr>
          <w:p w:rsidR="007319EF" w:rsidRPr="00C82BB3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7319EF" w:rsidRPr="00A270FF" w:rsidTr="00D53E52">
        <w:trPr>
          <w:trHeight w:val="432"/>
        </w:trPr>
        <w:tc>
          <w:tcPr>
            <w:tcW w:w="10076" w:type="dxa"/>
            <w:gridSpan w:val="3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7319EF" w:rsidRPr="00A9354D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C4.337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7319EF" w:rsidRPr="000A1E59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C4.338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7319EF" w:rsidRPr="00442056" w:rsidRDefault="007319EF" w:rsidP="00D53E52">
            <w:pPr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7319EF" w:rsidRPr="00EF1377" w:rsidRDefault="007319EF" w:rsidP="00EF1377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6"/>
        </w:rPr>
      </w:pP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t>ကေလး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</w:t>
      </w:r>
      <w:r w:rsidR="00322D9F" w:rsidRPr="00EF1377">
        <w:rPr>
          <w:rFonts w:ascii="Zawgyi-One" w:hAnsi="Zawgyi-One" w:cs="Zawgyi-One"/>
          <w:b/>
          <w:color w:val="FFFFFF" w:themeColor="background1"/>
          <w:sz w:val="20"/>
        </w:rPr>
        <w:t>4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- </w:t>
      </w:r>
      <w:r w:rsidRPr="00EF1377">
        <w:rPr>
          <w:rFonts w:ascii="Zawgyi-One" w:hAnsi="Zawgyi-One" w:cs="Zawgyi-One" w:hint="cs"/>
          <w:b/>
          <w:color w:val="FFFFFF" w:themeColor="background1"/>
          <w:sz w:val="20"/>
        </w:rPr>
        <w:t>အပိုင္း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 </w:t>
      </w:r>
      <w:r w:rsidR="00322D9F" w:rsidRPr="00EF1377">
        <w:rPr>
          <w:rFonts w:ascii="Zawgyi-One" w:hAnsi="Zawgyi-One" w:cs="Zawgyi-One"/>
          <w:b/>
          <w:color w:val="FFFFFF" w:themeColor="background1"/>
          <w:sz w:val="20"/>
        </w:rPr>
        <w:t>4</w:t>
      </w:r>
      <w:r w:rsidRPr="00EF1377">
        <w:rPr>
          <w:rFonts w:ascii="Zawgyi-One" w:hAnsi="Zawgyi-One" w:cs="Zawgyi-One"/>
          <w:b/>
          <w:color w:val="FFFFFF" w:themeColor="background1"/>
          <w:sz w:val="20"/>
        </w:rPr>
        <w:t xml:space="preserve">.4: 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6"/>
        </w:rPr>
        <w:t>အမ်ိဳးသမီးမ်ားရဲ႕မတူညီတဲ့အစာအာဟာရမ်ား</w:t>
      </w:r>
    </w:p>
    <w:p w:rsidR="007319EF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7319EF" w:rsidRPr="006F5047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p w:rsidR="007319EF" w:rsidRPr="00DB4E85" w:rsidRDefault="007319EF" w:rsidP="007319EF"/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7319EF" w:rsidRPr="00D63078" w:rsidTr="00D53E52">
        <w:trPr>
          <w:trHeight w:val="432"/>
        </w:trPr>
        <w:tc>
          <w:tcPr>
            <w:tcW w:w="10094" w:type="dxa"/>
            <w:gridSpan w:val="3"/>
            <w:vAlign w:val="center"/>
          </w:tcPr>
          <w:p w:rsidR="007319EF" w:rsidRPr="00716C7D" w:rsidRDefault="007319EF" w:rsidP="00D53E52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7319EF" w:rsidRPr="00716C7D" w:rsidRDefault="007319EF" w:rsidP="00D53E52">
            <w:pPr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ညကအကို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မဒီ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(C4.41-C4.418)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ထဲကအစားအစာေတြစားခဲ့ေသးသလားကို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-1</w:t>
            </w:r>
          </w:p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-2</w:t>
            </w: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8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ဆန္၊ဆန္ေခါက္ဆြဲ၊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ကာက္ညွင္း၊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ေျပာင္းဖူးအပါအ၀င္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အျခားေကာက္ပဲသီးႏွံ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ကရ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C4.42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ေရႊဖရုံသီး၊မုန္လာဥနီ၊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/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လိေမၼာ္ေရာင္လိုမ်ိဳး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အျမစ္၊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သစ္ဥႏွင့္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ဟင္းသီးဟင္းရြက္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C4.43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အားလူးသီး၊ပီေလာပီနံ၊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မ်ာက္ဥ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၀ဥ၊ပိန္းဥသို႕မဟုတ္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အပင္အျမစ္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ဥနဲ႕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လုပ္ထားတဲ့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အစားအစာေတြေကာ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မေန႕ကစားခဲ့ေသးလား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C4.44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အစိမ္းေရာင္အရြက္ေတြေရာ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C4.45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ရုံးပတီသီး၊ၾကက္သြန္နီ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ဟင္းသီးဟင္းရြက္ေတြေရာ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C4.46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တစ္ျခားအထဲမွာအ၀ါရင့္ေရာင္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C4.47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-ေ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တာရုံးပေတသီး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C4.48</w:t>
            </w:r>
          </w:p>
        </w:tc>
        <w:tc>
          <w:tcPr>
            <w:tcW w:w="8224" w:type="dxa"/>
            <w:vAlign w:val="center"/>
          </w:tcPr>
          <w:p w:rsidR="007319EF" w:rsidRPr="00AB10B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C4.49</w:t>
            </w:r>
          </w:p>
        </w:tc>
        <w:tc>
          <w:tcPr>
            <w:tcW w:w="8224" w:type="dxa"/>
            <w:vAlign w:val="center"/>
          </w:tcPr>
          <w:p w:rsidR="007319EF" w:rsidRPr="00AB10B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ဖား၊ၾကြက္၊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မၾကြက္၊ငါးရွဥ့္၊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C4.410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C4.411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လက္ဆတ္ေသာ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C4.412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C4.413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C4.414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C4.415</w:t>
            </w:r>
          </w:p>
        </w:tc>
        <w:tc>
          <w:tcPr>
            <w:tcW w:w="8224" w:type="dxa"/>
            <w:vAlign w:val="center"/>
          </w:tcPr>
          <w:p w:rsidR="007319EF" w:rsidRPr="005215A6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အျခားဆီ၊တိရိစာၦန္ဆီတို႔ေကာစားခဲ့ေသးလား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C4.416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)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C4.417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ဟင္းခ်က္တဲ့ေနရာမွာထည့္တဲ့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ဆား၊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ငရုတ္ေကာင္း၊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ဟင္းအႏွစ္၊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ငရုတ္သီး၊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ငပိ၊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တစ္ျခားဟင္းခတ္ပစၥည္းမ်ား၊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ငံျပာရည္၊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ငရုတ္ဆီ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လက္ဖက္ရည္၊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ကာ္ဖီလို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C4.418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ပုရစ္၊ပိုးေကာင္၊လယ္ခရု၊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လာက္၊ခါျခင္၊ခါျခင္ဥ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Pr="00312058" w:rsidRDefault="007319EF" w:rsidP="007319EF">
      <w:pPr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 w:rsidR="00322D9F">
        <w:rPr>
          <w:rFonts w:ascii="Zawgyi-One" w:hAnsi="Zawgyi-One" w:cs="Zawgyi-One"/>
          <w:b/>
          <w:sz w:val="18"/>
        </w:rPr>
        <w:t>4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 w:rsidR="00322D9F">
        <w:rPr>
          <w:rFonts w:ascii="Zawgyi-One" w:hAnsi="Zawgyi-One" w:cs="Zawgyi-One"/>
          <w:b/>
          <w:sz w:val="18"/>
        </w:rPr>
        <w:t>4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7319EF" w:rsidRDefault="007319EF" w:rsidP="007319EF">
      <w:pPr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7319EF" w:rsidRPr="007A689C" w:rsidTr="00D53E52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19EF" w:rsidRDefault="007319EF" w:rsidP="00D53E52">
            <w:pPr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C4.51</w:t>
            </w:r>
          </w:p>
          <w:p w:rsidR="007319EF" w:rsidRDefault="007319EF" w:rsidP="00D53E52">
            <w:pPr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7319EF" w:rsidRDefault="007319EF" w:rsidP="00D53E52">
            <w:pP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7319EF" w:rsidRPr="007A689C" w:rsidRDefault="007319EF" w:rsidP="00D53E52">
            <w:pPr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19EF" w:rsidRPr="007A689C" w:rsidRDefault="007319EF" w:rsidP="00D53E52">
            <w:pPr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7319EF" w:rsidRDefault="007319EF" w:rsidP="007319EF">
      <w:r>
        <w:rPr>
          <w:rFonts w:ascii="Zawgyi-One" w:hAnsi="Zawgyi-One" w:cs="Zawgyi-One"/>
          <w:sz w:val="18"/>
        </w:rPr>
        <w:br w:type="page"/>
      </w: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7319EF" w:rsidRPr="001F019A" w:rsidTr="00D53E52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7319EF" w:rsidRPr="00343EDA" w:rsidRDefault="007319EF" w:rsidP="00322D9F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p w:rsidR="007319EF" w:rsidRPr="00D63078" w:rsidRDefault="007319EF" w:rsidP="007319EF">
      <w:pPr>
        <w:pStyle w:val="Heading2"/>
        <w:rPr>
          <w:color w:val="002060"/>
        </w:rPr>
      </w:pPr>
    </w:p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7319EF" w:rsidRPr="00D63078" w:rsidTr="00D53E52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366A01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7319EF" w:rsidRPr="00D63078" w:rsidTr="00D53E52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7319EF" w:rsidRPr="00366A01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7319EF" w:rsidRPr="00D63078" w:rsidTr="00D53E52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7319EF" w:rsidRDefault="007319EF" w:rsidP="00D53E52">
            <w:pPr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7319EF" w:rsidRPr="00273D84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7319EF" w:rsidRPr="00D63078" w:rsidTr="00D53E52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273D84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Pr="00D63078" w:rsidRDefault="007319EF" w:rsidP="00D53E52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C2261" w:rsidRDefault="007319EF" w:rsidP="00D53E52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7319EF" w:rsidRPr="00D63078" w:rsidTr="00D53E52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6735C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7319EF" w:rsidRPr="00D63078" w:rsidTr="00D53E52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BC2261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BC2261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7319EF" w:rsidRPr="00D63078" w:rsidTr="00D53E52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7319EF" w:rsidRPr="003A4E13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7B3D92" w:rsidRDefault="007319EF" w:rsidP="00D53E52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7319EF" w:rsidRPr="00D63078" w:rsidTr="00D53E52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7319EF" w:rsidRPr="000F4695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1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7319EF" w:rsidRPr="006735CF" w:rsidRDefault="007319EF" w:rsidP="00D53E52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7319EF" w:rsidRPr="00B222E9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7319EF" w:rsidRPr="00D63078" w:rsidTr="00D53E52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Default="007319EF" w:rsidP="00D53E52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0F4695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Pr="000F4695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222E9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222E9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7319EF" w:rsidRPr="00D63078" w:rsidTr="00D53E52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7319EF" w:rsidRPr="00DB4BA3" w:rsidRDefault="007319EF" w:rsidP="00D53E52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7319EF" w:rsidRDefault="007319EF" w:rsidP="007319EF">
      <w:pPr>
        <w:pStyle w:val="Heading2"/>
        <w:spacing w:before="0" w:after="12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7319EF" w:rsidRDefault="007319EF" w:rsidP="007319EF"/>
    <w:p w:rsidR="007319EF" w:rsidRDefault="007319EF">
      <w:pPr>
        <w:spacing w:after="200" w:line="276" w:lineRule="auto"/>
        <w:ind w:right="0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b/>
          <w:bCs/>
          <w:sz w:val="18"/>
        </w:rPr>
        <w:br w:type="page"/>
      </w:r>
    </w:p>
    <w:p w:rsidR="007319EF" w:rsidRPr="00EF1377" w:rsidRDefault="007319EF" w:rsidP="00EF1377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lastRenderedPageBreak/>
        <w:t>ကေလး</w:t>
      </w:r>
      <w:r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5- 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EF1377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C5.1: ေျ</w:t>
      </w:r>
      <w:r w:rsidRPr="00EF1377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Pr="003D75F0" w:rsidRDefault="007319EF" w:rsidP="007319EF">
      <w:pPr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7319EF" w:rsidRPr="00D63078" w:rsidTr="00D53E52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133C82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7319EF" w:rsidRPr="00D63078" w:rsidTr="00D53E52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E7640C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4234B1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1A4E09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C379E7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1A4E09" w:rsidRDefault="007319EF" w:rsidP="00D53E52">
            <w:pPr>
              <w:tabs>
                <w:tab w:val="right" w:leader="dot" w:pos="4613"/>
              </w:tabs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1A4E09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7319EF" w:rsidRPr="00D63078" w:rsidRDefault="007319EF" w:rsidP="00D53E52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319EF" w:rsidRPr="00D63078" w:rsidRDefault="007319EF" w:rsidP="00D53E52"/>
        </w:tc>
      </w:tr>
      <w:tr w:rsidR="007319EF" w:rsidRPr="00D63078" w:rsidTr="00D53E52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tabs>
                <w:tab w:val="right" w:leader="dot" w:pos="4613"/>
              </w:tabs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7319EF" w:rsidRPr="001F019A" w:rsidRDefault="007319EF" w:rsidP="00D53E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93"/>
        <w:gridCol w:w="2432"/>
        <w:gridCol w:w="4589"/>
        <w:gridCol w:w="541"/>
        <w:gridCol w:w="1003"/>
      </w:tblGrid>
      <w:tr w:rsidR="007319EF" w:rsidRPr="00D63078" w:rsidTr="00D53E52">
        <w:trPr>
          <w:trHeight w:val="240"/>
        </w:trPr>
        <w:tc>
          <w:tcPr>
            <w:tcW w:w="566" w:type="pct"/>
            <w:vMerge w:val="restart"/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59" w:type="pct"/>
            <w:vMerge w:val="restart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7319EF" w:rsidRDefault="007319EF" w:rsidP="00D53E52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175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29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51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29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7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1A4E09" w:rsidRDefault="007319EF" w:rsidP="00D53E52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85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1A4E09" w:rsidRDefault="007319EF" w:rsidP="00D53E52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29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40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07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96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8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0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4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10"/>
        </w:trPr>
        <w:tc>
          <w:tcPr>
            <w:tcW w:w="566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319EF" w:rsidRDefault="007319EF" w:rsidP="007319EF"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93"/>
        <w:gridCol w:w="2432"/>
        <w:gridCol w:w="4589"/>
        <w:gridCol w:w="541"/>
        <w:gridCol w:w="1003"/>
      </w:tblGrid>
      <w:tr w:rsidR="007319EF" w:rsidRPr="00D63078" w:rsidTr="00D53E52">
        <w:trPr>
          <w:trHeight w:val="262"/>
        </w:trPr>
        <w:tc>
          <w:tcPr>
            <w:tcW w:w="566" w:type="pct"/>
            <w:vMerge w:val="restart"/>
            <w:vAlign w:val="center"/>
          </w:tcPr>
          <w:p w:rsidR="007319EF" w:rsidRPr="00CB41DF" w:rsidRDefault="007319EF" w:rsidP="00D53E52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180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62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9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174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319EF" w:rsidRPr="001F019A" w:rsidRDefault="007319EF" w:rsidP="00D53E52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7319EF" w:rsidRPr="00D63078" w:rsidTr="00D53E52">
        <w:trPr>
          <w:trHeight w:val="275"/>
        </w:trPr>
        <w:tc>
          <w:tcPr>
            <w:tcW w:w="566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7319EF" w:rsidRPr="00DF7E09" w:rsidRDefault="007319EF" w:rsidP="00D53E52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7319EF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7319EF" w:rsidRDefault="007319EF" w:rsidP="007319EF"/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7319EF" w:rsidRPr="00302B9A" w:rsidTr="00D53E52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7319EF" w:rsidRPr="003D75F0" w:rsidRDefault="007319EF" w:rsidP="00322D9F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7319EF" w:rsidRPr="003D75F0" w:rsidRDefault="007319EF" w:rsidP="007319EF">
      <w:pPr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p w:rsidR="007319EF" w:rsidRPr="00302B9A" w:rsidRDefault="007319EF" w:rsidP="007319EF">
      <w:pPr>
        <w:rPr>
          <w:rFonts w:ascii="Zawgyi-One" w:hAnsi="Zawgyi-One" w:cs="Zawgyi-One"/>
          <w:b/>
        </w:rPr>
      </w:pP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922"/>
        <w:gridCol w:w="5795"/>
        <w:gridCol w:w="1320"/>
        <w:gridCol w:w="705"/>
        <w:gridCol w:w="1001"/>
      </w:tblGrid>
      <w:tr w:rsidR="007319EF" w:rsidRPr="00302B9A" w:rsidTr="00D53E52">
        <w:trPr>
          <w:trHeight w:val="243"/>
        </w:trPr>
        <w:tc>
          <w:tcPr>
            <w:tcW w:w="922" w:type="dxa"/>
            <w:vMerge w:val="restart"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C5.21</w:t>
            </w:r>
          </w:p>
        </w:tc>
        <w:tc>
          <w:tcPr>
            <w:tcW w:w="5795" w:type="dxa"/>
            <w:vMerge w:val="restart"/>
          </w:tcPr>
          <w:p w:rsidR="007319EF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=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43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243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287"/>
        </w:trPr>
        <w:tc>
          <w:tcPr>
            <w:tcW w:w="922" w:type="dxa"/>
            <w:vMerge w:val="restart"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C5.22</w:t>
            </w:r>
          </w:p>
        </w:tc>
        <w:tc>
          <w:tcPr>
            <w:tcW w:w="5795" w:type="dxa"/>
            <w:vMerge w:val="restart"/>
          </w:tcPr>
          <w:p w:rsidR="007319EF" w:rsidRDefault="007319EF" w:rsidP="00D53E52">
            <w:pPr>
              <w:spacing w:before="60" w:after="60"/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11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517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274"/>
        </w:trPr>
        <w:tc>
          <w:tcPr>
            <w:tcW w:w="922" w:type="dxa"/>
            <w:vMerge w:val="restart"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C5.23</w:t>
            </w:r>
          </w:p>
        </w:tc>
        <w:tc>
          <w:tcPr>
            <w:tcW w:w="5795" w:type="dxa"/>
            <w:vMerge w:val="restart"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ခ်ာင္းဆိုးတာ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80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188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357"/>
        </w:trPr>
        <w:tc>
          <w:tcPr>
            <w:tcW w:w="922" w:type="dxa"/>
            <w:vMerge w:val="restart"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C5.24</w:t>
            </w:r>
          </w:p>
        </w:tc>
        <w:tc>
          <w:tcPr>
            <w:tcW w:w="5795" w:type="dxa"/>
            <w:vMerge w:val="restart"/>
          </w:tcPr>
          <w:p w:rsidR="007319EF" w:rsidRDefault="007319EF" w:rsidP="00D53E52">
            <w:pPr>
              <w:spacing w:before="60" w:after="120"/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: ______________)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7319EF" w:rsidRPr="00302B9A" w:rsidRDefault="007319EF" w:rsidP="00D53E52">
            <w:pPr>
              <w:spacing w:before="60" w:after="12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7319EF" w:rsidRPr="00302B9A" w:rsidRDefault="007319EF" w:rsidP="00D53E52">
            <w:pPr>
              <w:spacing w:before="60" w:after="60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399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7319EF" w:rsidRPr="00302B9A" w:rsidTr="00D53E52">
        <w:trPr>
          <w:trHeight w:val="467"/>
        </w:trPr>
        <w:tc>
          <w:tcPr>
            <w:tcW w:w="922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7319EF" w:rsidRPr="00302B9A" w:rsidRDefault="007319EF" w:rsidP="00D53E52">
            <w:pPr>
              <w:spacing w:before="60" w:after="60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</w:tcBorders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</w:tcPr>
          <w:p w:rsidR="007319EF" w:rsidRPr="00302B9A" w:rsidRDefault="007319EF" w:rsidP="00D53E52">
            <w:pPr>
              <w:spacing w:before="60" w:after="60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7319EF" w:rsidRDefault="007319EF" w:rsidP="007319EF"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7319EF" w:rsidRPr="00302B9A" w:rsidTr="00D53E52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7319EF" w:rsidRPr="003D75F0" w:rsidRDefault="007319EF" w:rsidP="00322D9F">
            <w:pPr>
              <w:spacing w:before="120" w:after="120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322D9F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7319EF" w:rsidRPr="003D75F0" w:rsidRDefault="007319EF" w:rsidP="007319EF">
      <w:pPr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7319EF" w:rsidRPr="00302B9A" w:rsidTr="00D53E52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7319EF" w:rsidRPr="00842413" w:rsidRDefault="007319EF" w:rsidP="00D53E52">
            <w:pPr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C5.34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C5.35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9464" w:type="dxa"/>
            <w:gridSpan w:val="4"/>
            <w:vAlign w:val="center"/>
          </w:tcPr>
          <w:p w:rsidR="007319EF" w:rsidRPr="00332667" w:rsidRDefault="007319EF" w:rsidP="00D53E52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C5.36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C5.37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C5.38</w:t>
            </w:r>
          </w:p>
        </w:tc>
        <w:tc>
          <w:tcPr>
            <w:tcW w:w="6233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C5.39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842413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322D9F" w:rsidRDefault="00322D9F"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C5.310</w:t>
            </w:r>
          </w:p>
        </w:tc>
        <w:tc>
          <w:tcPr>
            <w:tcW w:w="6233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</w:t>
            </w:r>
            <w:r w:rsidR="0041737C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ႏို႔ဘယ္ႏွစ္ၾကိမ္ေလာက္</w:t>
            </w:r>
            <w:r w:rsidR="0041737C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C5.311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C5.312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95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C5.313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665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C5.314</w:t>
            </w:r>
          </w:p>
        </w:tc>
        <w:tc>
          <w:tcPr>
            <w:tcW w:w="6233" w:type="dxa"/>
            <w:vAlign w:val="center"/>
          </w:tcPr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7319EF" w:rsidRPr="00302B9A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C5.315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C5.319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C5.316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C5.317</w:t>
            </w:r>
          </w:p>
        </w:tc>
        <w:tc>
          <w:tcPr>
            <w:tcW w:w="8573" w:type="dxa"/>
            <w:gridSpan w:val="3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7319EF" w:rsidRPr="002E1245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260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314"/>
        </w:trPr>
        <w:tc>
          <w:tcPr>
            <w:tcW w:w="891" w:type="dxa"/>
            <w:vMerge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432"/>
        </w:trPr>
        <w:tc>
          <w:tcPr>
            <w:tcW w:w="891" w:type="dxa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C5.318</w:t>
            </w:r>
          </w:p>
        </w:tc>
        <w:tc>
          <w:tcPr>
            <w:tcW w:w="8573" w:type="dxa"/>
            <w:gridSpan w:val="3"/>
            <w:vAlign w:val="center"/>
          </w:tcPr>
          <w:p w:rsidR="007319EF" w:rsidRPr="00302B9A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7319EF" w:rsidRPr="00302B9A" w:rsidTr="00D53E52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302B9A" w:rsidTr="00D53E52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7319EF" w:rsidRPr="00302B9A" w:rsidTr="00D53E52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7319EF" w:rsidRDefault="007319EF" w:rsidP="007319EF"/>
    <w:p w:rsidR="007319EF" w:rsidRDefault="007319EF" w:rsidP="007319EF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7319EF" w:rsidRPr="00A270FF" w:rsidTr="00D53E52">
        <w:trPr>
          <w:trHeight w:val="432"/>
        </w:trPr>
        <w:tc>
          <w:tcPr>
            <w:tcW w:w="10076" w:type="dxa"/>
            <w:gridSpan w:val="3"/>
            <w:vAlign w:val="center"/>
          </w:tcPr>
          <w:p w:rsidR="007319EF" w:rsidRPr="00917C8F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</w:t>
            </w:r>
            <w:r w:rsidR="0041737C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C5.319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C5.336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7319EF" w:rsidRPr="00A270FF" w:rsidRDefault="007319EF" w:rsidP="00D53E52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7319EF" w:rsidRPr="00A270FF" w:rsidTr="00D53E52">
        <w:trPr>
          <w:trHeight w:val="530"/>
        </w:trPr>
        <w:tc>
          <w:tcPr>
            <w:tcW w:w="1338" w:type="dxa"/>
            <w:vAlign w:val="center"/>
          </w:tcPr>
          <w:p w:rsidR="007319E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C5.319</w:t>
            </w:r>
          </w:p>
        </w:tc>
        <w:tc>
          <w:tcPr>
            <w:tcW w:w="7136" w:type="dxa"/>
            <w:vAlign w:val="center"/>
          </w:tcPr>
          <w:p w:rsidR="007319EF" w:rsidRPr="008E2688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C5.320</w:t>
            </w:r>
          </w:p>
        </w:tc>
        <w:tc>
          <w:tcPr>
            <w:tcW w:w="7136" w:type="dxa"/>
            <w:vAlign w:val="center"/>
          </w:tcPr>
          <w:p w:rsidR="007319EF" w:rsidRPr="00AB37B6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C5.321</w:t>
            </w:r>
          </w:p>
        </w:tc>
        <w:tc>
          <w:tcPr>
            <w:tcW w:w="7136" w:type="dxa"/>
            <w:vAlign w:val="center"/>
          </w:tcPr>
          <w:p w:rsidR="007319EF" w:rsidRPr="00484F54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C5.322</w:t>
            </w:r>
          </w:p>
        </w:tc>
        <w:tc>
          <w:tcPr>
            <w:tcW w:w="7136" w:type="dxa"/>
            <w:vAlign w:val="center"/>
          </w:tcPr>
          <w:p w:rsidR="007319EF" w:rsidRPr="00484F54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C5.323</w:t>
            </w:r>
          </w:p>
        </w:tc>
        <w:tc>
          <w:tcPr>
            <w:tcW w:w="7136" w:type="dxa"/>
            <w:vAlign w:val="center"/>
          </w:tcPr>
          <w:p w:rsidR="007319EF" w:rsidRPr="0098791C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C5.324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C5.325</w:t>
            </w:r>
          </w:p>
        </w:tc>
        <w:tc>
          <w:tcPr>
            <w:tcW w:w="7136" w:type="dxa"/>
            <w:vAlign w:val="center"/>
          </w:tcPr>
          <w:p w:rsidR="007319EF" w:rsidRPr="00BF413C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C5.326</w:t>
            </w:r>
          </w:p>
        </w:tc>
        <w:tc>
          <w:tcPr>
            <w:tcW w:w="7136" w:type="dxa"/>
            <w:vAlign w:val="center"/>
          </w:tcPr>
          <w:p w:rsidR="007319EF" w:rsidRPr="003311D0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C5.327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7319EF" w:rsidRPr="00257925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C5.328</w:t>
            </w:r>
          </w:p>
        </w:tc>
        <w:tc>
          <w:tcPr>
            <w:tcW w:w="7136" w:type="dxa"/>
            <w:vAlign w:val="center"/>
          </w:tcPr>
          <w:p w:rsidR="007319EF" w:rsidRPr="00257925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C5.329</w:t>
            </w:r>
          </w:p>
        </w:tc>
        <w:tc>
          <w:tcPr>
            <w:tcW w:w="7136" w:type="dxa"/>
            <w:vAlign w:val="center"/>
          </w:tcPr>
          <w:p w:rsidR="007319EF" w:rsidRPr="003B0F79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C5.330</w:t>
            </w:r>
          </w:p>
        </w:tc>
        <w:tc>
          <w:tcPr>
            <w:tcW w:w="7136" w:type="dxa"/>
            <w:vAlign w:val="center"/>
          </w:tcPr>
          <w:p w:rsidR="007319EF" w:rsidRPr="004A3D5E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C5.331</w:t>
            </w:r>
          </w:p>
        </w:tc>
        <w:tc>
          <w:tcPr>
            <w:tcW w:w="7136" w:type="dxa"/>
            <w:vAlign w:val="center"/>
          </w:tcPr>
          <w:p w:rsidR="007319EF" w:rsidRPr="00F93707" w:rsidRDefault="007319EF" w:rsidP="00D53E52">
            <w:pPr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C5.332</w:t>
            </w:r>
          </w:p>
        </w:tc>
        <w:tc>
          <w:tcPr>
            <w:tcW w:w="7136" w:type="dxa"/>
            <w:vAlign w:val="center"/>
          </w:tcPr>
          <w:p w:rsidR="007319EF" w:rsidRPr="00F93707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C5.333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C5.334</w:t>
            </w:r>
          </w:p>
        </w:tc>
        <w:tc>
          <w:tcPr>
            <w:tcW w:w="7136" w:type="dxa"/>
            <w:vAlign w:val="center"/>
          </w:tcPr>
          <w:p w:rsidR="007319EF" w:rsidRPr="00A270FF" w:rsidRDefault="007319EF" w:rsidP="00D53E52">
            <w:pPr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C5.335</w:t>
            </w:r>
          </w:p>
        </w:tc>
        <w:tc>
          <w:tcPr>
            <w:tcW w:w="7136" w:type="dxa"/>
            <w:vAlign w:val="center"/>
          </w:tcPr>
          <w:p w:rsidR="007319EF" w:rsidRPr="00C82BB3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C5.336</w:t>
            </w:r>
          </w:p>
        </w:tc>
        <w:tc>
          <w:tcPr>
            <w:tcW w:w="7136" w:type="dxa"/>
            <w:vAlign w:val="center"/>
          </w:tcPr>
          <w:p w:rsidR="007319EF" w:rsidRPr="00C82BB3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7319EF" w:rsidRPr="00A270FF" w:rsidTr="00D53E52">
        <w:trPr>
          <w:trHeight w:val="432"/>
        </w:trPr>
        <w:tc>
          <w:tcPr>
            <w:tcW w:w="10076" w:type="dxa"/>
            <w:gridSpan w:val="3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7319EF" w:rsidRPr="00A9354D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C5.337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7319EF" w:rsidRPr="000A1E59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7319EF" w:rsidRPr="00A270FF" w:rsidTr="00D53E52">
        <w:trPr>
          <w:trHeight w:val="432"/>
        </w:trPr>
        <w:tc>
          <w:tcPr>
            <w:tcW w:w="1338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C5.338</w:t>
            </w:r>
          </w:p>
        </w:tc>
        <w:tc>
          <w:tcPr>
            <w:tcW w:w="7136" w:type="dxa"/>
            <w:vAlign w:val="center"/>
          </w:tcPr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7319EF" w:rsidRDefault="007319EF" w:rsidP="00D53E52">
            <w:pPr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7319EF" w:rsidRPr="00442056" w:rsidRDefault="007319EF" w:rsidP="00D53E52">
            <w:pPr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7319EF" w:rsidRPr="00A270FF" w:rsidRDefault="007319EF" w:rsidP="00D53E52">
            <w:pPr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7319EF" w:rsidRPr="006F5047" w:rsidRDefault="007319EF" w:rsidP="00EF1377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 w:rsidR="0041737C">
        <w:rPr>
          <w:rFonts w:ascii="Zawgyi-One" w:hAnsi="Zawgyi-One" w:cs="Zawgyi-One"/>
          <w:b/>
          <w:sz w:val="20"/>
        </w:rPr>
        <w:t>5</w:t>
      </w:r>
      <w:r w:rsidRPr="006F5047">
        <w:rPr>
          <w:rFonts w:ascii="Zawgyi-One" w:hAnsi="Zawgyi-One" w:cs="Zawgyi-One"/>
          <w:b/>
          <w:sz w:val="20"/>
        </w:rPr>
        <w:t xml:space="preserve">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 w:rsidR="0041737C">
        <w:rPr>
          <w:rFonts w:ascii="Zawgyi-One" w:hAnsi="Zawgyi-One" w:cs="Zawgyi-One"/>
          <w:b/>
          <w:sz w:val="20"/>
        </w:rPr>
        <w:t>5</w:t>
      </w:r>
      <w:r w:rsidRPr="006F5047">
        <w:rPr>
          <w:rFonts w:ascii="Zawgyi-One" w:hAnsi="Zawgyi-One" w:cs="Zawgyi-One"/>
          <w:b/>
          <w:sz w:val="20"/>
        </w:rPr>
        <w:t xml:space="preserve">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7319EF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7319EF" w:rsidRPr="006F5047" w:rsidRDefault="007319EF" w:rsidP="007319EF">
      <w:pPr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p w:rsidR="007319EF" w:rsidRPr="00DB4E85" w:rsidRDefault="007319EF" w:rsidP="007319EF"/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7319EF" w:rsidRPr="00D63078" w:rsidTr="00D53E52">
        <w:trPr>
          <w:trHeight w:val="432"/>
        </w:trPr>
        <w:tc>
          <w:tcPr>
            <w:tcW w:w="10094" w:type="dxa"/>
            <w:gridSpan w:val="3"/>
            <w:vAlign w:val="center"/>
          </w:tcPr>
          <w:p w:rsidR="007319EF" w:rsidRPr="00716C7D" w:rsidRDefault="007319EF" w:rsidP="00D53E52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7319EF" w:rsidRPr="00716C7D" w:rsidRDefault="007319EF" w:rsidP="00D53E52">
            <w:pPr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ညကအကို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မဒီ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(C5.41-C5.418)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ထဲကအစားအစာေတြစားခဲ့ေသးသလားကို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-1</w:t>
            </w:r>
          </w:p>
          <w:p w:rsidR="007319EF" w:rsidRDefault="007319EF" w:rsidP="00D53E52">
            <w:pP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-2</w:t>
            </w: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8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ဆန္၊ဆန္ေခါက္ဆြဲ၊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ကာက္ညွင္း၊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ေျပာင္းဖူးအပါအ၀င္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အျခားေကာက္ပဲသီးႏွံ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ကရ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C5.42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ေရႊဖရုံသီး၊မုန္လာဥနီ၊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/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လိေမၼာ္ေရာင္လိုမ်ိဳး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အျမစ္၊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သစ္ဥႏွင့္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ဟင္းသီးဟင္းရြက္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C5.43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အားလူးသီး၊ပီေလာပီနံ၊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မ်ာက္ဥ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၀ဥ၊ပိန္းဥသို႕မဟုတ္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အပင္အျမစ္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ဥနဲ႕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လုပ္ထားတဲ့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အစားအစာေတြေကာ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မေန႕ကစားခဲ့ေသးလား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C5.44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အစိမ္းေရာင္အရြက္ေတြေရာ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C5.45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ရုံးပတီသီး၊ၾကက္သြန္နီ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ဟင္းသီးဟင္းရြက္ေတြေရာ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C5.46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တစ္ျခားအထဲမွာအ၀ါရင့္ေရာင္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C5.47</w:t>
            </w:r>
          </w:p>
        </w:tc>
        <w:tc>
          <w:tcPr>
            <w:tcW w:w="8224" w:type="dxa"/>
            <w:vAlign w:val="center"/>
          </w:tcPr>
          <w:p w:rsidR="007319EF" w:rsidRPr="00032178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-ေ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တာရုံးပေတသီး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C5.48</w:t>
            </w:r>
          </w:p>
        </w:tc>
        <w:tc>
          <w:tcPr>
            <w:tcW w:w="8224" w:type="dxa"/>
            <w:vAlign w:val="center"/>
          </w:tcPr>
          <w:p w:rsidR="007319EF" w:rsidRPr="00AB10B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C5.49</w:t>
            </w:r>
          </w:p>
        </w:tc>
        <w:tc>
          <w:tcPr>
            <w:tcW w:w="8224" w:type="dxa"/>
            <w:vAlign w:val="center"/>
          </w:tcPr>
          <w:p w:rsidR="007319EF" w:rsidRPr="00AB10B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ဖား၊ၾကြက္၊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မၾကြက္၊ငါးရွဥ့္၊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C5.410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C5.411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လက္ဆတ္ေသာ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C5.412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C5.413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C5.414</w:t>
            </w:r>
          </w:p>
        </w:tc>
        <w:tc>
          <w:tcPr>
            <w:tcW w:w="8224" w:type="dxa"/>
            <w:vAlign w:val="center"/>
          </w:tcPr>
          <w:p w:rsidR="007319EF" w:rsidRPr="006E4B17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C5.415</w:t>
            </w:r>
          </w:p>
        </w:tc>
        <w:tc>
          <w:tcPr>
            <w:tcW w:w="8224" w:type="dxa"/>
            <w:vAlign w:val="center"/>
          </w:tcPr>
          <w:p w:rsidR="007319EF" w:rsidRPr="005215A6" w:rsidRDefault="007319EF" w:rsidP="00D53E52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အျခားဆီ၊တိရိစာၦန္ဆီတို႔ေကာစားခဲ့ေသးလား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C5.416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)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C5.417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ဟင္းခ်က္တဲ့ေနရာမွာထည့္တဲ့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ဆား၊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ငရုတ္ေကာင္း၊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ဟင္းအႏွစ္၊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ငရုတ္သီး၊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ငပိ၊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တစ္ျခားဟင္းခတ္ပစၥည္းမ်ား၊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ငံျပာရည္၊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ငရုတ္ဆီ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လက္ဖက္ရည္၊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ကာ္ဖီလို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319EF" w:rsidRPr="00D63078" w:rsidTr="00D53E52">
        <w:trPr>
          <w:trHeight w:val="432"/>
        </w:trPr>
        <w:tc>
          <w:tcPr>
            <w:tcW w:w="70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C5.418</w:t>
            </w:r>
          </w:p>
        </w:tc>
        <w:tc>
          <w:tcPr>
            <w:tcW w:w="8224" w:type="dxa"/>
            <w:vAlign w:val="center"/>
          </w:tcPr>
          <w:p w:rsidR="007319EF" w:rsidRPr="00575770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ပုရစ္၊ပိုးေကာင္၊လယ္ခရု၊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လာက္၊ခါျခင္၊ခါျခင္ဥ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Default="007319EF" w:rsidP="007319EF">
      <w:pPr>
        <w:rPr>
          <w:rFonts w:ascii="Zawgyi-One" w:hAnsi="Zawgyi-One" w:cs="Zawgyi-One"/>
          <w:sz w:val="18"/>
        </w:rPr>
      </w:pPr>
    </w:p>
    <w:p w:rsidR="007319EF" w:rsidRPr="00312058" w:rsidRDefault="007319EF" w:rsidP="007319EF">
      <w:pPr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 w:rsidR="0041737C">
        <w:rPr>
          <w:rFonts w:ascii="Zawgyi-One" w:hAnsi="Zawgyi-One" w:cs="Zawgyi-One"/>
          <w:b/>
          <w:sz w:val="18"/>
        </w:rPr>
        <w:t>5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 w:rsidR="0041737C">
        <w:rPr>
          <w:rFonts w:ascii="Zawgyi-One" w:hAnsi="Zawgyi-One" w:cs="Zawgyi-One"/>
          <w:b/>
          <w:sz w:val="18"/>
        </w:rPr>
        <w:t>5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7319EF" w:rsidRDefault="007319EF" w:rsidP="007319EF">
      <w:pPr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7319EF" w:rsidRPr="007A689C" w:rsidTr="00D53E52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19EF" w:rsidRDefault="007319EF" w:rsidP="00D53E52">
            <w:pPr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C5.51</w:t>
            </w:r>
          </w:p>
          <w:p w:rsidR="007319EF" w:rsidRDefault="007319EF" w:rsidP="00D53E52">
            <w:pPr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7319EF" w:rsidRDefault="007319EF" w:rsidP="00D53E52">
            <w:pP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7319EF" w:rsidRPr="007A689C" w:rsidRDefault="007319EF" w:rsidP="00D53E52">
            <w:pPr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19EF" w:rsidRPr="007A689C" w:rsidRDefault="007319EF" w:rsidP="00D53E52">
            <w:pPr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7319EF" w:rsidRDefault="007319EF" w:rsidP="007319EF">
      <w:r>
        <w:rPr>
          <w:rFonts w:ascii="Zawgyi-One" w:hAnsi="Zawgyi-One" w:cs="Zawgyi-One"/>
          <w:sz w:val="18"/>
        </w:rPr>
        <w:br w:type="page"/>
      </w: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7319EF" w:rsidRPr="001F019A" w:rsidTr="00D53E52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7319EF" w:rsidRPr="00343EDA" w:rsidRDefault="007319EF" w:rsidP="0041737C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="0041737C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 w:rsidR="0041737C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p w:rsidR="007319EF" w:rsidRPr="00D63078" w:rsidRDefault="007319EF" w:rsidP="007319EF">
      <w:pPr>
        <w:pStyle w:val="Heading2"/>
        <w:rPr>
          <w:color w:val="002060"/>
        </w:rPr>
      </w:pPr>
    </w:p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7319EF" w:rsidRPr="00D63078" w:rsidTr="00D53E52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366A01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7319EF" w:rsidRPr="00D63078" w:rsidTr="00D53E52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7319EF" w:rsidRPr="00366A01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7319EF" w:rsidRPr="00D63078" w:rsidTr="00D53E52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7319EF" w:rsidRPr="00D63078" w:rsidRDefault="007319EF" w:rsidP="00D53E52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7319EF" w:rsidRDefault="007319EF" w:rsidP="00D53E52">
            <w:pPr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7319EF" w:rsidRPr="00D63078" w:rsidRDefault="007319EF" w:rsidP="00D53E52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7319EF" w:rsidRPr="00273D84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7319EF" w:rsidRPr="00D63078" w:rsidTr="00D53E52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273D84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Pr="00D63078" w:rsidRDefault="007319EF" w:rsidP="00D53E52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C2261" w:rsidRDefault="007319EF" w:rsidP="00D53E52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7319EF" w:rsidRPr="00D63078" w:rsidTr="00D53E52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6735C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7319EF" w:rsidRPr="00D63078" w:rsidTr="00D53E52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731010" w:rsidRDefault="007319EF" w:rsidP="00D53E52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BC2261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BC2261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7319EF" w:rsidRPr="00D63078" w:rsidTr="00D53E52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7319EF" w:rsidRPr="003A4E13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7B3D92" w:rsidRDefault="007319EF" w:rsidP="00D53E52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7319EF" w:rsidRPr="00D63078" w:rsidTr="00D53E52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7319EF" w:rsidRPr="000F4695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1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7319EF" w:rsidRPr="006735CF" w:rsidRDefault="007319EF" w:rsidP="00D53E52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7319EF" w:rsidRPr="00B222E9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7319EF" w:rsidRPr="00D63078" w:rsidTr="00D53E52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Default="007319EF" w:rsidP="00D53E52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Pr="000F4695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Pr="000F4695" w:rsidRDefault="007319EF" w:rsidP="00D53E52">
            <w:pPr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222E9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Pr="00B222E9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7319EF" w:rsidRPr="00D63078" w:rsidTr="00D53E52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7319EF" w:rsidRDefault="007319EF" w:rsidP="00D53E52">
            <w:pPr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7319EF" w:rsidRPr="00D63078" w:rsidTr="00D53E52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Pr="00D63078" w:rsidRDefault="007319EF" w:rsidP="00D53E52">
            <w:pPr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7319EF" w:rsidRDefault="007319EF" w:rsidP="00D53E52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7319EF" w:rsidRPr="00DB4BA3" w:rsidRDefault="007319EF" w:rsidP="00D53E52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7319EF" w:rsidRDefault="007319EF" w:rsidP="007319EF">
      <w:pPr>
        <w:pStyle w:val="Heading2"/>
        <w:spacing w:before="0" w:after="12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7319EF" w:rsidRDefault="007319EF" w:rsidP="007319EF"/>
    <w:p w:rsidR="00735D4D" w:rsidRDefault="00735D4D" w:rsidP="008D6B2C">
      <w:pPr>
        <w:pStyle w:val="Heading2"/>
        <w:spacing w:before="0" w:after="12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sectPr w:rsidR="00735D4D" w:rsidSect="00784738">
      <w:headerReference w:type="default" r:id="rId8"/>
      <w:footerReference w:type="default" r:id="rId9"/>
      <w:pgSz w:w="11906" w:h="16838"/>
      <w:pgMar w:top="900" w:right="1106" w:bottom="540" w:left="1440" w:header="43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29D" w:rsidRDefault="00EA729D" w:rsidP="00DF7E09">
      <w:r>
        <w:separator/>
      </w:r>
    </w:p>
  </w:endnote>
  <w:endnote w:type="continuationSeparator" w:id="1">
    <w:p w:rsidR="00EA729D" w:rsidRDefault="00EA729D" w:rsidP="00DF7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mpelSchneidler">
    <w:altName w:val="StempelSchneidl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Yunghkio">
    <w:altName w:val="Times New Roman"/>
    <w:charset w:val="00"/>
    <w:family w:val="auto"/>
    <w:pitch w:val="variable"/>
    <w:sig w:usb0="8000002F" w:usb1="0000204A" w:usb2="001004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zawgyi1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anmar3">
    <w:panose1 w:val="02020603050405020304"/>
    <w:charset w:val="00"/>
    <w:family w:val="roman"/>
    <w:pitch w:val="variable"/>
    <w:sig w:usb0="80000003" w:usb1="0000204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39220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3E52" w:rsidRDefault="00D53E52" w:rsidP="007319EF">
        <w:pPr>
          <w:pStyle w:val="Footer"/>
          <w:jc w:val="center"/>
        </w:pPr>
        <w:r>
          <w:t>-</w:t>
        </w:r>
        <w:fldSimple w:instr=" PAGE   \* MERGEFORMAT ">
          <w:r w:rsidR="00EF1377">
            <w:rPr>
              <w:noProof/>
            </w:rPr>
            <w:t>5</w:t>
          </w:r>
        </w:fldSimple>
        <w:r>
          <w:t>-</w:t>
        </w:r>
      </w:p>
    </w:sdtContent>
  </w:sdt>
  <w:p w:rsidR="00D53E52" w:rsidRDefault="00D53E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29D" w:rsidRDefault="00EA729D" w:rsidP="00DF7E09">
      <w:r>
        <w:separator/>
      </w:r>
    </w:p>
  </w:footnote>
  <w:footnote w:type="continuationSeparator" w:id="1">
    <w:p w:rsidR="00EA729D" w:rsidRDefault="00EA729D" w:rsidP="00DF7E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702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169"/>
      <w:gridCol w:w="1849"/>
    </w:tblGrid>
    <w:tr w:rsidR="00D53E52" w:rsidTr="00616EC2">
      <w:trPr>
        <w:trHeight w:val="288"/>
      </w:trPr>
      <w:tc>
        <w:tcPr>
          <w:tcW w:w="7495" w:type="dxa"/>
          <w:tcBorders>
            <w:bottom w:val="single" w:sz="8" w:space="0" w:color="auto"/>
            <w:right w:val="single" w:sz="8" w:space="0" w:color="auto"/>
          </w:tcBorders>
        </w:tcPr>
        <w:p w:rsidR="00D53E52" w:rsidRDefault="00D53E52" w:rsidP="00B314A7">
          <w:pPr>
            <w:pStyle w:val="Header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  <w:r w:rsidRPr="00BE773F">
            <w:rPr>
              <w:rFonts w:eastAsiaTheme="majorEastAsia" w:cstheme="majorBidi"/>
            </w:rPr>
            <w:t xml:space="preserve">UNOPS LIFT </w:t>
          </w:r>
          <w:r>
            <w:rPr>
              <w:rFonts w:eastAsiaTheme="majorEastAsia" w:cstheme="majorBidi"/>
            </w:rPr>
            <w:t>2015 Nutrition</w:t>
          </w:r>
          <w:r w:rsidRPr="00BE773F">
            <w:rPr>
              <w:rFonts w:eastAsiaTheme="majorEastAsia" w:cstheme="majorBidi"/>
            </w:rPr>
            <w:t xml:space="preserve"> Survey</w:t>
          </w:r>
        </w:p>
      </w:tc>
      <w:tc>
        <w:tcPr>
          <w:tcW w:w="1889" w:type="dxa"/>
          <w:tcBorders>
            <w:left w:val="single" w:sz="8" w:space="0" w:color="auto"/>
            <w:bottom w:val="single" w:sz="8" w:space="0" w:color="auto"/>
          </w:tcBorders>
          <w:vAlign w:val="center"/>
        </w:tcPr>
        <w:p w:rsidR="00D53E52" w:rsidRPr="00BE773F" w:rsidRDefault="00D53E52" w:rsidP="00616EC2">
          <w:pPr>
            <w:pStyle w:val="Header"/>
            <w:rPr>
              <w:rFonts w:ascii="Arial" w:eastAsiaTheme="majorEastAsia" w:hAnsi="Arial" w:cs="Arial"/>
              <w:b/>
              <w:sz w:val="24"/>
              <w:szCs w:val="24"/>
            </w:rPr>
          </w:pPr>
          <w:r w:rsidRPr="00E7640C">
            <w:rPr>
              <w:rFonts w:eastAsiaTheme="majorEastAsia" w:cstheme="majorBidi"/>
            </w:rPr>
            <w:t>De</w:t>
          </w:r>
          <w:r>
            <w:rPr>
              <w:rFonts w:eastAsiaTheme="majorEastAsia" w:cstheme="majorBidi"/>
            </w:rPr>
            <w:t>cember</w:t>
          </w:r>
        </w:p>
      </w:tc>
    </w:tr>
  </w:tbl>
  <w:p w:rsidR="00D53E52" w:rsidRDefault="00D53E52" w:rsidP="00B314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198"/>
    <w:multiLevelType w:val="hybridMultilevel"/>
    <w:tmpl w:val="87649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4D04"/>
    <w:multiLevelType w:val="hybridMultilevel"/>
    <w:tmpl w:val="0EA64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B1128"/>
    <w:multiLevelType w:val="hybridMultilevel"/>
    <w:tmpl w:val="E25C6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A6877"/>
    <w:multiLevelType w:val="hybridMultilevel"/>
    <w:tmpl w:val="9A60E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80178"/>
    <w:multiLevelType w:val="hybridMultilevel"/>
    <w:tmpl w:val="4E72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201F75"/>
    <w:multiLevelType w:val="hybridMultilevel"/>
    <w:tmpl w:val="EA101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382EA8"/>
    <w:multiLevelType w:val="hybridMultilevel"/>
    <w:tmpl w:val="BC1E5F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50577"/>
    <w:multiLevelType w:val="hybridMultilevel"/>
    <w:tmpl w:val="95903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591077"/>
    <w:multiLevelType w:val="hybridMultilevel"/>
    <w:tmpl w:val="A6463B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8456CC"/>
    <w:multiLevelType w:val="hybridMultilevel"/>
    <w:tmpl w:val="C9A2C478"/>
    <w:lvl w:ilvl="0" w:tplc="DAFA49AC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221AA"/>
    <w:multiLevelType w:val="hybridMultilevel"/>
    <w:tmpl w:val="9A60E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E6CFC"/>
    <w:multiLevelType w:val="hybridMultilevel"/>
    <w:tmpl w:val="C46CD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F36E9"/>
    <w:multiLevelType w:val="hybridMultilevel"/>
    <w:tmpl w:val="D32E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D039C"/>
    <w:multiLevelType w:val="hybridMultilevel"/>
    <w:tmpl w:val="42E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7C6BD4"/>
    <w:multiLevelType w:val="hybridMultilevel"/>
    <w:tmpl w:val="DED42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24EA5"/>
    <w:multiLevelType w:val="multilevel"/>
    <w:tmpl w:val="A6DE2AD2"/>
    <w:lvl w:ilvl="0">
      <w:start w:val="18"/>
      <w:numFmt w:val="decimal"/>
      <w:lvlText w:val="%1"/>
      <w:lvlJc w:val="left"/>
      <w:pPr>
        <w:ind w:left="375" w:hanging="375"/>
      </w:pPr>
      <w:rPr>
        <w:rFonts w:ascii="Arial" w:hAnsi="Arial" w:hint="default"/>
        <w:sz w:val="20"/>
      </w:rPr>
    </w:lvl>
    <w:lvl w:ilvl="1">
      <w:start w:val="5"/>
      <w:numFmt w:val="decimal"/>
      <w:lvlText w:val="%1.%2"/>
      <w:lvlJc w:val="left"/>
      <w:pPr>
        <w:ind w:left="1440" w:hanging="720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ascii="Arial" w:hAnsi="Arial" w:hint="default"/>
        <w:sz w:val="20"/>
      </w:rPr>
    </w:lvl>
  </w:abstractNum>
  <w:abstractNum w:abstractNumId="16">
    <w:nsid w:val="47CF1FA1"/>
    <w:multiLevelType w:val="hybridMultilevel"/>
    <w:tmpl w:val="8A821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453DB9"/>
    <w:multiLevelType w:val="hybridMultilevel"/>
    <w:tmpl w:val="84BA5820"/>
    <w:lvl w:ilvl="0" w:tplc="56602A1C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95251"/>
    <w:multiLevelType w:val="hybridMultilevel"/>
    <w:tmpl w:val="0B82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A7B57"/>
    <w:multiLevelType w:val="hybridMultilevel"/>
    <w:tmpl w:val="D712771A"/>
    <w:lvl w:ilvl="0" w:tplc="91BEAF70">
      <w:start w:val="1"/>
      <w:numFmt w:val="decimal"/>
      <w:lvlText w:val="(%1)"/>
      <w:lvlJc w:val="left"/>
      <w:pPr>
        <w:ind w:left="317" w:hanging="360"/>
      </w:pPr>
      <w:rPr>
        <w:rFonts w:ascii="-Win---Researcher" w:hAnsi="-Win---Researcher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20">
    <w:nsid w:val="5F092CD5"/>
    <w:multiLevelType w:val="hybridMultilevel"/>
    <w:tmpl w:val="5066C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87A2F"/>
    <w:multiLevelType w:val="hybridMultilevel"/>
    <w:tmpl w:val="6986B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EA78EA"/>
    <w:multiLevelType w:val="multilevel"/>
    <w:tmpl w:val="858E0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69B04531"/>
    <w:multiLevelType w:val="hybridMultilevel"/>
    <w:tmpl w:val="9A60E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D5C2D"/>
    <w:multiLevelType w:val="hybridMultilevel"/>
    <w:tmpl w:val="6DF26740"/>
    <w:lvl w:ilvl="0" w:tplc="581A5F7C">
      <w:start w:val="1"/>
      <w:numFmt w:val="upperRoman"/>
      <w:pStyle w:val="Title1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20F3A"/>
    <w:multiLevelType w:val="hybridMultilevel"/>
    <w:tmpl w:val="4B8E0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6E3E9E"/>
    <w:multiLevelType w:val="hybridMultilevel"/>
    <w:tmpl w:val="F6D61EEA"/>
    <w:lvl w:ilvl="0" w:tplc="15DA89EE">
      <w:start w:val="1"/>
      <w:numFmt w:val="upperRoman"/>
      <w:pStyle w:val="Level4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E573612"/>
    <w:multiLevelType w:val="hybridMultilevel"/>
    <w:tmpl w:val="42E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6"/>
  </w:num>
  <w:num w:numId="4">
    <w:abstractNumId w:val="24"/>
  </w:num>
  <w:num w:numId="5">
    <w:abstractNumId w:val="23"/>
  </w:num>
  <w:num w:numId="6">
    <w:abstractNumId w:val="3"/>
  </w:num>
  <w:num w:numId="7">
    <w:abstractNumId w:val="10"/>
  </w:num>
  <w:num w:numId="8">
    <w:abstractNumId w:val="11"/>
  </w:num>
  <w:num w:numId="9">
    <w:abstractNumId w:val="1"/>
  </w:num>
  <w:num w:numId="10">
    <w:abstractNumId w:val="18"/>
  </w:num>
  <w:num w:numId="11">
    <w:abstractNumId w:val="27"/>
  </w:num>
  <w:num w:numId="12">
    <w:abstractNumId w:val="13"/>
  </w:num>
  <w:num w:numId="13">
    <w:abstractNumId w:val="12"/>
  </w:num>
  <w:num w:numId="14">
    <w:abstractNumId w:val="20"/>
  </w:num>
  <w:num w:numId="15">
    <w:abstractNumId w:val="4"/>
  </w:num>
  <w:num w:numId="16">
    <w:abstractNumId w:val="2"/>
  </w:num>
  <w:num w:numId="17">
    <w:abstractNumId w:val="5"/>
  </w:num>
  <w:num w:numId="18">
    <w:abstractNumId w:val="16"/>
  </w:num>
  <w:num w:numId="19">
    <w:abstractNumId w:val="0"/>
  </w:num>
  <w:num w:numId="20">
    <w:abstractNumId w:val="21"/>
  </w:num>
  <w:num w:numId="21">
    <w:abstractNumId w:val="25"/>
  </w:num>
  <w:num w:numId="22">
    <w:abstractNumId w:val="14"/>
  </w:num>
  <w:num w:numId="23">
    <w:abstractNumId w:val="7"/>
  </w:num>
  <w:num w:numId="24">
    <w:abstractNumId w:val="22"/>
  </w:num>
  <w:num w:numId="25">
    <w:abstractNumId w:val="9"/>
  </w:num>
  <w:num w:numId="26">
    <w:abstractNumId w:val="15"/>
  </w:num>
  <w:num w:numId="27">
    <w:abstractNumId w:val="17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FB3E1A"/>
    <w:rsid w:val="000005C6"/>
    <w:rsid w:val="00001A48"/>
    <w:rsid w:val="00001F33"/>
    <w:rsid w:val="0000220D"/>
    <w:rsid w:val="00002B97"/>
    <w:rsid w:val="00002CAA"/>
    <w:rsid w:val="00002CDA"/>
    <w:rsid w:val="00005EBD"/>
    <w:rsid w:val="0000755A"/>
    <w:rsid w:val="00010983"/>
    <w:rsid w:val="000111D2"/>
    <w:rsid w:val="00011E59"/>
    <w:rsid w:val="00012399"/>
    <w:rsid w:val="000153D2"/>
    <w:rsid w:val="00016F84"/>
    <w:rsid w:val="000265FE"/>
    <w:rsid w:val="00032178"/>
    <w:rsid w:val="00032292"/>
    <w:rsid w:val="000333F0"/>
    <w:rsid w:val="00033458"/>
    <w:rsid w:val="00035FA1"/>
    <w:rsid w:val="00051F42"/>
    <w:rsid w:val="00052B16"/>
    <w:rsid w:val="00056700"/>
    <w:rsid w:val="00063177"/>
    <w:rsid w:val="000648C2"/>
    <w:rsid w:val="00067B99"/>
    <w:rsid w:val="00071D81"/>
    <w:rsid w:val="000873AF"/>
    <w:rsid w:val="0009083D"/>
    <w:rsid w:val="00091114"/>
    <w:rsid w:val="000926A5"/>
    <w:rsid w:val="0009335B"/>
    <w:rsid w:val="00094984"/>
    <w:rsid w:val="000975A3"/>
    <w:rsid w:val="000A2AE6"/>
    <w:rsid w:val="000B6557"/>
    <w:rsid w:val="000C2653"/>
    <w:rsid w:val="000D05B1"/>
    <w:rsid w:val="000D17AE"/>
    <w:rsid w:val="000F236C"/>
    <w:rsid w:val="000F470C"/>
    <w:rsid w:val="000F79C1"/>
    <w:rsid w:val="0010554B"/>
    <w:rsid w:val="00112DDF"/>
    <w:rsid w:val="00123803"/>
    <w:rsid w:val="00126AB4"/>
    <w:rsid w:val="001336D1"/>
    <w:rsid w:val="00136F00"/>
    <w:rsid w:val="0014481E"/>
    <w:rsid w:val="001514FF"/>
    <w:rsid w:val="001517E8"/>
    <w:rsid w:val="00151CAB"/>
    <w:rsid w:val="00153093"/>
    <w:rsid w:val="0015419B"/>
    <w:rsid w:val="00154B3D"/>
    <w:rsid w:val="00155624"/>
    <w:rsid w:val="00156C78"/>
    <w:rsid w:val="00171E6C"/>
    <w:rsid w:val="00171FAE"/>
    <w:rsid w:val="00174A4A"/>
    <w:rsid w:val="00176033"/>
    <w:rsid w:val="001777C7"/>
    <w:rsid w:val="0018552B"/>
    <w:rsid w:val="001908BA"/>
    <w:rsid w:val="00191B3B"/>
    <w:rsid w:val="00192586"/>
    <w:rsid w:val="001A0CFB"/>
    <w:rsid w:val="001A1677"/>
    <w:rsid w:val="001A2DF2"/>
    <w:rsid w:val="001A3591"/>
    <w:rsid w:val="001A5FCE"/>
    <w:rsid w:val="001B0D28"/>
    <w:rsid w:val="001C63AE"/>
    <w:rsid w:val="001D0984"/>
    <w:rsid w:val="001D1DB0"/>
    <w:rsid w:val="001D58EE"/>
    <w:rsid w:val="001D793F"/>
    <w:rsid w:val="001E0B12"/>
    <w:rsid w:val="001F2212"/>
    <w:rsid w:val="001F282B"/>
    <w:rsid w:val="001F47FA"/>
    <w:rsid w:val="00214CB1"/>
    <w:rsid w:val="00215337"/>
    <w:rsid w:val="00246120"/>
    <w:rsid w:val="00246368"/>
    <w:rsid w:val="002500B9"/>
    <w:rsid w:val="00253FA1"/>
    <w:rsid w:val="002550B9"/>
    <w:rsid w:val="002573AE"/>
    <w:rsid w:val="00257990"/>
    <w:rsid w:val="0026054D"/>
    <w:rsid w:val="002610A8"/>
    <w:rsid w:val="00261BBD"/>
    <w:rsid w:val="002638C5"/>
    <w:rsid w:val="00264AB5"/>
    <w:rsid w:val="0026734C"/>
    <w:rsid w:val="002751E7"/>
    <w:rsid w:val="00276C7A"/>
    <w:rsid w:val="0028149E"/>
    <w:rsid w:val="00281CB5"/>
    <w:rsid w:val="0028635C"/>
    <w:rsid w:val="002906B3"/>
    <w:rsid w:val="0029751D"/>
    <w:rsid w:val="002976AE"/>
    <w:rsid w:val="002A233E"/>
    <w:rsid w:val="002A73EB"/>
    <w:rsid w:val="002B03D8"/>
    <w:rsid w:val="002B5BEA"/>
    <w:rsid w:val="002B69EA"/>
    <w:rsid w:val="002C7405"/>
    <w:rsid w:val="002C7D5A"/>
    <w:rsid w:val="002D2ADA"/>
    <w:rsid w:val="002D2F7A"/>
    <w:rsid w:val="002D5AFB"/>
    <w:rsid w:val="002D71AB"/>
    <w:rsid w:val="002E070C"/>
    <w:rsid w:val="002E1245"/>
    <w:rsid w:val="002F7579"/>
    <w:rsid w:val="00310418"/>
    <w:rsid w:val="00312058"/>
    <w:rsid w:val="003149B7"/>
    <w:rsid w:val="003162B6"/>
    <w:rsid w:val="00322D9F"/>
    <w:rsid w:val="00322E2C"/>
    <w:rsid w:val="00324BB0"/>
    <w:rsid w:val="00324E5F"/>
    <w:rsid w:val="00325ABA"/>
    <w:rsid w:val="0033184E"/>
    <w:rsid w:val="00331FE1"/>
    <w:rsid w:val="00332667"/>
    <w:rsid w:val="00333D2B"/>
    <w:rsid w:val="00335849"/>
    <w:rsid w:val="00337B39"/>
    <w:rsid w:val="0034075E"/>
    <w:rsid w:val="00343717"/>
    <w:rsid w:val="00343D4C"/>
    <w:rsid w:val="00343EDA"/>
    <w:rsid w:val="003448FC"/>
    <w:rsid w:val="00357DE7"/>
    <w:rsid w:val="00363B26"/>
    <w:rsid w:val="003755EF"/>
    <w:rsid w:val="00380663"/>
    <w:rsid w:val="00381209"/>
    <w:rsid w:val="00386505"/>
    <w:rsid w:val="00393AE9"/>
    <w:rsid w:val="0039442F"/>
    <w:rsid w:val="003A3E33"/>
    <w:rsid w:val="003A6D0A"/>
    <w:rsid w:val="003B1F05"/>
    <w:rsid w:val="003B53F2"/>
    <w:rsid w:val="003C34E8"/>
    <w:rsid w:val="003C5C92"/>
    <w:rsid w:val="003C7D79"/>
    <w:rsid w:val="003D15CC"/>
    <w:rsid w:val="003D4369"/>
    <w:rsid w:val="003D75F0"/>
    <w:rsid w:val="003F16BD"/>
    <w:rsid w:val="003F51A7"/>
    <w:rsid w:val="003F77E8"/>
    <w:rsid w:val="00400DE1"/>
    <w:rsid w:val="0041737C"/>
    <w:rsid w:val="00417417"/>
    <w:rsid w:val="00417DA7"/>
    <w:rsid w:val="00424B42"/>
    <w:rsid w:val="00434B0C"/>
    <w:rsid w:val="00442D07"/>
    <w:rsid w:val="00446921"/>
    <w:rsid w:val="00450F38"/>
    <w:rsid w:val="0045111D"/>
    <w:rsid w:val="0045147F"/>
    <w:rsid w:val="00451A67"/>
    <w:rsid w:val="004523F4"/>
    <w:rsid w:val="004544F8"/>
    <w:rsid w:val="00455EC9"/>
    <w:rsid w:val="0046177F"/>
    <w:rsid w:val="004642D1"/>
    <w:rsid w:val="00464666"/>
    <w:rsid w:val="00465B31"/>
    <w:rsid w:val="004779B4"/>
    <w:rsid w:val="00496001"/>
    <w:rsid w:val="004A6219"/>
    <w:rsid w:val="004A6AC2"/>
    <w:rsid w:val="004A6BC7"/>
    <w:rsid w:val="004A75DF"/>
    <w:rsid w:val="004A7E1B"/>
    <w:rsid w:val="004B3DE8"/>
    <w:rsid w:val="004B4D3D"/>
    <w:rsid w:val="004D00B7"/>
    <w:rsid w:val="004D08C4"/>
    <w:rsid w:val="004D56CA"/>
    <w:rsid w:val="004E4C6D"/>
    <w:rsid w:val="004F5B8B"/>
    <w:rsid w:val="00500BFE"/>
    <w:rsid w:val="005018A2"/>
    <w:rsid w:val="0050494A"/>
    <w:rsid w:val="00506DEB"/>
    <w:rsid w:val="0050701D"/>
    <w:rsid w:val="005075B9"/>
    <w:rsid w:val="00514BC2"/>
    <w:rsid w:val="005161A9"/>
    <w:rsid w:val="00516CF9"/>
    <w:rsid w:val="005215A6"/>
    <w:rsid w:val="005218F0"/>
    <w:rsid w:val="00522065"/>
    <w:rsid w:val="005224D5"/>
    <w:rsid w:val="00525D6E"/>
    <w:rsid w:val="00533F7A"/>
    <w:rsid w:val="00535FD9"/>
    <w:rsid w:val="00544908"/>
    <w:rsid w:val="0056119E"/>
    <w:rsid w:val="00561F26"/>
    <w:rsid w:val="00562600"/>
    <w:rsid w:val="00566B07"/>
    <w:rsid w:val="00575770"/>
    <w:rsid w:val="005807EE"/>
    <w:rsid w:val="005874B8"/>
    <w:rsid w:val="005909E8"/>
    <w:rsid w:val="00592FBF"/>
    <w:rsid w:val="005A58E3"/>
    <w:rsid w:val="005A62FD"/>
    <w:rsid w:val="005B195E"/>
    <w:rsid w:val="005B62F8"/>
    <w:rsid w:val="005C342F"/>
    <w:rsid w:val="005C5EBA"/>
    <w:rsid w:val="005C715E"/>
    <w:rsid w:val="005D0189"/>
    <w:rsid w:val="005D06ED"/>
    <w:rsid w:val="005D2A2F"/>
    <w:rsid w:val="005E4B0A"/>
    <w:rsid w:val="005F15EB"/>
    <w:rsid w:val="005F3F91"/>
    <w:rsid w:val="005F46C4"/>
    <w:rsid w:val="005F5FD6"/>
    <w:rsid w:val="00604BC3"/>
    <w:rsid w:val="0060789A"/>
    <w:rsid w:val="00611370"/>
    <w:rsid w:val="00614DC4"/>
    <w:rsid w:val="00616C6C"/>
    <w:rsid w:val="00616EC2"/>
    <w:rsid w:val="00622124"/>
    <w:rsid w:val="00626163"/>
    <w:rsid w:val="006324F0"/>
    <w:rsid w:val="00634C48"/>
    <w:rsid w:val="00650AC1"/>
    <w:rsid w:val="00653205"/>
    <w:rsid w:val="00656822"/>
    <w:rsid w:val="0065774A"/>
    <w:rsid w:val="006578AD"/>
    <w:rsid w:val="00661708"/>
    <w:rsid w:val="00666950"/>
    <w:rsid w:val="00673269"/>
    <w:rsid w:val="006735CF"/>
    <w:rsid w:val="00674B19"/>
    <w:rsid w:val="00677110"/>
    <w:rsid w:val="006778A9"/>
    <w:rsid w:val="00694874"/>
    <w:rsid w:val="006A0A6E"/>
    <w:rsid w:val="006A2DED"/>
    <w:rsid w:val="006A6599"/>
    <w:rsid w:val="006C6705"/>
    <w:rsid w:val="006D557E"/>
    <w:rsid w:val="006E4B08"/>
    <w:rsid w:val="006E4B17"/>
    <w:rsid w:val="006F2577"/>
    <w:rsid w:val="006F5047"/>
    <w:rsid w:val="006F7A85"/>
    <w:rsid w:val="007007D8"/>
    <w:rsid w:val="00716C7D"/>
    <w:rsid w:val="00721890"/>
    <w:rsid w:val="00724B40"/>
    <w:rsid w:val="00731010"/>
    <w:rsid w:val="007319EF"/>
    <w:rsid w:val="00731ECF"/>
    <w:rsid w:val="00734AD4"/>
    <w:rsid w:val="00735D4D"/>
    <w:rsid w:val="007441AF"/>
    <w:rsid w:val="007536EB"/>
    <w:rsid w:val="007544A7"/>
    <w:rsid w:val="00767AA6"/>
    <w:rsid w:val="007701F7"/>
    <w:rsid w:val="0077043C"/>
    <w:rsid w:val="00770880"/>
    <w:rsid w:val="00772DAB"/>
    <w:rsid w:val="007731A0"/>
    <w:rsid w:val="0077477C"/>
    <w:rsid w:val="00776534"/>
    <w:rsid w:val="00784738"/>
    <w:rsid w:val="00796DB5"/>
    <w:rsid w:val="007A689C"/>
    <w:rsid w:val="007A6ADE"/>
    <w:rsid w:val="007A6CE4"/>
    <w:rsid w:val="007B16D8"/>
    <w:rsid w:val="007B172E"/>
    <w:rsid w:val="007B2976"/>
    <w:rsid w:val="007C284E"/>
    <w:rsid w:val="007C49D4"/>
    <w:rsid w:val="007C5D26"/>
    <w:rsid w:val="007C6A86"/>
    <w:rsid w:val="007D02D7"/>
    <w:rsid w:val="007D0C4C"/>
    <w:rsid w:val="007D5015"/>
    <w:rsid w:val="007D6E25"/>
    <w:rsid w:val="007D7C9A"/>
    <w:rsid w:val="007E0A62"/>
    <w:rsid w:val="00820B2E"/>
    <w:rsid w:val="00823476"/>
    <w:rsid w:val="00823DBF"/>
    <w:rsid w:val="00824E81"/>
    <w:rsid w:val="00826E5E"/>
    <w:rsid w:val="00830D14"/>
    <w:rsid w:val="0083177C"/>
    <w:rsid w:val="00833391"/>
    <w:rsid w:val="00834F82"/>
    <w:rsid w:val="00835DFA"/>
    <w:rsid w:val="00837680"/>
    <w:rsid w:val="00840B5D"/>
    <w:rsid w:val="00842413"/>
    <w:rsid w:val="00847C41"/>
    <w:rsid w:val="00855FEF"/>
    <w:rsid w:val="00857030"/>
    <w:rsid w:val="00885CDA"/>
    <w:rsid w:val="00897B6B"/>
    <w:rsid w:val="008A2578"/>
    <w:rsid w:val="008A2FE9"/>
    <w:rsid w:val="008A7832"/>
    <w:rsid w:val="008D01B6"/>
    <w:rsid w:val="008D51E0"/>
    <w:rsid w:val="008D6385"/>
    <w:rsid w:val="008D6B2C"/>
    <w:rsid w:val="008F1D0D"/>
    <w:rsid w:val="008F4F78"/>
    <w:rsid w:val="00900FB4"/>
    <w:rsid w:val="00922395"/>
    <w:rsid w:val="009322B1"/>
    <w:rsid w:val="009469C6"/>
    <w:rsid w:val="00952C50"/>
    <w:rsid w:val="00956B9A"/>
    <w:rsid w:val="00962280"/>
    <w:rsid w:val="009635F5"/>
    <w:rsid w:val="00964187"/>
    <w:rsid w:val="00964363"/>
    <w:rsid w:val="00983644"/>
    <w:rsid w:val="00996617"/>
    <w:rsid w:val="009A14DA"/>
    <w:rsid w:val="009A21DF"/>
    <w:rsid w:val="009C0041"/>
    <w:rsid w:val="009C147A"/>
    <w:rsid w:val="009C7B46"/>
    <w:rsid w:val="009D32CE"/>
    <w:rsid w:val="009D3BAD"/>
    <w:rsid w:val="009E4572"/>
    <w:rsid w:val="009E74B8"/>
    <w:rsid w:val="009E755E"/>
    <w:rsid w:val="009E7DEA"/>
    <w:rsid w:val="009F0138"/>
    <w:rsid w:val="009F5E44"/>
    <w:rsid w:val="009F77AF"/>
    <w:rsid w:val="00A013D2"/>
    <w:rsid w:val="00A01CF0"/>
    <w:rsid w:val="00A13F32"/>
    <w:rsid w:val="00A17C5C"/>
    <w:rsid w:val="00A23939"/>
    <w:rsid w:val="00A270FF"/>
    <w:rsid w:val="00A2750A"/>
    <w:rsid w:val="00A27CA4"/>
    <w:rsid w:val="00A31421"/>
    <w:rsid w:val="00A33FA5"/>
    <w:rsid w:val="00A36575"/>
    <w:rsid w:val="00A37DAC"/>
    <w:rsid w:val="00A405B8"/>
    <w:rsid w:val="00A406F8"/>
    <w:rsid w:val="00A40EDA"/>
    <w:rsid w:val="00A42408"/>
    <w:rsid w:val="00A42777"/>
    <w:rsid w:val="00A523D2"/>
    <w:rsid w:val="00A5274D"/>
    <w:rsid w:val="00A5764E"/>
    <w:rsid w:val="00A6024F"/>
    <w:rsid w:val="00A61DEC"/>
    <w:rsid w:val="00A671D6"/>
    <w:rsid w:val="00A676AB"/>
    <w:rsid w:val="00A71553"/>
    <w:rsid w:val="00A75D92"/>
    <w:rsid w:val="00A81839"/>
    <w:rsid w:val="00A81AA0"/>
    <w:rsid w:val="00A914D8"/>
    <w:rsid w:val="00A931CF"/>
    <w:rsid w:val="00A9354D"/>
    <w:rsid w:val="00A97CC1"/>
    <w:rsid w:val="00AA09F1"/>
    <w:rsid w:val="00AA2042"/>
    <w:rsid w:val="00AA2E64"/>
    <w:rsid w:val="00AA3293"/>
    <w:rsid w:val="00AA5E54"/>
    <w:rsid w:val="00AB10B7"/>
    <w:rsid w:val="00AB10E3"/>
    <w:rsid w:val="00AB726C"/>
    <w:rsid w:val="00AC1135"/>
    <w:rsid w:val="00AC4BC2"/>
    <w:rsid w:val="00AC6B51"/>
    <w:rsid w:val="00AD45C1"/>
    <w:rsid w:val="00AD4778"/>
    <w:rsid w:val="00AD7B39"/>
    <w:rsid w:val="00AE0316"/>
    <w:rsid w:val="00AE0EA5"/>
    <w:rsid w:val="00AF1C54"/>
    <w:rsid w:val="00AF1FD6"/>
    <w:rsid w:val="00B07B07"/>
    <w:rsid w:val="00B1175E"/>
    <w:rsid w:val="00B2457B"/>
    <w:rsid w:val="00B257F2"/>
    <w:rsid w:val="00B3121A"/>
    <w:rsid w:val="00B314A7"/>
    <w:rsid w:val="00B3234E"/>
    <w:rsid w:val="00B35A06"/>
    <w:rsid w:val="00B42311"/>
    <w:rsid w:val="00B44F4A"/>
    <w:rsid w:val="00B45B48"/>
    <w:rsid w:val="00B5013D"/>
    <w:rsid w:val="00B52047"/>
    <w:rsid w:val="00B5300B"/>
    <w:rsid w:val="00B53B93"/>
    <w:rsid w:val="00B54744"/>
    <w:rsid w:val="00B55F20"/>
    <w:rsid w:val="00B615EF"/>
    <w:rsid w:val="00B61EF7"/>
    <w:rsid w:val="00B6320B"/>
    <w:rsid w:val="00B7061E"/>
    <w:rsid w:val="00B711BD"/>
    <w:rsid w:val="00B71A4D"/>
    <w:rsid w:val="00B8687D"/>
    <w:rsid w:val="00B868C0"/>
    <w:rsid w:val="00B97597"/>
    <w:rsid w:val="00BA35C3"/>
    <w:rsid w:val="00BB67FD"/>
    <w:rsid w:val="00BB7629"/>
    <w:rsid w:val="00BD1551"/>
    <w:rsid w:val="00BE0F1F"/>
    <w:rsid w:val="00BE132C"/>
    <w:rsid w:val="00BE3E14"/>
    <w:rsid w:val="00BF2675"/>
    <w:rsid w:val="00C039B7"/>
    <w:rsid w:val="00C0731E"/>
    <w:rsid w:val="00C12E85"/>
    <w:rsid w:val="00C179FA"/>
    <w:rsid w:val="00C235DE"/>
    <w:rsid w:val="00C303E6"/>
    <w:rsid w:val="00C325E7"/>
    <w:rsid w:val="00C3260B"/>
    <w:rsid w:val="00C379E7"/>
    <w:rsid w:val="00C43701"/>
    <w:rsid w:val="00C43BA9"/>
    <w:rsid w:val="00C46E38"/>
    <w:rsid w:val="00C578B0"/>
    <w:rsid w:val="00C61839"/>
    <w:rsid w:val="00C63895"/>
    <w:rsid w:val="00C666D5"/>
    <w:rsid w:val="00C67AF2"/>
    <w:rsid w:val="00C74974"/>
    <w:rsid w:val="00C767FC"/>
    <w:rsid w:val="00C842BB"/>
    <w:rsid w:val="00C84DF6"/>
    <w:rsid w:val="00CA0FBA"/>
    <w:rsid w:val="00CB2B3D"/>
    <w:rsid w:val="00CC20E8"/>
    <w:rsid w:val="00CC427B"/>
    <w:rsid w:val="00CD0B3E"/>
    <w:rsid w:val="00CD0D84"/>
    <w:rsid w:val="00CD1C9A"/>
    <w:rsid w:val="00CE038D"/>
    <w:rsid w:val="00CE64ED"/>
    <w:rsid w:val="00CF039C"/>
    <w:rsid w:val="00CF1B79"/>
    <w:rsid w:val="00CF3A31"/>
    <w:rsid w:val="00CF78E4"/>
    <w:rsid w:val="00D00091"/>
    <w:rsid w:val="00D06C7E"/>
    <w:rsid w:val="00D11CD4"/>
    <w:rsid w:val="00D14DD7"/>
    <w:rsid w:val="00D20CA0"/>
    <w:rsid w:val="00D2100E"/>
    <w:rsid w:val="00D21102"/>
    <w:rsid w:val="00D21122"/>
    <w:rsid w:val="00D24C2B"/>
    <w:rsid w:val="00D30BDB"/>
    <w:rsid w:val="00D34BA8"/>
    <w:rsid w:val="00D3726E"/>
    <w:rsid w:val="00D378BC"/>
    <w:rsid w:val="00D4280B"/>
    <w:rsid w:val="00D52799"/>
    <w:rsid w:val="00D53E52"/>
    <w:rsid w:val="00D54ABB"/>
    <w:rsid w:val="00D54B48"/>
    <w:rsid w:val="00D5507F"/>
    <w:rsid w:val="00D57776"/>
    <w:rsid w:val="00D6014F"/>
    <w:rsid w:val="00D61120"/>
    <w:rsid w:val="00D63078"/>
    <w:rsid w:val="00D63D74"/>
    <w:rsid w:val="00D75054"/>
    <w:rsid w:val="00D7681A"/>
    <w:rsid w:val="00D77CDA"/>
    <w:rsid w:val="00D841FF"/>
    <w:rsid w:val="00D95B87"/>
    <w:rsid w:val="00DA2681"/>
    <w:rsid w:val="00DA3EA1"/>
    <w:rsid w:val="00DA4C81"/>
    <w:rsid w:val="00DA774D"/>
    <w:rsid w:val="00DB4E85"/>
    <w:rsid w:val="00DB585E"/>
    <w:rsid w:val="00DB7160"/>
    <w:rsid w:val="00DC089A"/>
    <w:rsid w:val="00DC3799"/>
    <w:rsid w:val="00DC3DCB"/>
    <w:rsid w:val="00DC403B"/>
    <w:rsid w:val="00DD453E"/>
    <w:rsid w:val="00DD595A"/>
    <w:rsid w:val="00DF1D56"/>
    <w:rsid w:val="00DF3FC1"/>
    <w:rsid w:val="00DF67CD"/>
    <w:rsid w:val="00DF7E09"/>
    <w:rsid w:val="00E00C61"/>
    <w:rsid w:val="00E03B28"/>
    <w:rsid w:val="00E03E24"/>
    <w:rsid w:val="00E07055"/>
    <w:rsid w:val="00E17C64"/>
    <w:rsid w:val="00E23593"/>
    <w:rsid w:val="00E25F2B"/>
    <w:rsid w:val="00E34228"/>
    <w:rsid w:val="00E34D7E"/>
    <w:rsid w:val="00E36885"/>
    <w:rsid w:val="00E41572"/>
    <w:rsid w:val="00E46279"/>
    <w:rsid w:val="00E4733E"/>
    <w:rsid w:val="00E505A4"/>
    <w:rsid w:val="00E50B4D"/>
    <w:rsid w:val="00E50ED9"/>
    <w:rsid w:val="00E63CC5"/>
    <w:rsid w:val="00E65732"/>
    <w:rsid w:val="00E70C87"/>
    <w:rsid w:val="00E7640C"/>
    <w:rsid w:val="00E77310"/>
    <w:rsid w:val="00E826B7"/>
    <w:rsid w:val="00E8356C"/>
    <w:rsid w:val="00E84DEF"/>
    <w:rsid w:val="00E8617D"/>
    <w:rsid w:val="00E9083C"/>
    <w:rsid w:val="00E908D4"/>
    <w:rsid w:val="00E93C36"/>
    <w:rsid w:val="00E9747C"/>
    <w:rsid w:val="00E97DB2"/>
    <w:rsid w:val="00EA0233"/>
    <w:rsid w:val="00EA50D9"/>
    <w:rsid w:val="00EA729D"/>
    <w:rsid w:val="00EB211C"/>
    <w:rsid w:val="00EB44AD"/>
    <w:rsid w:val="00EC577B"/>
    <w:rsid w:val="00EC61A5"/>
    <w:rsid w:val="00ED240E"/>
    <w:rsid w:val="00ED41EB"/>
    <w:rsid w:val="00ED5455"/>
    <w:rsid w:val="00ED7883"/>
    <w:rsid w:val="00EE1C27"/>
    <w:rsid w:val="00EE34CF"/>
    <w:rsid w:val="00EE4CA5"/>
    <w:rsid w:val="00EF1377"/>
    <w:rsid w:val="00EF2156"/>
    <w:rsid w:val="00EF386A"/>
    <w:rsid w:val="00EF4C2C"/>
    <w:rsid w:val="00F070FC"/>
    <w:rsid w:val="00F14A1C"/>
    <w:rsid w:val="00F204B2"/>
    <w:rsid w:val="00F2165F"/>
    <w:rsid w:val="00F2304A"/>
    <w:rsid w:val="00F25CF3"/>
    <w:rsid w:val="00F3532F"/>
    <w:rsid w:val="00F3631C"/>
    <w:rsid w:val="00F401C9"/>
    <w:rsid w:val="00F41550"/>
    <w:rsid w:val="00F42E38"/>
    <w:rsid w:val="00F44ADC"/>
    <w:rsid w:val="00F45DF3"/>
    <w:rsid w:val="00F47D05"/>
    <w:rsid w:val="00F50ACE"/>
    <w:rsid w:val="00F525C5"/>
    <w:rsid w:val="00F549E8"/>
    <w:rsid w:val="00F54AE8"/>
    <w:rsid w:val="00F568E4"/>
    <w:rsid w:val="00F607FC"/>
    <w:rsid w:val="00F7030D"/>
    <w:rsid w:val="00F7265F"/>
    <w:rsid w:val="00F727FB"/>
    <w:rsid w:val="00F73442"/>
    <w:rsid w:val="00F83201"/>
    <w:rsid w:val="00F87053"/>
    <w:rsid w:val="00F93D52"/>
    <w:rsid w:val="00F956D4"/>
    <w:rsid w:val="00F96889"/>
    <w:rsid w:val="00F9758D"/>
    <w:rsid w:val="00FA0FEB"/>
    <w:rsid w:val="00FA2DDC"/>
    <w:rsid w:val="00FA6AA3"/>
    <w:rsid w:val="00FB1C77"/>
    <w:rsid w:val="00FB3E1A"/>
    <w:rsid w:val="00FC5B1D"/>
    <w:rsid w:val="00FC6227"/>
    <w:rsid w:val="00FD1258"/>
    <w:rsid w:val="00FD5E31"/>
    <w:rsid w:val="00FD7451"/>
    <w:rsid w:val="00FE1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E1A"/>
    <w:pPr>
      <w:spacing w:after="0" w:line="240" w:lineRule="auto"/>
      <w:ind w:right="-72"/>
    </w:pPr>
    <w:rPr>
      <w:rFonts w:eastAsiaTheme="minorHAnsi"/>
      <w:szCs w:val="22"/>
      <w:lang w:val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E1A"/>
    <w:pPr>
      <w:keepNext/>
      <w:spacing w:before="240" w:after="60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pt-P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75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FB3E1A"/>
    <w:pPr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Heading7">
    <w:name w:val="heading 7"/>
    <w:basedOn w:val="Normal"/>
    <w:next w:val="Normal"/>
    <w:link w:val="Heading7Char"/>
    <w:qFormat/>
    <w:rsid w:val="00FB3E1A"/>
    <w:pPr>
      <w:keepNext/>
      <w:ind w:left="-108" w:right="-108"/>
      <w:jc w:val="center"/>
      <w:outlineLvl w:val="6"/>
    </w:pPr>
    <w:rPr>
      <w:rFonts w:ascii="Verdana" w:eastAsia="Times New Roman" w:hAnsi="Verdana" w:cs="Times New Roman"/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E1A"/>
    <w:rPr>
      <w:rFonts w:ascii="Cambria" w:eastAsia="Times New Roman" w:hAnsi="Cambria" w:cs="Times New Roman"/>
      <w:b/>
      <w:bCs/>
      <w:kern w:val="32"/>
      <w:sz w:val="32"/>
      <w:szCs w:val="32"/>
      <w:lang w:val="pt-PT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0075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ar-SA"/>
    </w:rPr>
  </w:style>
  <w:style w:type="character" w:customStyle="1" w:styleId="Heading3Char">
    <w:name w:val="Heading 3 Char"/>
    <w:basedOn w:val="DefaultParagraphFont"/>
    <w:link w:val="Heading3"/>
    <w:rsid w:val="00FB3E1A"/>
    <w:rPr>
      <w:rFonts w:eastAsiaTheme="minorHAnsi" w:cs="Times New Roman"/>
      <w:b/>
      <w:bCs/>
      <w:sz w:val="27"/>
      <w:szCs w:val="27"/>
      <w:lang w:val="en-US" w:bidi="ar-SA"/>
    </w:rPr>
  </w:style>
  <w:style w:type="character" w:customStyle="1" w:styleId="Heading7Char">
    <w:name w:val="Heading 7 Char"/>
    <w:basedOn w:val="DefaultParagraphFont"/>
    <w:link w:val="Heading7"/>
    <w:rsid w:val="00FB3E1A"/>
    <w:rPr>
      <w:rFonts w:ascii="Verdana" w:eastAsia="Times New Roman" w:hAnsi="Verdana" w:cs="Times New Roman"/>
      <w:b/>
      <w:sz w:val="16"/>
      <w:szCs w:val="16"/>
      <w:lang w:val="en-US" w:bidi="ar-SA"/>
    </w:rPr>
  </w:style>
  <w:style w:type="table" w:styleId="TableGrid">
    <w:name w:val="Table Grid"/>
    <w:basedOn w:val="TableNormal"/>
    <w:uiPriority w:val="59"/>
    <w:rsid w:val="00FB3E1A"/>
    <w:pPr>
      <w:spacing w:after="0" w:line="240" w:lineRule="auto"/>
      <w:ind w:right="-72"/>
    </w:pPr>
    <w:rPr>
      <w:rFonts w:eastAsiaTheme="minorHAnsi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B3E1A"/>
    <w:pPr>
      <w:ind w:left="720"/>
      <w:contextualSpacing/>
    </w:pPr>
    <w:rPr>
      <w:szCs w:val="28"/>
      <w:lang w:bidi="th-TH"/>
    </w:rPr>
  </w:style>
  <w:style w:type="paragraph" w:styleId="BalloonText">
    <w:name w:val="Balloon Text"/>
    <w:basedOn w:val="Normal"/>
    <w:link w:val="BalloonTextChar"/>
    <w:semiHidden/>
    <w:unhideWhenUsed/>
    <w:rsid w:val="00FB3E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B3E1A"/>
    <w:rPr>
      <w:rFonts w:ascii="Tahoma" w:eastAsiaTheme="minorHAnsi" w:hAnsi="Tahoma" w:cs="Tahoma"/>
      <w:sz w:val="16"/>
      <w:szCs w:val="16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FB3E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3E1A"/>
    <w:rPr>
      <w:rFonts w:eastAsiaTheme="minorHAnsi"/>
      <w:szCs w:val="22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FB3E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3E1A"/>
    <w:rPr>
      <w:rFonts w:eastAsiaTheme="minorHAnsi"/>
      <w:szCs w:val="22"/>
      <w:lang w:val="en-US" w:bidi="ar-SA"/>
    </w:rPr>
  </w:style>
  <w:style w:type="character" w:styleId="PlaceholderText">
    <w:name w:val="Placeholder Text"/>
    <w:basedOn w:val="DefaultParagraphFont"/>
    <w:uiPriority w:val="99"/>
    <w:semiHidden/>
    <w:rsid w:val="00FB3E1A"/>
    <w:rPr>
      <w:color w:val="808080"/>
    </w:rPr>
  </w:style>
  <w:style w:type="paragraph" w:customStyle="1" w:styleId="Title10">
    <w:name w:val="Title1"/>
    <w:basedOn w:val="Normal"/>
    <w:rsid w:val="00FB3E1A"/>
    <w:rPr>
      <w:rFonts w:ascii="Arial Narrow" w:eastAsia="Times New Roman" w:hAnsi="Arial Narrow" w:cs="Times New Roman"/>
      <w:sz w:val="20"/>
      <w:szCs w:val="20"/>
      <w:lang w:val="pt-PT"/>
    </w:rPr>
  </w:style>
  <w:style w:type="paragraph" w:customStyle="1" w:styleId="SUb2">
    <w:name w:val="SUb2"/>
    <w:basedOn w:val="Normal"/>
    <w:rsid w:val="00FB3E1A"/>
    <w:rPr>
      <w:rFonts w:ascii="Arial Narrow" w:eastAsia="Times New Roman" w:hAnsi="Arial Narrow" w:cs="Times New Roman"/>
      <w:b/>
      <w:bCs/>
      <w:sz w:val="20"/>
      <w:szCs w:val="20"/>
      <w:lang w:val="pt-PT"/>
    </w:rPr>
  </w:style>
  <w:style w:type="paragraph" w:customStyle="1" w:styleId="Graphs">
    <w:name w:val="Graphs"/>
    <w:basedOn w:val="Normal"/>
    <w:qFormat/>
    <w:rsid w:val="00FB3E1A"/>
    <w:pPr>
      <w:spacing w:after="120"/>
      <w:jc w:val="center"/>
    </w:pPr>
    <w:rPr>
      <w:rFonts w:ascii="Arial Narrow" w:eastAsia="Calibri" w:hAnsi="Arial Narrow" w:cs="Times New Roman"/>
      <w:sz w:val="20"/>
      <w:szCs w:val="20"/>
      <w:lang w:val="pt-PT"/>
    </w:rPr>
  </w:style>
  <w:style w:type="paragraph" w:customStyle="1" w:styleId="Level3">
    <w:name w:val="Level 3"/>
    <w:basedOn w:val="NoSpacing"/>
    <w:qFormat/>
    <w:rsid w:val="00FB3E1A"/>
    <w:rPr>
      <w:b/>
    </w:rPr>
  </w:style>
  <w:style w:type="paragraph" w:styleId="NoSpacing">
    <w:name w:val="No Spacing"/>
    <w:uiPriority w:val="1"/>
    <w:qFormat/>
    <w:rsid w:val="00FB3E1A"/>
    <w:pPr>
      <w:spacing w:after="0" w:line="240" w:lineRule="auto"/>
      <w:ind w:right="-72"/>
    </w:pPr>
    <w:rPr>
      <w:rFonts w:ascii="Calibri" w:hAnsi="Calibri" w:cs="Times New Roman"/>
      <w:sz w:val="20"/>
      <w:szCs w:val="20"/>
      <w:lang w:val="en-US" w:bidi="ar-SA"/>
    </w:rPr>
  </w:style>
  <w:style w:type="paragraph" w:customStyle="1" w:styleId="TableTCP">
    <w:name w:val="Table TCP"/>
    <w:basedOn w:val="Normal"/>
    <w:qFormat/>
    <w:rsid w:val="00FB3E1A"/>
    <w:pPr>
      <w:spacing w:before="240" w:after="120"/>
      <w:jc w:val="center"/>
    </w:pPr>
    <w:rPr>
      <w:rFonts w:ascii="Arial Narrow" w:eastAsia="Calibri" w:hAnsi="Arial Narrow" w:cs="Times New Roman"/>
      <w:sz w:val="20"/>
      <w:szCs w:val="20"/>
    </w:rPr>
  </w:style>
  <w:style w:type="paragraph" w:customStyle="1" w:styleId="GraphTCP">
    <w:name w:val="Graph TCP"/>
    <w:basedOn w:val="TableTCP"/>
    <w:qFormat/>
    <w:rsid w:val="00FB3E1A"/>
  </w:style>
  <w:style w:type="paragraph" w:customStyle="1" w:styleId="Level2">
    <w:name w:val="Level 2"/>
    <w:basedOn w:val="Normal"/>
    <w:qFormat/>
    <w:rsid w:val="00FB3E1A"/>
    <w:pPr>
      <w:pBdr>
        <w:bottom w:val="single" w:sz="4" w:space="1" w:color="C0504D"/>
      </w:pBdr>
      <w:spacing w:before="240" w:after="120"/>
      <w:contextualSpacing/>
      <w:jc w:val="both"/>
    </w:pPr>
    <w:rPr>
      <w:rFonts w:ascii="Calibri" w:eastAsia="Calibri" w:hAnsi="Calibri" w:cs="Times New Roman"/>
      <w:sz w:val="20"/>
      <w:szCs w:val="20"/>
      <w:lang w:val="pt-PT"/>
    </w:rPr>
  </w:style>
  <w:style w:type="paragraph" w:customStyle="1" w:styleId="MainText">
    <w:name w:val="Main Text"/>
    <w:basedOn w:val="Normal"/>
    <w:qFormat/>
    <w:rsid w:val="00FB3E1A"/>
    <w:pPr>
      <w:spacing w:after="120"/>
      <w:jc w:val="both"/>
    </w:pPr>
    <w:rPr>
      <w:rFonts w:ascii="Calibri" w:eastAsia="Calibri" w:hAnsi="Calibri" w:cs="Times New Roman"/>
      <w:sz w:val="20"/>
      <w:szCs w:val="20"/>
      <w:lang w:val="pt-PT"/>
    </w:rPr>
  </w:style>
  <w:style w:type="paragraph" w:customStyle="1" w:styleId="Level4">
    <w:name w:val="Level 4"/>
    <w:basedOn w:val="Level3"/>
    <w:qFormat/>
    <w:rsid w:val="00FB3E1A"/>
    <w:pPr>
      <w:numPr>
        <w:numId w:val="3"/>
      </w:numPr>
      <w:spacing w:before="240"/>
      <w:ind w:left="0" w:firstLine="0"/>
    </w:pPr>
    <w:rPr>
      <w:b w:val="0"/>
      <w:u w:val="single"/>
    </w:rPr>
  </w:style>
  <w:style w:type="paragraph" w:customStyle="1" w:styleId="Title1">
    <w:name w:val="Title 1"/>
    <w:basedOn w:val="Level2"/>
    <w:qFormat/>
    <w:rsid w:val="00FB3E1A"/>
    <w:pPr>
      <w:numPr>
        <w:numId w:val="4"/>
      </w:numPr>
      <w:pBdr>
        <w:bottom w:val="single" w:sz="4" w:space="1" w:color="76923C" w:themeColor="accent3" w:themeShade="BF"/>
      </w:pBdr>
      <w:spacing w:before="120"/>
      <w:ind w:left="0" w:firstLine="0"/>
    </w:pPr>
    <w:rPr>
      <w:b/>
      <w:smallCaps/>
      <w:color w:val="4F6228" w:themeColor="accent3" w:themeShade="80"/>
      <w:sz w:val="28"/>
      <w:lang w:val="en-GB"/>
    </w:rPr>
  </w:style>
  <w:style w:type="paragraph" w:customStyle="1" w:styleId="Title2blue">
    <w:name w:val="Title 2 blue"/>
    <w:basedOn w:val="ListParagraph"/>
    <w:qFormat/>
    <w:rsid w:val="00FB3E1A"/>
    <w:pPr>
      <w:pBdr>
        <w:bottom w:val="single" w:sz="4" w:space="1" w:color="548DD4" w:themeColor="text2" w:themeTint="99"/>
      </w:pBdr>
      <w:tabs>
        <w:tab w:val="left" w:pos="288"/>
      </w:tabs>
      <w:spacing w:after="120"/>
      <w:ind w:left="1800" w:hanging="360"/>
      <w:jc w:val="both"/>
    </w:pPr>
    <w:rPr>
      <w:rFonts w:ascii="Calibri" w:eastAsia="Calibri" w:hAnsi="Calibri" w:cs="Times New Roman"/>
      <w:color w:val="365F91" w:themeColor="accent1" w:themeShade="BF"/>
      <w:sz w:val="20"/>
      <w:szCs w:val="20"/>
      <w:lang w:val="en-GB" w:bidi="ar-SA"/>
    </w:rPr>
  </w:style>
  <w:style w:type="paragraph" w:customStyle="1" w:styleId="Title2">
    <w:name w:val="Title 2"/>
    <w:basedOn w:val="ListParagraph"/>
    <w:qFormat/>
    <w:rsid w:val="00FB3E1A"/>
    <w:pPr>
      <w:pBdr>
        <w:bottom w:val="single" w:sz="4" w:space="1" w:color="C00000"/>
      </w:pBdr>
      <w:spacing w:after="120"/>
      <w:ind w:left="360" w:hanging="360"/>
      <w:jc w:val="both"/>
    </w:pPr>
    <w:rPr>
      <w:rFonts w:ascii="Calibri" w:eastAsia="Calibri" w:hAnsi="Calibri" w:cs="Times New Roman"/>
      <w:b/>
      <w:color w:val="C00000"/>
      <w:sz w:val="20"/>
      <w:szCs w:val="20"/>
      <w:lang w:val="en-GB" w:bidi="ar-SA"/>
    </w:rPr>
  </w:style>
  <w:style w:type="paragraph" w:customStyle="1" w:styleId="WVlevel2">
    <w:name w:val="WV level 2"/>
    <w:basedOn w:val="Level2"/>
    <w:qFormat/>
    <w:rsid w:val="00FB3E1A"/>
    <w:rPr>
      <w:b/>
      <w:smallCaps/>
      <w:color w:val="C0504D" w:themeColor="accent2"/>
      <w:sz w:val="24"/>
      <w:lang w:val="en-US"/>
    </w:rPr>
  </w:style>
  <w:style w:type="paragraph" w:customStyle="1" w:styleId="WVlevel3">
    <w:name w:val="WV level 3"/>
    <w:basedOn w:val="Level3"/>
    <w:qFormat/>
    <w:rsid w:val="00FB3E1A"/>
    <w:rPr>
      <w:smallCaps/>
      <w:color w:val="C0504D" w:themeColor="accent2"/>
    </w:rPr>
  </w:style>
  <w:style w:type="paragraph" w:customStyle="1" w:styleId="Maintext12calibry">
    <w:name w:val="Main text 12 calibry"/>
    <w:basedOn w:val="MainText"/>
    <w:qFormat/>
    <w:rsid w:val="00FB3E1A"/>
    <w:pPr>
      <w:spacing w:after="60"/>
      <w:jc w:val="left"/>
    </w:pPr>
    <w:rPr>
      <w:rFonts w:asciiTheme="minorHAnsi" w:eastAsia="Times New Roman" w:hAnsiTheme="minorHAnsi"/>
      <w:sz w:val="24"/>
      <w:szCs w:val="24"/>
      <w:lang w:val="en-US"/>
    </w:rPr>
  </w:style>
  <w:style w:type="paragraph" w:customStyle="1" w:styleId="Outcome">
    <w:name w:val="Outcome"/>
    <w:basedOn w:val="WVlevel3"/>
    <w:qFormat/>
    <w:rsid w:val="00FB3E1A"/>
    <w:rPr>
      <w:rFonts w:cs="Tahoma"/>
      <w:color w:val="C0504D"/>
      <w:sz w:val="24"/>
      <w:lang w:val="en-GB"/>
    </w:rPr>
  </w:style>
  <w:style w:type="paragraph" w:customStyle="1" w:styleId="Achievements">
    <w:name w:val="Achievements"/>
    <w:basedOn w:val="Maintext12calibry"/>
    <w:qFormat/>
    <w:rsid w:val="00FB3E1A"/>
    <w:pPr>
      <w:spacing w:after="0"/>
      <w:jc w:val="both"/>
    </w:pPr>
    <w:rPr>
      <w:rFonts w:ascii="Calibri" w:hAnsi="Calibri"/>
      <w:b/>
      <w:iCs/>
    </w:rPr>
  </w:style>
  <w:style w:type="paragraph" w:customStyle="1" w:styleId="NormalWV">
    <w:name w:val="Normal WV"/>
    <w:basedOn w:val="Normal"/>
    <w:qFormat/>
    <w:rsid w:val="00FB3E1A"/>
    <w:pPr>
      <w:spacing w:before="60"/>
      <w:jc w:val="both"/>
    </w:pPr>
    <w:rPr>
      <w:rFonts w:eastAsia="Times New Roman" w:cs="Times New Roman"/>
      <w:noProof/>
      <w:sz w:val="24"/>
      <w:szCs w:val="24"/>
    </w:rPr>
  </w:style>
  <w:style w:type="paragraph" w:customStyle="1" w:styleId="Sub1">
    <w:name w:val="Sub1"/>
    <w:basedOn w:val="Normal"/>
    <w:rsid w:val="00FB3E1A"/>
    <w:rPr>
      <w:rFonts w:ascii="Arial Narrow" w:eastAsia="Times New Roman" w:hAnsi="Arial Narrow" w:cs="Times New Roman"/>
      <w:b/>
      <w:bCs/>
      <w:sz w:val="20"/>
      <w:szCs w:val="20"/>
      <w:u w:val="single"/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FB3E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3E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E1A"/>
    <w:rPr>
      <w:rFonts w:eastAsiaTheme="minorHAnsi"/>
      <w:sz w:val="20"/>
      <w:szCs w:val="20"/>
      <w:lang w:val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E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E1A"/>
    <w:rPr>
      <w:rFonts w:eastAsiaTheme="minorHAnsi"/>
      <w:b/>
      <w:bCs/>
      <w:sz w:val="20"/>
      <w:szCs w:val="20"/>
      <w:lang w:val="en-US" w:bidi="ar-SA"/>
    </w:rPr>
  </w:style>
  <w:style w:type="paragraph" w:customStyle="1" w:styleId="Default">
    <w:name w:val="Default"/>
    <w:rsid w:val="00FB3E1A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FB3E1A"/>
    <w:pPr>
      <w:spacing w:after="0" w:line="240" w:lineRule="auto"/>
    </w:pPr>
    <w:rPr>
      <w:rFonts w:eastAsiaTheme="minorHAnsi"/>
      <w:szCs w:val="22"/>
      <w:lang w:val="en-US" w:bidi="ar-SA"/>
    </w:rPr>
  </w:style>
  <w:style w:type="paragraph" w:styleId="NormalWeb">
    <w:name w:val="Normal (Web)"/>
    <w:basedOn w:val="Normal"/>
    <w:uiPriority w:val="99"/>
    <w:unhideWhenUsed/>
    <w:rsid w:val="00FB3E1A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customStyle="1" w:styleId="1">
    <w:name w:val="รายการย่อหน้า1"/>
    <w:basedOn w:val="Normal"/>
    <w:uiPriority w:val="34"/>
    <w:qFormat/>
    <w:rsid w:val="00FB3E1A"/>
    <w:pPr>
      <w:ind w:left="720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FB3E1A"/>
  </w:style>
  <w:style w:type="paragraph" w:customStyle="1" w:styleId="Pa12">
    <w:name w:val="Pa12"/>
    <w:basedOn w:val="Default"/>
    <w:next w:val="Default"/>
    <w:uiPriority w:val="99"/>
    <w:rsid w:val="00451A67"/>
    <w:pPr>
      <w:spacing w:line="201" w:lineRule="atLeast"/>
    </w:pPr>
    <w:rPr>
      <w:rFonts w:ascii="StempelSchneidler" w:eastAsia="Calibri" w:hAnsi="StempelSchneidler" w:cs="Times New Roman"/>
      <w:color w:val="auto"/>
      <w:lang w:bidi="ar-SA"/>
    </w:rPr>
  </w:style>
  <w:style w:type="character" w:customStyle="1" w:styleId="QText">
    <w:name w:val="Q_Text"/>
    <w:basedOn w:val="DefaultParagraphFont"/>
    <w:rsid w:val="00611370"/>
    <w:rPr>
      <w:rFonts w:ascii="Times New Roman" w:eastAsia="Times New Roman" w:hAnsi="Times New Roman" w:cs="Times New Roman"/>
      <w:szCs w:val="20"/>
      <w:lang w:val="en-US"/>
    </w:rPr>
  </w:style>
  <w:style w:type="table" w:customStyle="1" w:styleId="TableGrid4">
    <w:name w:val="Table Grid4"/>
    <w:basedOn w:val="TableNormal"/>
    <w:next w:val="TableGrid"/>
    <w:uiPriority w:val="59"/>
    <w:rsid w:val="003F77E8"/>
    <w:pPr>
      <w:spacing w:after="0" w:line="240" w:lineRule="auto"/>
      <w:ind w:right="-72"/>
    </w:pPr>
    <w:rPr>
      <w:rFonts w:eastAsiaTheme="minorHAnsi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2573AE"/>
    <w:pPr>
      <w:spacing w:after="0" w:line="240" w:lineRule="auto"/>
      <w:ind w:right="-72"/>
    </w:pPr>
    <w:rPr>
      <w:rFonts w:eastAsia="SimSun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2573AE"/>
    <w:pPr>
      <w:spacing w:after="0" w:line="240" w:lineRule="auto"/>
      <w:ind w:right="-72"/>
    </w:pPr>
    <w:rPr>
      <w:rFonts w:eastAsiaTheme="minorHAnsi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2573AE"/>
    <w:pPr>
      <w:spacing w:after="0" w:line="240" w:lineRule="auto"/>
      <w:ind w:right="-72"/>
    </w:pPr>
    <w:rPr>
      <w:rFonts w:eastAsiaTheme="minorHAnsi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21EE7-6D0C-4703-991C-9D869DE6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50</Pages>
  <Words>7192</Words>
  <Characters>82861</Characters>
  <Application>Microsoft Office Word</Application>
  <DocSecurity>0</DocSecurity>
  <Lines>6373</Lines>
  <Paragraphs>3915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</Company>
  <LinksUpToDate>false</LinksUpToDate>
  <CharactersWithSpaces>86138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thetthet</cp:lastModifiedBy>
  <cp:revision>7</cp:revision>
  <cp:lastPrinted>2015-12-07T11:26:00Z</cp:lastPrinted>
  <dcterms:created xsi:type="dcterms:W3CDTF">2015-12-24T08:26:00Z</dcterms:created>
  <dcterms:modified xsi:type="dcterms:W3CDTF">2015-12-24T08:59:00Z</dcterms:modified>
</cp:coreProperties>
</file>